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309F4" w14:textId="77777777" w:rsidR="00883A28" w:rsidRDefault="00883A28" w:rsidP="000550F4">
      <w:pPr>
        <w:spacing w:after="0" w:line="240" w:lineRule="auto"/>
        <w:rPr>
          <w:rFonts w:ascii="Calibri" w:hAnsi="Calibri" w:cs="Calibri"/>
          <w:color w:val="131313"/>
          <w:sz w:val="32"/>
          <w:szCs w:val="32"/>
        </w:rPr>
      </w:pPr>
    </w:p>
    <w:p w14:paraId="0ABBDDDE" w14:textId="575B7C5F" w:rsidR="004605BE" w:rsidRPr="00F83354" w:rsidRDefault="00611304" w:rsidP="001A71B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Fayetteville </w:t>
      </w:r>
      <w:r w:rsidR="00895588" w:rsidRPr="00F83354">
        <w:rPr>
          <w:rFonts w:eastAsia="Times New Roman" w:cstheme="minorHAnsi"/>
          <w:color w:val="000000"/>
          <w:sz w:val="24"/>
          <w:szCs w:val="24"/>
        </w:rPr>
        <w:t xml:space="preserve">Mayor </w:t>
      </w:r>
      <w:r w:rsidR="00513188" w:rsidRPr="00F83354">
        <w:rPr>
          <w:rFonts w:eastAsia="Times New Roman" w:cstheme="minorHAnsi"/>
          <w:color w:val="000000"/>
          <w:sz w:val="24"/>
          <w:szCs w:val="24"/>
        </w:rPr>
        <w:t xml:space="preserve">Mitch Colvin: </w:t>
      </w:r>
      <w:r w:rsidR="00B3642F" w:rsidRPr="00F83354">
        <w:rPr>
          <w:rFonts w:eastAsia="Times New Roman" w:cstheme="minorHAnsi"/>
          <w:color w:val="000000"/>
          <w:sz w:val="24"/>
          <w:szCs w:val="24"/>
        </w:rPr>
        <w:t>W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ell good </w:t>
      </w:r>
      <w:r w:rsidR="00AD06F2" w:rsidRPr="00F83354">
        <w:rPr>
          <w:rFonts w:eastAsia="Times New Roman" w:cstheme="minorHAnsi"/>
          <w:color w:val="000000"/>
          <w:sz w:val="24"/>
          <w:szCs w:val="24"/>
        </w:rPr>
        <w:t>morning,</w:t>
      </w:r>
      <w:r w:rsidR="00AC5977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everyone</w:t>
      </w:r>
      <w:r w:rsidR="005A29F4" w:rsidRPr="00F83354">
        <w:rPr>
          <w:rFonts w:eastAsia="Times New Roman" w:cstheme="minorHAnsi"/>
          <w:color w:val="000000"/>
          <w:sz w:val="24"/>
          <w:szCs w:val="24"/>
        </w:rPr>
        <w:t>, w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hat a wonderful day to be in </w:t>
      </w:r>
      <w:r w:rsidR="00256DCF" w:rsidRPr="00F83354">
        <w:rPr>
          <w:rFonts w:eastAsia="Times New Roman" w:cstheme="minorHAnsi"/>
          <w:color w:val="000000"/>
          <w:sz w:val="24"/>
          <w:szCs w:val="24"/>
        </w:rPr>
        <w:t>Fayetteville</w:t>
      </w:r>
      <w:r w:rsidR="00FF1108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North Carolina so give yourselves</w:t>
      </w:r>
      <w:r w:rsidR="00B3642F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6686D" w:rsidRPr="00F83354">
        <w:rPr>
          <w:rFonts w:eastAsia="Times New Roman" w:cstheme="minorHAnsi"/>
          <w:color w:val="000000"/>
          <w:sz w:val="24"/>
          <w:szCs w:val="24"/>
        </w:rPr>
        <w:t xml:space="preserve">a </w:t>
      </w:r>
      <w:r w:rsidR="00CA3105" w:rsidRPr="00F83354">
        <w:rPr>
          <w:rFonts w:eastAsia="Times New Roman" w:cstheme="minorHAnsi"/>
          <w:color w:val="000000"/>
          <w:sz w:val="24"/>
          <w:szCs w:val="24"/>
        </w:rPr>
        <w:t>han</w:t>
      </w:r>
      <w:r w:rsidR="00A413C6" w:rsidRPr="00F83354">
        <w:rPr>
          <w:rFonts w:eastAsia="Times New Roman" w:cstheme="minorHAnsi"/>
          <w:color w:val="000000"/>
          <w:sz w:val="24"/>
          <w:szCs w:val="24"/>
        </w:rPr>
        <w:t>d.</w:t>
      </w:r>
      <w:r w:rsidR="00E6686D" w:rsidRPr="00F83354">
        <w:rPr>
          <w:rFonts w:eastAsia="Times New Roman" w:cstheme="minorHAnsi"/>
          <w:color w:val="000000"/>
          <w:sz w:val="24"/>
          <w:szCs w:val="24"/>
        </w:rPr>
        <w:t xml:space="preserve"> (Applause)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I am deeply honored </w:t>
      </w:r>
      <w:r w:rsidR="00E6686D" w:rsidRPr="00F83354">
        <w:rPr>
          <w:rFonts w:eastAsia="Times New Roman" w:cstheme="minorHAnsi"/>
          <w:color w:val="000000"/>
          <w:sz w:val="24"/>
          <w:szCs w:val="24"/>
        </w:rPr>
        <w:t xml:space="preserve">and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so</w:t>
      </w:r>
      <w:r w:rsidR="00FF1108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grateful and privileged to be here today to welcome </w:t>
      </w:r>
      <w:r w:rsidR="00FF1108" w:rsidRPr="00F83354">
        <w:rPr>
          <w:rFonts w:eastAsia="Times New Roman" w:cstheme="minorHAnsi"/>
          <w:color w:val="000000"/>
          <w:sz w:val="24"/>
          <w:szCs w:val="24"/>
        </w:rPr>
        <w:t>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ecretary </w:t>
      </w:r>
      <w:r w:rsidR="00FF1108" w:rsidRPr="00F83354">
        <w:rPr>
          <w:rFonts w:eastAsia="Times New Roman" w:cstheme="minorHAnsi"/>
          <w:color w:val="000000"/>
          <w:sz w:val="24"/>
          <w:szCs w:val="24"/>
        </w:rPr>
        <w:t>Regan,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Governor Cooper</w:t>
      </w:r>
      <w:r w:rsidR="00D91424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95364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ttorney </w:t>
      </w:r>
      <w:r w:rsidR="006C4965" w:rsidRPr="00F83354">
        <w:rPr>
          <w:rFonts w:eastAsia="Times New Roman" w:cstheme="minorHAnsi"/>
          <w:color w:val="000000"/>
          <w:sz w:val="24"/>
          <w:szCs w:val="24"/>
        </w:rPr>
        <w:t>G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eneral Josh</w:t>
      </w:r>
      <w:r w:rsidR="00B3642F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Stein and so many others but before I make my very brief remarks I'd like to </w:t>
      </w:r>
      <w:r w:rsidR="00A608EC">
        <w:rPr>
          <w:rFonts w:eastAsia="Times New Roman" w:cstheme="minorHAnsi"/>
          <w:color w:val="000000"/>
          <w:sz w:val="24"/>
          <w:szCs w:val="24"/>
        </w:rPr>
        <w:t>welcome</w:t>
      </w:r>
      <w:r w:rsidR="004F353B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834BE" w:rsidRPr="00F83354">
        <w:rPr>
          <w:rFonts w:eastAsia="Times New Roman" w:cstheme="minorHAnsi"/>
          <w:color w:val="000000"/>
          <w:sz w:val="24"/>
          <w:szCs w:val="24"/>
        </w:rPr>
        <w:t xml:space="preserve">my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colleagues on </w:t>
      </w:r>
      <w:r w:rsidR="00F92EC4">
        <w:rPr>
          <w:rFonts w:eastAsia="Times New Roman" w:cstheme="minorHAnsi"/>
          <w:color w:val="000000"/>
          <w:sz w:val="24"/>
          <w:szCs w:val="24"/>
        </w:rPr>
        <w:t xml:space="preserve">the </w:t>
      </w:r>
      <w:r w:rsidR="000834BE" w:rsidRPr="00F83354">
        <w:rPr>
          <w:rFonts w:eastAsia="Times New Roman" w:cstheme="minorHAnsi"/>
          <w:color w:val="000000"/>
          <w:sz w:val="24"/>
          <w:szCs w:val="24"/>
        </w:rPr>
        <w:t>C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ity </w:t>
      </w:r>
      <w:r w:rsidR="000834BE" w:rsidRPr="00F83354">
        <w:rPr>
          <w:rFonts w:eastAsia="Times New Roman" w:cstheme="minorHAnsi"/>
          <w:color w:val="000000"/>
          <w:sz w:val="24"/>
          <w:szCs w:val="24"/>
        </w:rPr>
        <w:t>C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ouncil that are</w:t>
      </w:r>
      <w:r w:rsidR="00B3642F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here today</w:t>
      </w:r>
      <w:r w:rsidR="00D91424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if you could stand just to make sure I don't miss anyone</w:t>
      </w:r>
      <w:r w:rsidR="006C4965" w:rsidRPr="00F83354">
        <w:rPr>
          <w:rFonts w:eastAsia="Times New Roman" w:cstheme="minorHAnsi"/>
          <w:color w:val="000000"/>
          <w:sz w:val="24"/>
          <w:szCs w:val="24"/>
        </w:rPr>
        <w:t xml:space="preserve"> 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 thank you</w:t>
      </w:r>
      <w:r w:rsidR="00AA175A">
        <w:rPr>
          <w:rFonts w:eastAsia="Times New Roman" w:cstheme="minorHAnsi"/>
          <w:color w:val="000000"/>
          <w:sz w:val="24"/>
          <w:szCs w:val="24"/>
        </w:rPr>
        <w:t xml:space="preserve"> City Council</w:t>
      </w:r>
      <w:r w:rsidR="00044AB8">
        <w:rPr>
          <w:rFonts w:eastAsia="Times New Roman" w:cstheme="minorHAnsi"/>
          <w:color w:val="000000"/>
          <w:sz w:val="24"/>
          <w:szCs w:val="24"/>
        </w:rPr>
        <w:t>.</w:t>
      </w:r>
      <w:r w:rsidR="00363409" w:rsidRPr="00F83354">
        <w:rPr>
          <w:rFonts w:eastAsia="Times New Roman" w:cstheme="minorHAnsi"/>
          <w:color w:val="000000"/>
          <w:sz w:val="24"/>
          <w:szCs w:val="24"/>
        </w:rPr>
        <w:t xml:space="preserve"> (</w:t>
      </w:r>
      <w:r w:rsidR="00044AB8">
        <w:rPr>
          <w:rFonts w:eastAsia="Times New Roman" w:cstheme="minorHAnsi"/>
          <w:color w:val="000000"/>
          <w:sz w:val="24"/>
          <w:szCs w:val="24"/>
        </w:rPr>
        <w:t>Applause</w:t>
      </w:r>
      <w:r w:rsidR="00363409" w:rsidRPr="00F83354">
        <w:rPr>
          <w:rFonts w:eastAsia="Times New Roman" w:cstheme="minorHAnsi"/>
          <w:color w:val="000000"/>
          <w:sz w:val="24"/>
          <w:szCs w:val="24"/>
        </w:rPr>
        <w:t>)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44AB8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lso I'll be </w:t>
      </w:r>
      <w:r w:rsidR="00165DA9" w:rsidRPr="00F83354">
        <w:rPr>
          <w:rFonts w:eastAsia="Times New Roman" w:cstheme="minorHAnsi"/>
          <w:color w:val="000000"/>
          <w:sz w:val="24"/>
          <w:szCs w:val="24"/>
        </w:rPr>
        <w:t>remised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to catch our County Commissioners</w:t>
      </w:r>
      <w:r w:rsidR="00363409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the</w:t>
      </w:r>
      <w:r w:rsidR="00B3642F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A5983" w:rsidRPr="00F83354">
        <w:rPr>
          <w:rFonts w:eastAsia="Times New Roman" w:cstheme="minorHAnsi"/>
          <w:color w:val="000000"/>
          <w:sz w:val="24"/>
          <w:szCs w:val="24"/>
        </w:rPr>
        <w:t>Chair,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and the </w:t>
      </w:r>
      <w:r w:rsidR="00363409" w:rsidRPr="00F83354">
        <w:rPr>
          <w:rFonts w:eastAsia="Times New Roman" w:cstheme="minorHAnsi"/>
          <w:color w:val="000000"/>
          <w:sz w:val="24"/>
          <w:szCs w:val="24"/>
        </w:rPr>
        <w:t>V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ice </w:t>
      </w:r>
      <w:r w:rsidR="00363409" w:rsidRPr="00F83354">
        <w:rPr>
          <w:rFonts w:eastAsia="Times New Roman" w:cstheme="minorHAnsi"/>
          <w:color w:val="000000"/>
          <w:sz w:val="24"/>
          <w:szCs w:val="24"/>
        </w:rPr>
        <w:t>C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hair here </w:t>
      </w:r>
      <w:r w:rsidR="00363409" w:rsidRPr="00F83354">
        <w:rPr>
          <w:rFonts w:eastAsia="Times New Roman" w:cstheme="minorHAnsi"/>
          <w:color w:val="000000"/>
          <w:sz w:val="24"/>
          <w:szCs w:val="24"/>
        </w:rPr>
        <w:t>C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hairman Adams and </w:t>
      </w:r>
      <w:r w:rsidR="00A34EFF" w:rsidRPr="00F83354">
        <w:rPr>
          <w:rFonts w:eastAsia="Times New Roman" w:cstheme="minorHAnsi"/>
          <w:color w:val="000000"/>
          <w:sz w:val="24"/>
          <w:szCs w:val="24"/>
        </w:rPr>
        <w:t>V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ice</w:t>
      </w:r>
      <w:r w:rsidR="00A34EFF" w:rsidRPr="00F83354">
        <w:rPr>
          <w:rFonts w:eastAsia="Times New Roman" w:cstheme="minorHAnsi"/>
          <w:color w:val="000000"/>
          <w:sz w:val="24"/>
          <w:szCs w:val="24"/>
        </w:rPr>
        <w:t xml:space="preserve"> C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hair Stewart thank yo</w:t>
      </w:r>
      <w:r w:rsidR="00081BEF">
        <w:rPr>
          <w:rFonts w:eastAsia="Times New Roman" w:cstheme="minorHAnsi"/>
          <w:color w:val="000000"/>
          <w:sz w:val="24"/>
          <w:szCs w:val="24"/>
        </w:rPr>
        <w:t>u</w:t>
      </w:r>
      <w:r w:rsidR="004B3F9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D2EDE">
        <w:rPr>
          <w:rFonts w:eastAsia="Times New Roman" w:cstheme="minorHAnsi"/>
          <w:color w:val="000000"/>
          <w:sz w:val="24"/>
          <w:szCs w:val="24"/>
        </w:rPr>
        <w:t>(</w:t>
      </w:r>
      <w:r w:rsidR="00E45A8A">
        <w:rPr>
          <w:rFonts w:eastAsia="Times New Roman" w:cstheme="minorHAnsi"/>
          <w:color w:val="000000"/>
          <w:sz w:val="24"/>
          <w:szCs w:val="24"/>
        </w:rPr>
        <w:t>a</w:t>
      </w:r>
      <w:r w:rsidR="000D2EDE">
        <w:rPr>
          <w:rFonts w:eastAsia="Times New Roman" w:cstheme="minorHAnsi"/>
          <w:color w:val="000000"/>
          <w:sz w:val="24"/>
          <w:szCs w:val="24"/>
        </w:rPr>
        <w:t>pplause)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and of course we certainly could</w:t>
      </w:r>
      <w:r w:rsidR="00B3642F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do none of this without our very great </w:t>
      </w:r>
      <w:r w:rsidR="00A34EFF" w:rsidRPr="00F83354">
        <w:rPr>
          <w:rFonts w:eastAsia="Times New Roman" w:cstheme="minorHAnsi"/>
          <w:color w:val="000000"/>
          <w:sz w:val="24"/>
          <w:szCs w:val="24"/>
        </w:rPr>
        <w:t xml:space="preserve">advocates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on the state level</w:t>
      </w:r>
      <w:r w:rsidR="00046C22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the </w:t>
      </w:r>
      <w:r w:rsidR="008D4FBD">
        <w:rPr>
          <w:rFonts w:eastAsia="Times New Roman" w:cstheme="minorHAnsi"/>
          <w:color w:val="000000"/>
          <w:sz w:val="24"/>
          <w:szCs w:val="24"/>
        </w:rPr>
        <w:t>St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ate </w:t>
      </w:r>
      <w:r w:rsidR="008D4FBD">
        <w:rPr>
          <w:rFonts w:eastAsia="Times New Roman" w:cstheme="minorHAnsi"/>
          <w:color w:val="000000"/>
          <w:sz w:val="24"/>
          <w:szCs w:val="24"/>
        </w:rPr>
        <w:t>De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legation so I see Senator A</w:t>
      </w:r>
      <w:r w:rsidR="00381EAD" w:rsidRPr="00F83354">
        <w:rPr>
          <w:rFonts w:eastAsia="Times New Roman" w:cstheme="minorHAnsi"/>
          <w:color w:val="000000"/>
          <w:sz w:val="24"/>
          <w:szCs w:val="24"/>
        </w:rPr>
        <w:t>pple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white and other state elected officials that are pas</w:t>
      </w:r>
      <w:r w:rsidR="002936BD" w:rsidRPr="00F83354">
        <w:rPr>
          <w:rFonts w:eastAsia="Times New Roman" w:cstheme="minorHAnsi"/>
          <w:color w:val="000000"/>
          <w:sz w:val="24"/>
          <w:szCs w:val="24"/>
        </w:rPr>
        <w:t>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and pres</w:t>
      </w:r>
      <w:r w:rsidR="00F80E13" w:rsidRPr="00F83354">
        <w:rPr>
          <w:rFonts w:eastAsia="Times New Roman" w:cstheme="minorHAnsi"/>
          <w:color w:val="000000"/>
          <w:sz w:val="24"/>
          <w:szCs w:val="24"/>
        </w:rPr>
        <w:t>ent,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thank</w:t>
      </w:r>
      <w:r w:rsidR="00B3642F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you</w:t>
      </w:r>
      <w:r w:rsidR="00B3642F" w:rsidRPr="00F83354">
        <w:rPr>
          <w:rFonts w:eastAsia="Times New Roman" w:cstheme="minorHAnsi"/>
          <w:color w:val="000000"/>
          <w:sz w:val="24"/>
          <w:szCs w:val="24"/>
        </w:rPr>
        <w:t>. Y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ou know today is such an important day in our community</w:t>
      </w:r>
      <w:r w:rsidR="00916B87">
        <w:rPr>
          <w:rFonts w:eastAsia="Times New Roman" w:cstheme="minorHAnsi"/>
          <w:color w:val="000000"/>
          <w:sz w:val="24"/>
          <w:szCs w:val="24"/>
        </w:rPr>
        <w:t>. 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he </w:t>
      </w:r>
      <w:r w:rsidR="00B3642F" w:rsidRPr="00F83354">
        <w:rPr>
          <w:rFonts w:eastAsia="Times New Roman" w:cstheme="minorHAnsi"/>
          <w:color w:val="000000"/>
          <w:sz w:val="24"/>
          <w:szCs w:val="24"/>
        </w:rPr>
        <w:t>C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ity of </w:t>
      </w:r>
      <w:r w:rsidR="002570E1" w:rsidRPr="00F83354">
        <w:rPr>
          <w:rFonts w:eastAsia="Times New Roman" w:cstheme="minorHAnsi"/>
          <w:color w:val="000000"/>
          <w:sz w:val="24"/>
          <w:szCs w:val="24"/>
        </w:rPr>
        <w:t>Fayetteville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is a great resilient community</w:t>
      </w:r>
      <w:r w:rsidR="00B3642F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that has been unfortunately in the crosshairs of both natural and unnatural</w:t>
      </w:r>
      <w:r w:rsidR="00B3642F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created and unintentional disasters here in our </w:t>
      </w:r>
      <w:r w:rsidR="00B355BC" w:rsidRPr="00F83354">
        <w:rPr>
          <w:rFonts w:eastAsia="Times New Roman" w:cstheme="minorHAnsi"/>
          <w:color w:val="000000"/>
          <w:sz w:val="24"/>
          <w:szCs w:val="24"/>
        </w:rPr>
        <w:t>community,</w:t>
      </w:r>
      <w:r w:rsidR="00FB54D3" w:rsidRPr="00F83354">
        <w:rPr>
          <w:rFonts w:eastAsia="Times New Roman" w:cstheme="minorHAnsi"/>
          <w:color w:val="000000"/>
          <w:sz w:val="24"/>
          <w:szCs w:val="24"/>
        </w:rPr>
        <w:t xml:space="preserve"> b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ut we know one</w:t>
      </w:r>
      <w:r w:rsidR="00B3642F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thing for sure that clean safe drinking water is not only a privilege</w:t>
      </w:r>
      <w:r w:rsidR="00B3642F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but it's a right for the citizens of </w:t>
      </w:r>
      <w:r w:rsidR="002570E1" w:rsidRPr="00F83354">
        <w:rPr>
          <w:rFonts w:eastAsia="Times New Roman" w:cstheme="minorHAnsi"/>
          <w:color w:val="000000"/>
          <w:sz w:val="24"/>
          <w:szCs w:val="24"/>
        </w:rPr>
        <w:t>Fayetteville</w:t>
      </w:r>
      <w:r w:rsidR="009D5EFF" w:rsidRPr="00F83354">
        <w:rPr>
          <w:rFonts w:eastAsia="Times New Roman" w:cstheme="minorHAnsi"/>
          <w:color w:val="000000"/>
          <w:sz w:val="24"/>
          <w:szCs w:val="24"/>
        </w:rPr>
        <w:t xml:space="preserve">, Cumberland </w:t>
      </w:r>
      <w:r w:rsidR="00632E45" w:rsidRPr="00F83354">
        <w:rPr>
          <w:rFonts w:eastAsia="Times New Roman" w:cstheme="minorHAnsi"/>
          <w:color w:val="000000"/>
          <w:sz w:val="24"/>
          <w:szCs w:val="24"/>
        </w:rPr>
        <w:t>County,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and the surrounding communit</w:t>
      </w:r>
      <w:r w:rsidR="005602EE" w:rsidRPr="00F83354">
        <w:rPr>
          <w:rFonts w:eastAsia="Times New Roman" w:cstheme="minorHAnsi"/>
          <w:color w:val="000000"/>
          <w:sz w:val="24"/>
          <w:szCs w:val="24"/>
        </w:rPr>
        <w:t>ies.</w:t>
      </w:r>
      <w:r w:rsidR="00A27FDC" w:rsidRPr="00F83354">
        <w:rPr>
          <w:rFonts w:eastAsia="Times New Roman" w:cstheme="minorHAnsi"/>
          <w:color w:val="000000"/>
          <w:sz w:val="24"/>
          <w:szCs w:val="24"/>
        </w:rPr>
        <w:t xml:space="preserve"> (Applause)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27FDC" w:rsidRPr="00F83354">
        <w:rPr>
          <w:rFonts w:eastAsia="Times New Roman" w:cstheme="minorHAnsi"/>
          <w:color w:val="000000"/>
          <w:sz w:val="24"/>
          <w:szCs w:val="24"/>
        </w:rPr>
        <w:t>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 today because of the hard</w:t>
      </w:r>
      <w:r w:rsidR="00B3642F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work of a very </w:t>
      </w:r>
      <w:r w:rsidR="0089234D" w:rsidRPr="00F83354">
        <w:rPr>
          <w:rFonts w:eastAsia="Times New Roman" w:cstheme="minorHAnsi"/>
          <w:color w:val="000000"/>
          <w:sz w:val="24"/>
          <w:szCs w:val="24"/>
        </w:rPr>
        <w:t xml:space="preserve">tenacious </w:t>
      </w:r>
      <w:r w:rsidR="0089234D">
        <w:rPr>
          <w:rFonts w:eastAsia="Times New Roman" w:cstheme="minorHAnsi"/>
          <w:color w:val="000000"/>
          <w:sz w:val="24"/>
          <w:szCs w:val="24"/>
        </w:rPr>
        <w:t>Attorney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E3FC1" w:rsidRPr="00F83354">
        <w:rPr>
          <w:rFonts w:eastAsia="Times New Roman" w:cstheme="minorHAnsi"/>
          <w:color w:val="000000"/>
          <w:sz w:val="24"/>
          <w:szCs w:val="24"/>
        </w:rPr>
        <w:t>G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eneral</w:t>
      </w:r>
      <w:r w:rsidR="00A27FDC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because of our </w:t>
      </w:r>
      <w:r w:rsidR="009E3FC1" w:rsidRPr="00F83354">
        <w:rPr>
          <w:rFonts w:eastAsia="Times New Roman" w:cstheme="minorHAnsi"/>
          <w:color w:val="000000"/>
          <w:sz w:val="24"/>
          <w:szCs w:val="24"/>
        </w:rPr>
        <w:t>G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overnor and his leadership and because no</w:t>
      </w:r>
      <w:r w:rsidR="00397F78" w:rsidRPr="00F83354">
        <w:rPr>
          <w:rFonts w:eastAsia="Times New Roman" w:cstheme="minorHAnsi"/>
          <w:color w:val="000000"/>
          <w:sz w:val="24"/>
          <w:szCs w:val="24"/>
        </w:rPr>
        <w:t>w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they have</w:t>
      </w:r>
      <w:r w:rsidR="00397F78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engaged the federal </w:t>
      </w:r>
      <w:r w:rsidR="004C222B" w:rsidRPr="00F83354">
        <w:rPr>
          <w:rFonts w:eastAsia="Times New Roman" w:cstheme="minorHAnsi"/>
          <w:color w:val="000000"/>
          <w:sz w:val="24"/>
          <w:szCs w:val="24"/>
        </w:rPr>
        <w:t>government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and </w:t>
      </w:r>
      <w:r w:rsidR="004C222B" w:rsidRPr="00F83354">
        <w:rPr>
          <w:rFonts w:eastAsia="Times New Roman" w:cstheme="minorHAnsi"/>
          <w:color w:val="000000"/>
          <w:sz w:val="24"/>
          <w:szCs w:val="24"/>
        </w:rPr>
        <w:t>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ecretary </w:t>
      </w:r>
      <w:r w:rsidR="004C222B" w:rsidRPr="00F83354">
        <w:rPr>
          <w:rFonts w:eastAsia="Times New Roman" w:cstheme="minorHAnsi"/>
          <w:color w:val="000000"/>
          <w:sz w:val="24"/>
          <w:szCs w:val="24"/>
        </w:rPr>
        <w:t xml:space="preserve">Regan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and others who have contributed to today's success</w:t>
      </w:r>
      <w:r w:rsidR="009A2577" w:rsidRPr="00F83354">
        <w:rPr>
          <w:rFonts w:eastAsia="Times New Roman" w:cstheme="minorHAnsi"/>
          <w:color w:val="000000"/>
          <w:sz w:val="24"/>
          <w:szCs w:val="24"/>
        </w:rPr>
        <w:t>. W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e're</w:t>
      </w:r>
      <w:r w:rsidR="004C222B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grateful to hear about the great things that are in store to continue to restore safe clean drinking water to the </w:t>
      </w:r>
      <w:r w:rsidR="000B5600" w:rsidRPr="00F83354">
        <w:rPr>
          <w:rFonts w:eastAsia="Times New Roman" w:cstheme="minorHAnsi"/>
          <w:color w:val="000000"/>
          <w:sz w:val="24"/>
          <w:szCs w:val="24"/>
        </w:rPr>
        <w:t>C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ity of</w:t>
      </w:r>
      <w:r w:rsidR="004C222B" w:rsidRPr="00F83354">
        <w:rPr>
          <w:rFonts w:eastAsia="Times New Roman" w:cstheme="minorHAnsi"/>
          <w:color w:val="000000"/>
          <w:sz w:val="24"/>
          <w:szCs w:val="24"/>
        </w:rPr>
        <w:t xml:space="preserve"> Fay</w:t>
      </w:r>
      <w:r w:rsidR="00516CED" w:rsidRPr="00F83354">
        <w:rPr>
          <w:rFonts w:eastAsia="Times New Roman" w:cstheme="minorHAnsi"/>
          <w:color w:val="000000"/>
          <w:sz w:val="24"/>
          <w:szCs w:val="24"/>
        </w:rPr>
        <w:t>ette</w:t>
      </w:r>
      <w:r w:rsidR="004C222B" w:rsidRPr="00F83354">
        <w:rPr>
          <w:rFonts w:eastAsia="Times New Roman" w:cstheme="minorHAnsi"/>
          <w:color w:val="000000"/>
          <w:sz w:val="24"/>
          <w:szCs w:val="24"/>
        </w:rPr>
        <w:t>ville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and the surround</w:t>
      </w:r>
      <w:r w:rsidR="009A2577" w:rsidRPr="00F83354">
        <w:rPr>
          <w:rFonts w:eastAsia="Times New Roman" w:cstheme="minorHAnsi"/>
          <w:color w:val="000000"/>
          <w:sz w:val="24"/>
          <w:szCs w:val="24"/>
        </w:rPr>
        <w:t xml:space="preserve">ing </w:t>
      </w:r>
      <w:r w:rsidR="005602EE" w:rsidRPr="00F83354">
        <w:rPr>
          <w:rFonts w:eastAsia="Times New Roman" w:cstheme="minorHAnsi"/>
          <w:color w:val="000000"/>
          <w:sz w:val="24"/>
          <w:szCs w:val="24"/>
        </w:rPr>
        <w:t>communities,</w:t>
      </w:r>
      <w:r w:rsidR="00953F50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C5882">
        <w:rPr>
          <w:rFonts w:eastAsia="Times New Roman" w:cstheme="minorHAnsi"/>
          <w:color w:val="000000"/>
          <w:sz w:val="24"/>
          <w:szCs w:val="24"/>
        </w:rPr>
        <w:t>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 I thank you for coming today</w:t>
      </w:r>
      <w:r w:rsidR="003B76D4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I welcome </w:t>
      </w:r>
      <w:proofErr w:type="gramStart"/>
      <w:r w:rsidR="000550F4" w:rsidRPr="00F83354">
        <w:rPr>
          <w:rFonts w:eastAsia="Times New Roman" w:cstheme="minorHAnsi"/>
          <w:color w:val="000000"/>
          <w:sz w:val="24"/>
          <w:szCs w:val="24"/>
        </w:rPr>
        <w:t>all of</w:t>
      </w:r>
      <w:proofErr w:type="gramEnd"/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our dignitaries and</w:t>
      </w:r>
      <w:r w:rsidR="004C222B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others that have worked so hard to make this day possible and with that I will give way to our </w:t>
      </w:r>
      <w:r w:rsidR="003F5B8A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ttorney </w:t>
      </w:r>
      <w:r w:rsidR="003F5B8A" w:rsidRPr="00F83354">
        <w:rPr>
          <w:rFonts w:eastAsia="Times New Roman" w:cstheme="minorHAnsi"/>
          <w:color w:val="000000"/>
          <w:sz w:val="24"/>
          <w:szCs w:val="24"/>
        </w:rPr>
        <w:t>G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eneral Josh</w:t>
      </w:r>
      <w:r w:rsidR="004C222B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Stein</w:t>
      </w:r>
      <w:r w:rsidR="009A2577" w:rsidRPr="00F83354">
        <w:rPr>
          <w:rFonts w:eastAsia="Times New Roman" w:cstheme="minorHAnsi"/>
          <w:color w:val="000000"/>
          <w:sz w:val="24"/>
          <w:szCs w:val="24"/>
        </w:rPr>
        <w:t>. (Applause)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4D640822" w14:textId="7C8ED7A9" w:rsidR="002C68F4" w:rsidRPr="00F83354" w:rsidRDefault="00CD4A6A" w:rsidP="001A71B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North Carolina </w:t>
      </w:r>
      <w:r w:rsidR="004605BE" w:rsidRPr="00F83354">
        <w:rPr>
          <w:rFonts w:eastAsia="Times New Roman" w:cstheme="minorHAnsi"/>
          <w:color w:val="000000"/>
          <w:sz w:val="24"/>
          <w:szCs w:val="24"/>
        </w:rPr>
        <w:t>Attorney General Josh Stein: G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ood </w:t>
      </w:r>
      <w:r w:rsidR="005A4F66" w:rsidRPr="00F83354">
        <w:rPr>
          <w:rFonts w:eastAsia="Times New Roman" w:cstheme="minorHAnsi"/>
          <w:color w:val="000000"/>
          <w:sz w:val="24"/>
          <w:szCs w:val="24"/>
        </w:rPr>
        <w:t>morning,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240D0" w:rsidRPr="00F83354">
        <w:rPr>
          <w:rFonts w:eastAsia="Times New Roman" w:cstheme="minorHAnsi"/>
          <w:color w:val="000000"/>
          <w:sz w:val="24"/>
          <w:szCs w:val="24"/>
        </w:rPr>
        <w:t>everybody. Mayor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316CF" w:rsidRPr="00F83354">
        <w:rPr>
          <w:rFonts w:eastAsia="Times New Roman" w:cstheme="minorHAnsi"/>
          <w:color w:val="000000"/>
          <w:sz w:val="24"/>
          <w:szCs w:val="24"/>
        </w:rPr>
        <w:t>Colvin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thank you for the introduction</w:t>
      </w:r>
      <w:r w:rsidR="008A0B1A">
        <w:rPr>
          <w:rFonts w:eastAsia="Times New Roman" w:cstheme="minorHAnsi"/>
          <w:color w:val="000000"/>
          <w:sz w:val="24"/>
          <w:szCs w:val="24"/>
        </w:rPr>
        <w:t>,</w:t>
      </w:r>
      <w:r w:rsidR="00491CCB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thank you for having us</w:t>
      </w:r>
      <w:r w:rsidR="00491CCB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8A0B1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thank everybody for being here this morning</w:t>
      </w:r>
      <w:r w:rsidR="00D0161D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I want to thank my friend </w:t>
      </w:r>
      <w:r w:rsidR="003F5B8A" w:rsidRPr="00F83354">
        <w:rPr>
          <w:rFonts w:eastAsia="Times New Roman" w:cstheme="minorHAnsi"/>
          <w:color w:val="000000"/>
          <w:sz w:val="24"/>
          <w:szCs w:val="24"/>
        </w:rPr>
        <w:t>Adminis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trator Regan who has been at the </w:t>
      </w:r>
      <w:r w:rsidR="00201CAD" w:rsidRPr="00F83354">
        <w:rPr>
          <w:rFonts w:eastAsia="Times New Roman" w:cstheme="minorHAnsi"/>
          <w:color w:val="000000"/>
          <w:sz w:val="24"/>
          <w:szCs w:val="24"/>
        </w:rPr>
        <w:t>f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orefront of</w:t>
      </w:r>
      <w:r w:rsidR="003F5B8A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this issue of clean drinking water and this issue of </w:t>
      </w:r>
      <w:r w:rsidR="003F5B8A" w:rsidRPr="00F83354">
        <w:rPr>
          <w:rFonts w:eastAsia="Times New Roman" w:cstheme="minorHAnsi"/>
          <w:color w:val="000000"/>
          <w:sz w:val="24"/>
          <w:szCs w:val="24"/>
        </w:rPr>
        <w:t>PFAS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from our first</w:t>
      </w:r>
      <w:r w:rsidR="003F5B8A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understanding of how serious this has been</w:t>
      </w:r>
      <w:r w:rsidR="00201CAD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01CAD" w:rsidRPr="00F83354">
        <w:rPr>
          <w:rFonts w:eastAsia="Times New Roman" w:cstheme="minorHAnsi"/>
          <w:color w:val="000000"/>
          <w:sz w:val="24"/>
          <w:szCs w:val="24"/>
        </w:rPr>
        <w:t>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hank you so much Minister</w:t>
      </w:r>
      <w:r w:rsidR="00120EA7" w:rsidRPr="00F83354">
        <w:rPr>
          <w:rFonts w:eastAsia="Times New Roman" w:cstheme="minorHAnsi"/>
          <w:color w:val="000000"/>
          <w:sz w:val="24"/>
          <w:szCs w:val="24"/>
        </w:rPr>
        <w:t xml:space="preserve"> Regan</w:t>
      </w:r>
      <w:r w:rsidR="00201CAD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01CAD" w:rsidRPr="00F83354">
        <w:rPr>
          <w:rFonts w:eastAsia="Times New Roman" w:cstheme="minorHAnsi"/>
          <w:color w:val="000000"/>
          <w:sz w:val="24"/>
          <w:szCs w:val="24"/>
        </w:rPr>
        <w:t>H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ow cool is it to have a North</w:t>
      </w:r>
      <w:r w:rsidR="003C752E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Carolinian head</w:t>
      </w:r>
      <w:r w:rsidR="009B3432" w:rsidRPr="00F83354">
        <w:rPr>
          <w:rFonts w:eastAsia="Times New Roman" w:cstheme="minorHAnsi"/>
          <w:color w:val="000000"/>
          <w:sz w:val="24"/>
          <w:szCs w:val="24"/>
        </w:rPr>
        <w:t>ing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the</w:t>
      </w:r>
      <w:r w:rsidR="003C752E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</w:t>
      </w:r>
      <w:r w:rsidR="00201CAD" w:rsidRPr="00F83354">
        <w:rPr>
          <w:rFonts w:eastAsia="Times New Roman" w:cstheme="minorHAnsi"/>
          <w:color w:val="000000"/>
          <w:sz w:val="24"/>
          <w:szCs w:val="24"/>
        </w:rPr>
        <w:t>PA?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01CAD" w:rsidRPr="00F83354">
        <w:rPr>
          <w:rFonts w:eastAsia="Times New Roman" w:cstheme="minorHAnsi"/>
          <w:color w:val="000000"/>
          <w:sz w:val="24"/>
          <w:szCs w:val="24"/>
        </w:rPr>
        <w:t>H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e took what he saw and learned </w:t>
      </w:r>
      <w:r w:rsidR="003C752E" w:rsidRPr="00F83354">
        <w:rPr>
          <w:rFonts w:eastAsia="Times New Roman" w:cstheme="minorHAnsi"/>
          <w:color w:val="000000"/>
          <w:sz w:val="24"/>
          <w:szCs w:val="24"/>
        </w:rPr>
        <w:t>firsthand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here in North Carolina up to</w:t>
      </w:r>
      <w:r w:rsidR="003C752E" w:rsidRPr="00F83354">
        <w:rPr>
          <w:rFonts w:eastAsia="Times New Roman" w:cstheme="minorHAnsi"/>
          <w:color w:val="000000"/>
          <w:sz w:val="24"/>
          <w:szCs w:val="24"/>
        </w:rPr>
        <w:t xml:space="preserve"> W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ashington and is now benefiting the whole country with that understanding and he's going to have a big</w:t>
      </w:r>
      <w:r w:rsidR="003C752E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announcement today that proves that point </w:t>
      </w:r>
      <w:r w:rsidR="000632A9" w:rsidRPr="00F83354">
        <w:rPr>
          <w:rFonts w:eastAsia="Times New Roman" w:cstheme="minorHAnsi"/>
          <w:color w:val="000000"/>
          <w:sz w:val="24"/>
          <w:szCs w:val="24"/>
        </w:rPr>
        <w:t>d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irectly</w:t>
      </w:r>
      <w:r w:rsidR="00D13920" w:rsidRPr="00F83354">
        <w:rPr>
          <w:rFonts w:eastAsia="Times New Roman" w:cstheme="minorHAnsi"/>
          <w:color w:val="000000"/>
          <w:sz w:val="24"/>
          <w:szCs w:val="24"/>
        </w:rPr>
        <w:t>. 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hank you so much </w:t>
      </w:r>
      <w:r w:rsidR="00D13920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dministrator</w:t>
      </w:r>
      <w:r w:rsidR="007A42F7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I want to thank Governor</w:t>
      </w:r>
      <w:r w:rsidR="00D91B99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A4F66" w:rsidRPr="00F83354">
        <w:rPr>
          <w:rFonts w:eastAsia="Times New Roman" w:cstheme="minorHAnsi"/>
          <w:color w:val="000000"/>
          <w:sz w:val="24"/>
          <w:szCs w:val="24"/>
        </w:rPr>
        <w:t>Cooper;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he has been focused on this major issue of clean drinking water from</w:t>
      </w:r>
      <w:r w:rsidR="007520DC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his time in the </w:t>
      </w:r>
      <w:r w:rsidR="00281F19" w:rsidRPr="00F83354">
        <w:rPr>
          <w:rFonts w:eastAsia="Times New Roman" w:cstheme="minorHAnsi"/>
          <w:color w:val="000000"/>
          <w:sz w:val="24"/>
          <w:szCs w:val="24"/>
        </w:rPr>
        <w:t>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tate </w:t>
      </w:r>
      <w:r w:rsidR="00281F19" w:rsidRPr="00F83354">
        <w:rPr>
          <w:rFonts w:eastAsia="Times New Roman" w:cstheme="minorHAnsi"/>
          <w:color w:val="000000"/>
          <w:sz w:val="24"/>
          <w:szCs w:val="24"/>
        </w:rPr>
        <w:t>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enate to his time as </w:t>
      </w:r>
      <w:r w:rsidR="00D53C42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ttorney </w:t>
      </w:r>
      <w:r w:rsidR="00D53C42" w:rsidRPr="00F83354">
        <w:rPr>
          <w:rFonts w:eastAsia="Times New Roman" w:cstheme="minorHAnsi"/>
          <w:color w:val="000000"/>
          <w:sz w:val="24"/>
          <w:szCs w:val="24"/>
        </w:rPr>
        <w:t>G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eneral to serving now as </w:t>
      </w:r>
      <w:r w:rsidR="00D53C42" w:rsidRPr="00F83354">
        <w:rPr>
          <w:rFonts w:eastAsia="Times New Roman" w:cstheme="minorHAnsi"/>
          <w:color w:val="000000"/>
          <w:sz w:val="24"/>
          <w:szCs w:val="24"/>
        </w:rPr>
        <w:t>G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overnor and of course he had the</w:t>
      </w:r>
      <w:r w:rsidR="00D91B99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foresight to hire then Michael Regan to become Secretary Regan before he became </w:t>
      </w:r>
      <w:r w:rsidR="00D91B99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dministrator</w:t>
      </w:r>
      <w:r w:rsidR="00D91B99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Regan</w:t>
      </w:r>
      <w:r w:rsidR="00A47559" w:rsidRPr="00F83354">
        <w:rPr>
          <w:rFonts w:eastAsia="Times New Roman" w:cstheme="minorHAnsi"/>
          <w:color w:val="000000"/>
          <w:sz w:val="24"/>
          <w:szCs w:val="24"/>
        </w:rPr>
        <w:t xml:space="preserve">. (Applause)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Governor thank you for getting this state to focus seriously on this issue of dealing with</w:t>
      </w:r>
      <w:r w:rsidR="004655B1" w:rsidRPr="00F83354">
        <w:rPr>
          <w:rFonts w:eastAsia="Times New Roman" w:cstheme="minorHAnsi"/>
          <w:color w:val="000000"/>
          <w:sz w:val="24"/>
          <w:szCs w:val="24"/>
        </w:rPr>
        <w:t xml:space="preserve"> PFAS</w:t>
      </w:r>
      <w:r w:rsidR="001C7174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C7174" w:rsidRPr="00F83354">
        <w:rPr>
          <w:rFonts w:eastAsia="Times New Roman" w:cstheme="minorHAnsi"/>
          <w:color w:val="000000"/>
          <w:sz w:val="24"/>
          <w:szCs w:val="24"/>
        </w:rPr>
        <w:t>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oday's news illustrates exactly how serious we are about addressing the</w:t>
      </w:r>
      <w:r w:rsidR="004655B1" w:rsidRPr="00F83354">
        <w:rPr>
          <w:rFonts w:eastAsia="Times New Roman" w:cstheme="minorHAnsi"/>
          <w:color w:val="000000"/>
          <w:sz w:val="24"/>
          <w:szCs w:val="24"/>
        </w:rPr>
        <w:t xml:space="preserve"> 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hreat that these forever chemicals pose to the </w:t>
      </w:r>
      <w:r w:rsidR="008C26F5" w:rsidRPr="00F83354">
        <w:rPr>
          <w:rFonts w:eastAsia="Times New Roman" w:cstheme="minorHAnsi"/>
          <w:color w:val="000000"/>
          <w:sz w:val="24"/>
          <w:szCs w:val="24"/>
        </w:rPr>
        <w:t>p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eople's </w:t>
      </w:r>
      <w:r w:rsidR="008C26F5" w:rsidRPr="00F83354">
        <w:rPr>
          <w:rFonts w:eastAsia="Times New Roman" w:cstheme="minorHAnsi"/>
          <w:color w:val="000000"/>
          <w:sz w:val="24"/>
          <w:szCs w:val="24"/>
        </w:rPr>
        <w:t>h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ealth and wellbeing in North</w:t>
      </w:r>
      <w:r w:rsidR="00CD10BE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Carolina</w:t>
      </w:r>
      <w:r w:rsidR="00CD10BE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D10BE" w:rsidRPr="00F83354">
        <w:rPr>
          <w:rFonts w:eastAsia="Times New Roman" w:cstheme="minorHAnsi"/>
          <w:color w:val="000000"/>
          <w:sz w:val="24"/>
          <w:szCs w:val="24"/>
        </w:rPr>
        <w:t>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he first ever </w:t>
      </w:r>
      <w:r w:rsidR="00281F19" w:rsidRPr="00F83354">
        <w:rPr>
          <w:rFonts w:eastAsia="Times New Roman" w:cstheme="minorHAnsi"/>
          <w:color w:val="000000"/>
          <w:sz w:val="24"/>
          <w:szCs w:val="24"/>
        </w:rPr>
        <w:t>N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ational </w:t>
      </w:r>
      <w:r w:rsidR="00281F19" w:rsidRPr="00F83354">
        <w:rPr>
          <w:rFonts w:eastAsia="Times New Roman" w:cstheme="minorHAnsi"/>
          <w:color w:val="000000"/>
          <w:sz w:val="24"/>
          <w:szCs w:val="24"/>
        </w:rPr>
        <w:t>D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rinking </w:t>
      </w:r>
      <w:r w:rsidR="00281F19" w:rsidRPr="00F83354">
        <w:rPr>
          <w:rFonts w:eastAsia="Times New Roman" w:cstheme="minorHAnsi"/>
          <w:color w:val="000000"/>
          <w:sz w:val="24"/>
          <w:szCs w:val="24"/>
        </w:rPr>
        <w:t>W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ater </w:t>
      </w:r>
      <w:r w:rsidR="00281F19" w:rsidRPr="00F83354">
        <w:rPr>
          <w:rFonts w:eastAsia="Times New Roman" w:cstheme="minorHAnsi"/>
          <w:color w:val="000000"/>
          <w:sz w:val="24"/>
          <w:szCs w:val="24"/>
        </w:rPr>
        <w:t>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tandard for </w:t>
      </w:r>
      <w:r w:rsidR="004655B1" w:rsidRPr="00F83354">
        <w:rPr>
          <w:rFonts w:eastAsia="Times New Roman" w:cstheme="minorHAnsi"/>
          <w:color w:val="000000"/>
          <w:sz w:val="24"/>
          <w:szCs w:val="24"/>
        </w:rPr>
        <w:t xml:space="preserve">PFAS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will</w:t>
      </w:r>
      <w:r w:rsidR="008642BA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make our water cleaner and safer and keep our people healthier</w:t>
      </w:r>
      <w:r w:rsidR="008642BA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42BA" w:rsidRPr="00F83354">
        <w:rPr>
          <w:rFonts w:eastAsia="Times New Roman" w:cstheme="minorHAnsi"/>
          <w:color w:val="000000"/>
          <w:sz w:val="24"/>
          <w:szCs w:val="24"/>
        </w:rPr>
        <w:t>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he North</w:t>
      </w:r>
      <w:r w:rsidR="004655B1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Carolina Department of Justice</w:t>
      </w:r>
      <w:r w:rsidR="008642BA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my team and I we've been working hard to protect the air that we </w:t>
      </w:r>
      <w:r w:rsidR="00792EE7" w:rsidRPr="00F83354">
        <w:rPr>
          <w:rFonts w:eastAsia="Times New Roman" w:cstheme="minorHAnsi"/>
          <w:color w:val="000000"/>
          <w:sz w:val="24"/>
          <w:szCs w:val="24"/>
        </w:rPr>
        <w:t>breathe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and water we drink</w:t>
      </w:r>
      <w:r w:rsidR="00A04F43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here in this </w:t>
      </w:r>
      <w:r w:rsidR="00CC438C">
        <w:rPr>
          <w:rFonts w:eastAsia="Times New Roman" w:cstheme="minorHAnsi"/>
          <w:color w:val="000000"/>
          <w:sz w:val="24"/>
          <w:szCs w:val="24"/>
        </w:rPr>
        <w:t>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tate</w:t>
      </w:r>
      <w:r w:rsidR="00792EE7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92EE7" w:rsidRPr="00F83354">
        <w:rPr>
          <w:rFonts w:eastAsia="Times New Roman" w:cstheme="minorHAnsi"/>
          <w:color w:val="000000"/>
          <w:sz w:val="24"/>
          <w:szCs w:val="24"/>
        </w:rPr>
        <w:t>W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hen you turn on that faucet at home you shouldn't have to</w:t>
      </w:r>
      <w:r w:rsidR="004655B1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worry that drinking that water or taking a bath in that water will make you or your loved one</w:t>
      </w:r>
      <w:r w:rsidR="008D39D9" w:rsidRPr="00F83354">
        <w:rPr>
          <w:rFonts w:eastAsia="Times New Roman" w:cstheme="minorHAnsi"/>
          <w:color w:val="000000"/>
          <w:sz w:val="24"/>
          <w:szCs w:val="24"/>
        </w:rPr>
        <w:t>s</w:t>
      </w:r>
      <w:r w:rsidR="004655B1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sick</w:t>
      </w:r>
      <w:r w:rsidR="00A03192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03192" w:rsidRPr="00F83354">
        <w:rPr>
          <w:rFonts w:eastAsia="Times New Roman" w:cstheme="minorHAnsi"/>
          <w:color w:val="000000"/>
          <w:sz w:val="24"/>
          <w:szCs w:val="24"/>
        </w:rPr>
        <w:t>W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e've already made encouraging progress as it relates to </w:t>
      </w:r>
      <w:r w:rsidR="004655B1" w:rsidRPr="00F83354">
        <w:rPr>
          <w:rFonts w:eastAsia="Times New Roman" w:cstheme="minorHAnsi"/>
          <w:color w:val="000000"/>
          <w:sz w:val="24"/>
          <w:szCs w:val="24"/>
        </w:rPr>
        <w:t>PFAS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in North</w:t>
      </w:r>
      <w:r w:rsidR="004655B1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lastRenderedPageBreak/>
        <w:t>Carolina</w:t>
      </w:r>
      <w:r w:rsidR="00A03192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03192" w:rsidRPr="00F83354">
        <w:rPr>
          <w:rFonts w:eastAsia="Times New Roman" w:cstheme="minorHAnsi"/>
          <w:color w:val="000000"/>
          <w:sz w:val="24"/>
          <w:szCs w:val="24"/>
        </w:rPr>
        <w:t>F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or years companies have dumped </w:t>
      </w:r>
      <w:r w:rsidR="004655B1" w:rsidRPr="00F83354">
        <w:rPr>
          <w:rFonts w:eastAsia="Times New Roman" w:cstheme="minorHAnsi"/>
          <w:color w:val="000000"/>
          <w:sz w:val="24"/>
          <w:szCs w:val="24"/>
        </w:rPr>
        <w:t>PFAS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and other chemicals that last forever into our lakes and rivers</w:t>
      </w:r>
      <w:r w:rsidR="008D39D9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even</w:t>
      </w:r>
      <w:r w:rsidR="004655B1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when they knew that these chemicals damaged </w:t>
      </w:r>
      <w:r w:rsidR="00A03192" w:rsidRPr="00F83354">
        <w:rPr>
          <w:rFonts w:eastAsia="Times New Roman" w:cstheme="minorHAnsi"/>
          <w:color w:val="000000"/>
          <w:sz w:val="24"/>
          <w:szCs w:val="24"/>
        </w:rPr>
        <w:t>p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eople's </w:t>
      </w:r>
      <w:r w:rsidR="00A03192" w:rsidRPr="00F83354">
        <w:rPr>
          <w:rFonts w:eastAsia="Times New Roman" w:cstheme="minorHAnsi"/>
          <w:color w:val="000000"/>
          <w:sz w:val="24"/>
          <w:szCs w:val="24"/>
        </w:rPr>
        <w:t>h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ealth and our natural resources</w:t>
      </w:r>
      <w:r w:rsidR="004655B1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well-being</w:t>
      </w:r>
      <w:r w:rsidR="008D39D9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62AA8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s lawyers for the Department of Environmental Quality my team helped </w:t>
      </w:r>
      <w:r w:rsidR="00962AA8" w:rsidRPr="00F83354">
        <w:rPr>
          <w:rFonts w:eastAsia="Times New Roman" w:cstheme="minorHAnsi"/>
          <w:color w:val="000000"/>
          <w:sz w:val="24"/>
          <w:szCs w:val="24"/>
        </w:rPr>
        <w:t>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ecretary Regan and Governor Cooper win</w:t>
      </w:r>
      <w:r w:rsidR="004655B1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a milestone settlement with the chemical company </w:t>
      </w:r>
      <w:r w:rsidR="00D1465D" w:rsidRPr="00F83354">
        <w:rPr>
          <w:rFonts w:eastAsia="Times New Roman" w:cstheme="minorHAnsi"/>
          <w:color w:val="000000"/>
          <w:sz w:val="24"/>
          <w:szCs w:val="24"/>
        </w:rPr>
        <w:t>Chemour</w:t>
      </w:r>
      <w:r w:rsidR="00553A77" w:rsidRPr="00F83354">
        <w:rPr>
          <w:rFonts w:eastAsia="Times New Roman" w:cstheme="minorHAnsi"/>
          <w:color w:val="000000"/>
          <w:sz w:val="24"/>
          <w:szCs w:val="24"/>
        </w:rPr>
        <w:t>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just down the river</w:t>
      </w:r>
      <w:r w:rsidR="00216A9E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16A9E" w:rsidRPr="00F83354">
        <w:rPr>
          <w:rFonts w:eastAsia="Times New Roman" w:cstheme="minorHAnsi"/>
          <w:color w:val="000000"/>
          <w:sz w:val="24"/>
          <w:szCs w:val="24"/>
        </w:rPr>
        <w:t>In</w:t>
      </w:r>
      <w:r w:rsidR="00902061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addition to levying a $12 million </w:t>
      </w:r>
      <w:r w:rsidR="00921333">
        <w:rPr>
          <w:rFonts w:eastAsia="Times New Roman" w:cstheme="minorHAnsi"/>
          <w:color w:val="000000"/>
          <w:sz w:val="24"/>
          <w:szCs w:val="24"/>
        </w:rPr>
        <w:t xml:space="preserve">dollar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fine</w:t>
      </w:r>
      <w:r w:rsidR="00EC00DE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the largest environmental</w:t>
      </w:r>
      <w:r w:rsidR="00902061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fine in State history</w:t>
      </w:r>
      <w:r w:rsidR="0008151B" w:rsidRPr="00F83354">
        <w:rPr>
          <w:rFonts w:eastAsia="Times New Roman" w:cstheme="minorHAnsi"/>
          <w:color w:val="000000"/>
          <w:sz w:val="24"/>
          <w:szCs w:val="24"/>
        </w:rPr>
        <w:t xml:space="preserve">, the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settlement prevents the company from continuing to</w:t>
      </w:r>
      <w:r w:rsidR="00902061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discharge Gen X and other </w:t>
      </w:r>
      <w:r w:rsidR="00902061" w:rsidRPr="00F83354">
        <w:rPr>
          <w:rFonts w:eastAsia="Times New Roman" w:cstheme="minorHAnsi"/>
          <w:color w:val="000000"/>
          <w:sz w:val="24"/>
          <w:szCs w:val="24"/>
        </w:rPr>
        <w:t xml:space="preserve">PFAS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chemical</w:t>
      </w:r>
      <w:r w:rsidR="00921CAD" w:rsidRPr="00F83354">
        <w:rPr>
          <w:rFonts w:eastAsia="Times New Roman" w:cstheme="minorHAnsi"/>
          <w:color w:val="000000"/>
          <w:sz w:val="24"/>
          <w:szCs w:val="24"/>
        </w:rPr>
        <w:t>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into the Cape F</w:t>
      </w:r>
      <w:r w:rsidR="00921CAD" w:rsidRPr="00F83354">
        <w:rPr>
          <w:rFonts w:eastAsia="Times New Roman" w:cstheme="minorHAnsi"/>
          <w:color w:val="000000"/>
          <w:sz w:val="24"/>
          <w:szCs w:val="24"/>
        </w:rPr>
        <w:t>ear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River</w:t>
      </w:r>
      <w:r w:rsidR="00897B27" w:rsidRPr="00F83354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08151B" w:rsidRPr="00F83354">
        <w:rPr>
          <w:rFonts w:eastAsia="Times New Roman" w:cstheme="minorHAnsi"/>
          <w:color w:val="000000"/>
          <w:sz w:val="24"/>
          <w:szCs w:val="24"/>
        </w:rPr>
        <w:t>requires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the</w:t>
      </w:r>
      <w:r w:rsidR="00211B06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company to install a state-</w:t>
      </w:r>
      <w:r w:rsidR="00902061" w:rsidRPr="00F83354">
        <w:rPr>
          <w:rFonts w:eastAsia="Times New Roman" w:cstheme="minorHAnsi"/>
          <w:color w:val="000000"/>
          <w:sz w:val="24"/>
          <w:szCs w:val="24"/>
        </w:rPr>
        <w:t>of</w:t>
      </w:r>
      <w:r w:rsidR="006F13AC" w:rsidRPr="00F83354">
        <w:rPr>
          <w:rFonts w:eastAsia="Times New Roman" w:cstheme="minorHAnsi"/>
          <w:color w:val="000000"/>
          <w:sz w:val="24"/>
          <w:szCs w:val="24"/>
        </w:rPr>
        <w:t>-</w:t>
      </w:r>
      <w:r w:rsidR="00902061" w:rsidRPr="00F83354">
        <w:rPr>
          <w:rFonts w:eastAsia="Times New Roman" w:cstheme="minorHAnsi"/>
          <w:color w:val="000000"/>
          <w:sz w:val="24"/>
          <w:szCs w:val="24"/>
        </w:rPr>
        <w:t>the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-art technology at the facility to prevent </w:t>
      </w:r>
      <w:r w:rsidR="006F13AC" w:rsidRPr="00F83354">
        <w:rPr>
          <w:rFonts w:eastAsia="Times New Roman" w:cstheme="minorHAnsi"/>
          <w:color w:val="000000"/>
          <w:sz w:val="24"/>
          <w:szCs w:val="24"/>
        </w:rPr>
        <w:t xml:space="preserve">PFAS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emissions into the air</w:t>
      </w:r>
      <w:r w:rsidR="001F2073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F2073" w:rsidRPr="00F83354">
        <w:rPr>
          <w:rFonts w:eastAsia="Times New Roman" w:cstheme="minorHAnsi"/>
          <w:color w:val="000000"/>
          <w:sz w:val="24"/>
          <w:szCs w:val="24"/>
        </w:rPr>
        <w:t>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he settlement requires the company to</w:t>
      </w:r>
      <w:r w:rsidR="006F13AC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contain and clean up the contaminated groundwater at the facility</w:t>
      </w:r>
      <w:r w:rsidR="007F79FB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it </w:t>
      </w:r>
      <w:r w:rsidR="006F13AC" w:rsidRPr="00F83354">
        <w:rPr>
          <w:rFonts w:eastAsia="Times New Roman" w:cstheme="minorHAnsi"/>
          <w:color w:val="000000"/>
          <w:sz w:val="24"/>
          <w:szCs w:val="24"/>
        </w:rPr>
        <w:t xml:space="preserve">requires </w:t>
      </w:r>
      <w:r w:rsidR="007424BF" w:rsidRPr="00F83354">
        <w:rPr>
          <w:rFonts w:eastAsia="Times New Roman" w:cstheme="minorHAnsi"/>
          <w:color w:val="000000"/>
          <w:sz w:val="24"/>
          <w:szCs w:val="24"/>
        </w:rPr>
        <w:t>Chemours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to put infiltration systems with people whose private </w:t>
      </w:r>
      <w:r w:rsidR="006F13AC" w:rsidRPr="00F83354">
        <w:rPr>
          <w:rFonts w:eastAsia="Times New Roman" w:cstheme="minorHAnsi"/>
          <w:color w:val="000000"/>
          <w:sz w:val="24"/>
          <w:szCs w:val="24"/>
        </w:rPr>
        <w:t>well water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has been</w:t>
      </w:r>
      <w:r w:rsidR="006F13AC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contaminated</w:t>
      </w:r>
      <w:r w:rsidR="00062B90" w:rsidRPr="00F83354">
        <w:rPr>
          <w:rFonts w:eastAsia="Times New Roman" w:cstheme="minorHAnsi"/>
          <w:color w:val="000000"/>
          <w:sz w:val="24"/>
          <w:szCs w:val="24"/>
        </w:rPr>
        <w:t>. B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ut my office did not stop with that settlement</w:t>
      </w:r>
      <w:r w:rsidR="000822AB">
        <w:rPr>
          <w:rFonts w:eastAsia="Times New Roman" w:cstheme="minorHAnsi"/>
          <w:color w:val="000000"/>
          <w:sz w:val="24"/>
          <w:szCs w:val="24"/>
        </w:rPr>
        <w:t>. I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n October 2020</w:t>
      </w:r>
      <w:r w:rsidR="0048262B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I announced</w:t>
      </w:r>
      <w:r w:rsidR="006F13AC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an additional lawsuit against </w:t>
      </w:r>
      <w:r w:rsidR="00166003" w:rsidRPr="00F83354">
        <w:rPr>
          <w:rFonts w:eastAsia="Times New Roman" w:cstheme="minorHAnsi"/>
          <w:color w:val="000000"/>
          <w:sz w:val="24"/>
          <w:szCs w:val="24"/>
        </w:rPr>
        <w:t xml:space="preserve">Chemours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and Dupont over </w:t>
      </w:r>
      <w:r w:rsidR="00734CFB" w:rsidRPr="00F83354">
        <w:rPr>
          <w:rFonts w:eastAsia="Times New Roman" w:cstheme="minorHAnsi"/>
          <w:color w:val="000000"/>
          <w:sz w:val="24"/>
          <w:szCs w:val="24"/>
        </w:rPr>
        <w:t>(inaudible)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manufacturing facility</w:t>
      </w:r>
      <w:r w:rsidR="00734CFB" w:rsidRPr="00F83354">
        <w:rPr>
          <w:rFonts w:eastAsia="Times New Roman" w:cstheme="minorHAnsi"/>
          <w:color w:val="000000"/>
          <w:sz w:val="24"/>
          <w:szCs w:val="24"/>
        </w:rPr>
        <w:t>. 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his</w:t>
      </w:r>
      <w:r w:rsidR="006F13AC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lawsuit demands that the companies pay for the damage that they have inflicted on the </w:t>
      </w:r>
      <w:r w:rsidR="00B20001">
        <w:rPr>
          <w:rFonts w:eastAsia="Times New Roman" w:cstheme="minorHAnsi"/>
          <w:color w:val="000000"/>
          <w:sz w:val="24"/>
          <w:szCs w:val="24"/>
        </w:rPr>
        <w:t>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tate's natural</w:t>
      </w:r>
      <w:r w:rsidR="00617709" w:rsidRPr="00F83354">
        <w:rPr>
          <w:rFonts w:eastAsia="Times New Roman" w:cstheme="minorHAnsi"/>
          <w:color w:val="000000"/>
          <w:sz w:val="24"/>
          <w:szCs w:val="24"/>
        </w:rPr>
        <w:t xml:space="preserve"> r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esources</w:t>
      </w:r>
      <w:r w:rsidR="00186156" w:rsidRPr="00F83354">
        <w:rPr>
          <w:rFonts w:eastAsia="Times New Roman" w:cstheme="minorHAnsi"/>
          <w:color w:val="000000"/>
          <w:sz w:val="24"/>
          <w:szCs w:val="24"/>
        </w:rPr>
        <w:t>. 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ince then</w:t>
      </w:r>
      <w:r w:rsidR="00186156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I have filed six additional </w:t>
      </w:r>
      <w:r w:rsidR="005A4F66" w:rsidRPr="00F83354">
        <w:rPr>
          <w:rFonts w:eastAsia="Times New Roman" w:cstheme="minorHAnsi"/>
          <w:color w:val="000000"/>
          <w:sz w:val="24"/>
          <w:szCs w:val="24"/>
        </w:rPr>
        <w:t>site-specific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lawsuits</w:t>
      </w:r>
      <w:r w:rsidR="00617709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against Dupont</w:t>
      </w:r>
      <w:r w:rsidR="00540397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047AC" w:rsidRPr="00F83354">
        <w:rPr>
          <w:rFonts w:eastAsia="Times New Roman" w:cstheme="minorHAnsi"/>
          <w:color w:val="000000"/>
          <w:sz w:val="24"/>
          <w:szCs w:val="24"/>
        </w:rPr>
        <w:t>3M</w:t>
      </w:r>
      <w:r w:rsidR="00186156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and 12 other manufacturers of </w:t>
      </w:r>
      <w:r w:rsidR="002F1C0E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F20080" w:rsidRPr="00F83354">
        <w:rPr>
          <w:rFonts w:eastAsia="Times New Roman" w:cstheme="minorHAnsi"/>
          <w:color w:val="000000"/>
          <w:sz w:val="24"/>
          <w:szCs w:val="24"/>
        </w:rPr>
        <w:t>FFF</w:t>
      </w:r>
      <w:r w:rsidR="00860885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F20080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F1C0E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firefighting</w:t>
      </w:r>
      <w:r w:rsidR="00617709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40397" w:rsidRPr="00F83354">
        <w:rPr>
          <w:rFonts w:eastAsia="Times New Roman" w:cstheme="minorHAnsi"/>
          <w:color w:val="000000"/>
          <w:sz w:val="24"/>
          <w:szCs w:val="24"/>
        </w:rPr>
        <w:t>fir</w:t>
      </w:r>
      <w:r w:rsidR="009942A4" w:rsidRPr="00F83354">
        <w:rPr>
          <w:rFonts w:eastAsia="Times New Roman" w:cstheme="minorHAnsi"/>
          <w:color w:val="000000"/>
          <w:sz w:val="24"/>
          <w:szCs w:val="24"/>
        </w:rPr>
        <w:t>m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that contains </w:t>
      </w:r>
      <w:r w:rsidR="00617709" w:rsidRPr="00F83354">
        <w:rPr>
          <w:rFonts w:eastAsia="Times New Roman" w:cstheme="minorHAnsi"/>
          <w:color w:val="000000"/>
          <w:sz w:val="24"/>
          <w:szCs w:val="24"/>
        </w:rPr>
        <w:t>PFAS</w:t>
      </w:r>
      <w:r w:rsidR="009942A4" w:rsidRPr="00F83354">
        <w:rPr>
          <w:rFonts w:eastAsia="Times New Roman" w:cstheme="minorHAnsi"/>
          <w:color w:val="000000"/>
          <w:sz w:val="24"/>
          <w:szCs w:val="24"/>
        </w:rPr>
        <w:t>. 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hese companies need to pay for the damage that they've caused</w:t>
      </w:r>
      <w:r w:rsidR="00D679E2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clean it</w:t>
      </w:r>
      <w:r w:rsidR="004F1B70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up and monitor it to make sure that it doesn't cause more damage in the</w:t>
      </w:r>
      <w:r w:rsidR="0029719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future</w:t>
      </w:r>
      <w:r w:rsidR="00860885" w:rsidRPr="00F83354">
        <w:rPr>
          <w:rFonts w:eastAsia="Times New Roman" w:cstheme="minorHAnsi"/>
          <w:color w:val="000000"/>
          <w:sz w:val="24"/>
          <w:szCs w:val="24"/>
        </w:rPr>
        <w:t>. (Applause)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I will continue to do everything in my power to protect North Carolina's</w:t>
      </w:r>
      <w:r w:rsidR="0029719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natural resources</w:t>
      </w:r>
      <w:r w:rsidR="00007A13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07A13" w:rsidRPr="00F83354">
        <w:rPr>
          <w:rFonts w:eastAsia="Times New Roman" w:cstheme="minorHAnsi"/>
          <w:color w:val="000000"/>
          <w:sz w:val="24"/>
          <w:szCs w:val="24"/>
        </w:rPr>
        <w:t>O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ur children and grandchildren deserve clean air</w:t>
      </w:r>
      <w:r w:rsidR="00007A13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clean</w:t>
      </w:r>
      <w:r w:rsidR="0029719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water and a healthy climate and I commit to doing my part</w:t>
      </w:r>
      <w:r w:rsidR="00611618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F4DC3">
        <w:rPr>
          <w:rFonts w:eastAsia="Times New Roman" w:cstheme="minorHAnsi"/>
          <w:color w:val="000000"/>
          <w:sz w:val="24"/>
          <w:szCs w:val="24"/>
        </w:rPr>
        <w:t>I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t's my pleasure now to</w:t>
      </w:r>
      <w:r w:rsidR="0029719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bring forward Kevin Ken Cook</w:t>
      </w:r>
      <w:r w:rsidR="00290C36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excuse me</w:t>
      </w:r>
      <w:r w:rsidR="00D9552F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K</w:t>
      </w:r>
      <w:r w:rsidR="00AE6BC1" w:rsidRPr="00F83354">
        <w:rPr>
          <w:rFonts w:eastAsia="Times New Roman" w:cstheme="minorHAnsi"/>
          <w:color w:val="000000"/>
          <w:sz w:val="24"/>
          <w:szCs w:val="24"/>
        </w:rPr>
        <w:t>e</w:t>
      </w:r>
      <w:r w:rsidR="00776665" w:rsidRPr="00F83354">
        <w:rPr>
          <w:rFonts w:eastAsia="Times New Roman" w:cstheme="minorHAnsi"/>
          <w:color w:val="000000"/>
          <w:sz w:val="24"/>
          <w:szCs w:val="24"/>
        </w:rPr>
        <w:t>n</w:t>
      </w:r>
      <w:r w:rsidR="00290C36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16E0" w:rsidRPr="00F83354">
        <w:rPr>
          <w:rFonts w:eastAsia="Times New Roman" w:cstheme="minorHAnsi"/>
          <w:color w:val="000000"/>
          <w:sz w:val="24"/>
          <w:szCs w:val="24"/>
        </w:rPr>
        <w:t>President,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and co-founder of the </w:t>
      </w:r>
      <w:r w:rsidR="00290C36" w:rsidRPr="00F83354">
        <w:rPr>
          <w:rFonts w:eastAsia="Times New Roman" w:cstheme="minorHAnsi"/>
          <w:color w:val="000000"/>
          <w:sz w:val="24"/>
          <w:szCs w:val="24"/>
        </w:rPr>
        <w:t>E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nvironmental </w:t>
      </w:r>
      <w:r w:rsidR="00290C36" w:rsidRPr="00F83354">
        <w:rPr>
          <w:rFonts w:eastAsia="Times New Roman" w:cstheme="minorHAnsi"/>
          <w:color w:val="000000"/>
          <w:sz w:val="24"/>
          <w:szCs w:val="24"/>
        </w:rPr>
        <w:t>W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orking </w:t>
      </w:r>
      <w:r w:rsidR="00290C36" w:rsidRPr="00F83354">
        <w:rPr>
          <w:rFonts w:eastAsia="Times New Roman" w:cstheme="minorHAnsi"/>
          <w:color w:val="000000"/>
          <w:sz w:val="24"/>
          <w:szCs w:val="24"/>
        </w:rPr>
        <w:t>G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roup a nonprofit</w:t>
      </w:r>
      <w:r w:rsidR="0029719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nonpartisan organization dedicated to protecting human health and the environment</w:t>
      </w:r>
      <w:r w:rsidR="00290C36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AE6BC1" w:rsidRPr="00F83354">
        <w:rPr>
          <w:rFonts w:eastAsia="Times New Roman" w:cstheme="minorHAnsi"/>
          <w:color w:val="000000"/>
          <w:sz w:val="24"/>
          <w:szCs w:val="24"/>
        </w:rPr>
        <w:t xml:space="preserve"> Ken.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E6BC1" w:rsidRPr="00F83354">
        <w:rPr>
          <w:rFonts w:eastAsia="Times New Roman" w:cstheme="minorHAnsi"/>
          <w:color w:val="000000"/>
          <w:sz w:val="24"/>
          <w:szCs w:val="24"/>
        </w:rPr>
        <w:t>(Applause)</w:t>
      </w:r>
    </w:p>
    <w:p w14:paraId="5EA0CBFA" w14:textId="5237A388" w:rsidR="00F546C9" w:rsidRDefault="0075761A" w:rsidP="001A71B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Chair,</w:t>
      </w:r>
      <w:r w:rsidR="007151B4"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 xml:space="preserve">Environmental Working </w:t>
      </w:r>
      <w:r w:rsidR="00107BE2">
        <w:rPr>
          <w:rFonts w:eastAsia="Times New Roman" w:cstheme="minorHAnsi"/>
          <w:color w:val="000000"/>
          <w:sz w:val="24"/>
          <w:szCs w:val="24"/>
        </w:rPr>
        <w:t>Group</w:t>
      </w:r>
      <w:r w:rsidR="00B3694B">
        <w:rPr>
          <w:rFonts w:eastAsia="Times New Roman" w:cstheme="minorHAnsi"/>
          <w:color w:val="000000"/>
          <w:sz w:val="24"/>
          <w:szCs w:val="24"/>
        </w:rPr>
        <w:t>,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C68F4" w:rsidRPr="00F83354">
        <w:rPr>
          <w:rFonts w:eastAsia="Times New Roman" w:cstheme="minorHAnsi"/>
          <w:color w:val="000000"/>
          <w:sz w:val="24"/>
          <w:szCs w:val="24"/>
        </w:rPr>
        <w:t>Ken Cook: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C68F4" w:rsidRPr="00F83354">
        <w:rPr>
          <w:rFonts w:eastAsia="Times New Roman" w:cstheme="minorHAnsi"/>
          <w:color w:val="000000"/>
          <w:sz w:val="24"/>
          <w:szCs w:val="24"/>
        </w:rPr>
        <w:t>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hank you </w:t>
      </w:r>
      <w:r w:rsidR="00297197" w:rsidRPr="00F83354">
        <w:rPr>
          <w:rFonts w:eastAsia="Times New Roman" w:cstheme="minorHAnsi"/>
          <w:color w:val="000000"/>
          <w:sz w:val="24"/>
          <w:szCs w:val="24"/>
        </w:rPr>
        <w:t>Mr.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97197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ttorney </w:t>
      </w:r>
      <w:r w:rsidR="00297197" w:rsidRPr="00F83354">
        <w:rPr>
          <w:rFonts w:eastAsia="Times New Roman" w:cstheme="minorHAnsi"/>
          <w:color w:val="000000"/>
          <w:sz w:val="24"/>
          <w:szCs w:val="24"/>
        </w:rPr>
        <w:t>G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eneral</w:t>
      </w:r>
      <w:r w:rsidR="002C68F4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C68F4" w:rsidRPr="00F83354">
        <w:rPr>
          <w:rFonts w:eastAsia="Times New Roman" w:cstheme="minorHAnsi"/>
          <w:color w:val="000000"/>
          <w:sz w:val="24"/>
          <w:szCs w:val="24"/>
        </w:rPr>
        <w:t>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hank</w:t>
      </w:r>
      <w:r w:rsidR="0029719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all of you for this opportunity and thank all of you for this</w:t>
      </w:r>
      <w:r w:rsidR="0029719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da</w:t>
      </w:r>
      <w:r w:rsidR="00785E3C" w:rsidRPr="00F83354">
        <w:rPr>
          <w:rFonts w:eastAsia="Times New Roman" w:cstheme="minorHAnsi"/>
          <w:color w:val="000000"/>
          <w:sz w:val="24"/>
          <w:szCs w:val="24"/>
        </w:rPr>
        <w:t>y. F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or decades the American people have been exposed to incredibly toxic forever</w:t>
      </w:r>
      <w:r w:rsidR="0029719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chemicals known as</w:t>
      </w:r>
      <w:r w:rsidR="00785E3C" w:rsidRPr="00F83354">
        <w:rPr>
          <w:rFonts w:eastAsia="Times New Roman" w:cstheme="minorHAnsi"/>
          <w:color w:val="000000"/>
          <w:sz w:val="24"/>
          <w:szCs w:val="24"/>
        </w:rPr>
        <w:t xml:space="preserve"> PFAS</w:t>
      </w:r>
      <w:r w:rsidR="003820B7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with no protection from their</w:t>
      </w:r>
      <w:r w:rsidR="0029719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government</w:t>
      </w:r>
      <w:r w:rsidR="00AC6C06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none</w:t>
      </w:r>
      <w:r w:rsidR="00AC6C06" w:rsidRPr="00F83354">
        <w:rPr>
          <w:rFonts w:eastAsia="Times New Roman" w:cstheme="minorHAnsi"/>
          <w:color w:val="000000"/>
          <w:sz w:val="24"/>
          <w:szCs w:val="24"/>
        </w:rPr>
        <w:t>. 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hose chemicals now contaminate</w:t>
      </w:r>
      <w:r w:rsidR="0029719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virtually all Americans from birth</w:t>
      </w:r>
      <w:r w:rsidR="00C36D89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in fact</w:t>
      </w:r>
      <w:r w:rsidR="00C36D89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before birth as our study in 2004</w:t>
      </w:r>
      <w:r w:rsidR="0029719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documented</w:t>
      </w:r>
      <w:r w:rsidR="00352F8F">
        <w:rPr>
          <w:rFonts w:eastAsia="Times New Roman" w:cstheme="minorHAnsi"/>
          <w:color w:val="000000"/>
          <w:sz w:val="24"/>
          <w:szCs w:val="24"/>
        </w:rPr>
        <w:t>, 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hat's because for </w:t>
      </w:r>
      <w:r w:rsidR="00AC6C06" w:rsidRPr="00F83354">
        <w:rPr>
          <w:rFonts w:eastAsia="Times New Roman" w:cstheme="minorHAnsi"/>
          <w:color w:val="000000"/>
          <w:sz w:val="24"/>
          <w:szCs w:val="24"/>
        </w:rPr>
        <w:t>g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enerations P</w:t>
      </w:r>
      <w:r w:rsidR="00AC6C06" w:rsidRPr="00F83354">
        <w:rPr>
          <w:rFonts w:eastAsia="Times New Roman" w:cstheme="minorHAnsi"/>
          <w:color w:val="000000"/>
          <w:sz w:val="24"/>
          <w:szCs w:val="24"/>
        </w:rPr>
        <w:t>FAS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chemicals slid off every</w:t>
      </w:r>
      <w:r w:rsidR="00AC6C06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major </w:t>
      </w:r>
      <w:r w:rsidR="00BB4C94" w:rsidRPr="00F83354">
        <w:rPr>
          <w:rFonts w:eastAsia="Times New Roman" w:cstheme="minorHAnsi"/>
          <w:color w:val="000000"/>
          <w:sz w:val="24"/>
          <w:szCs w:val="24"/>
        </w:rPr>
        <w:t>f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ederal </w:t>
      </w:r>
      <w:r w:rsidR="00BB4C94" w:rsidRPr="00F83354">
        <w:rPr>
          <w:rFonts w:eastAsia="Times New Roman" w:cstheme="minorHAnsi"/>
          <w:color w:val="000000"/>
          <w:sz w:val="24"/>
          <w:szCs w:val="24"/>
        </w:rPr>
        <w:t>e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nvironmental law like a fried egg off a Teflon</w:t>
      </w:r>
      <w:r w:rsidR="0029719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pan</w:t>
      </w:r>
      <w:r w:rsidR="00C84CAF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until Joe Biden came along</w:t>
      </w:r>
      <w:r w:rsidR="00C84CAF" w:rsidRPr="00F83354">
        <w:rPr>
          <w:rFonts w:eastAsia="Times New Roman" w:cstheme="minorHAnsi"/>
          <w:color w:val="000000"/>
          <w:sz w:val="24"/>
          <w:szCs w:val="24"/>
        </w:rPr>
        <w:t xml:space="preserve"> (</w:t>
      </w:r>
      <w:r w:rsidR="00030903">
        <w:rPr>
          <w:rFonts w:eastAsia="Times New Roman" w:cstheme="minorHAnsi"/>
          <w:color w:val="000000"/>
          <w:sz w:val="24"/>
          <w:szCs w:val="24"/>
        </w:rPr>
        <w:t>a</w:t>
      </w:r>
      <w:r w:rsidR="009968DD" w:rsidRPr="00F83354">
        <w:rPr>
          <w:rFonts w:eastAsia="Times New Roman" w:cstheme="minorHAnsi"/>
          <w:color w:val="000000"/>
          <w:sz w:val="24"/>
          <w:szCs w:val="24"/>
        </w:rPr>
        <w:t>pplause</w:t>
      </w:r>
      <w:r w:rsidR="00C84CAF" w:rsidRPr="00F83354">
        <w:rPr>
          <w:rFonts w:eastAsia="Times New Roman" w:cstheme="minorHAnsi"/>
          <w:color w:val="000000"/>
          <w:sz w:val="24"/>
          <w:szCs w:val="24"/>
        </w:rPr>
        <w:t>) until Joe Biden came along.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F6030" w:rsidRPr="00F83354">
        <w:rPr>
          <w:rFonts w:eastAsia="Times New Roman" w:cstheme="minorHAnsi"/>
          <w:color w:val="000000"/>
          <w:sz w:val="24"/>
          <w:szCs w:val="24"/>
        </w:rPr>
        <w:t>N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ow</w:t>
      </w:r>
      <w:r w:rsidR="0029719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we're making progress and we can't go </w:t>
      </w:r>
      <w:r w:rsidR="00701D6A" w:rsidRPr="00F83354">
        <w:rPr>
          <w:rFonts w:eastAsia="Times New Roman" w:cstheme="minorHAnsi"/>
          <w:color w:val="000000"/>
          <w:sz w:val="24"/>
          <w:szCs w:val="24"/>
        </w:rPr>
        <w:t>back</w:t>
      </w:r>
      <w:r w:rsidR="00701D6A">
        <w:rPr>
          <w:rFonts w:eastAsia="Times New Roman" w:cstheme="minorHAnsi"/>
          <w:color w:val="000000"/>
          <w:sz w:val="24"/>
          <w:szCs w:val="24"/>
        </w:rPr>
        <w:t>;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we can't go back</w:t>
      </w:r>
      <w:r w:rsidR="00C84CAF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84CAF" w:rsidRPr="00F83354">
        <w:rPr>
          <w:rFonts w:eastAsia="Times New Roman" w:cstheme="minorHAnsi"/>
          <w:color w:val="000000"/>
          <w:sz w:val="24"/>
          <w:szCs w:val="24"/>
        </w:rPr>
        <w:t>I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n</w:t>
      </w:r>
      <w:r w:rsidR="0029719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just the last few years for the first time most of those environmental laws are starting to stick to </w:t>
      </w:r>
      <w:r w:rsidR="0087658F" w:rsidRPr="00F83354">
        <w:rPr>
          <w:rFonts w:eastAsia="Times New Roman" w:cstheme="minorHAnsi"/>
          <w:color w:val="000000"/>
          <w:sz w:val="24"/>
          <w:szCs w:val="24"/>
        </w:rPr>
        <w:t>f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orever</w:t>
      </w:r>
      <w:r w:rsidR="0029719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chemicals</w:t>
      </w:r>
      <w:r w:rsidR="009873AA" w:rsidRPr="00F83354">
        <w:rPr>
          <w:rFonts w:eastAsia="Times New Roman" w:cstheme="minorHAnsi"/>
          <w:color w:val="000000"/>
          <w:sz w:val="24"/>
          <w:szCs w:val="24"/>
        </w:rPr>
        <w:t>. How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about tha</w:t>
      </w:r>
      <w:r w:rsidR="009873AA" w:rsidRPr="00F83354">
        <w:rPr>
          <w:rFonts w:eastAsia="Times New Roman" w:cstheme="minorHAnsi"/>
          <w:color w:val="000000"/>
          <w:sz w:val="24"/>
          <w:szCs w:val="24"/>
        </w:rPr>
        <w:t>t</w:t>
      </w:r>
      <w:r w:rsidR="0033520A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873AA" w:rsidRPr="00F83354">
        <w:rPr>
          <w:rFonts w:eastAsia="Times New Roman" w:cstheme="minorHAnsi"/>
          <w:color w:val="000000"/>
          <w:sz w:val="24"/>
          <w:szCs w:val="24"/>
        </w:rPr>
        <w:t>right</w:t>
      </w:r>
      <w:r w:rsidR="00344B45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2C6079">
        <w:rPr>
          <w:rFonts w:eastAsia="Times New Roman" w:cstheme="minorHAnsi"/>
          <w:color w:val="000000"/>
          <w:sz w:val="24"/>
          <w:szCs w:val="24"/>
        </w:rPr>
        <w:t>a</w:t>
      </w:r>
      <w:r w:rsidR="009873AA" w:rsidRPr="00F83354">
        <w:rPr>
          <w:rFonts w:eastAsia="Times New Roman" w:cstheme="minorHAnsi"/>
          <w:color w:val="000000"/>
          <w:sz w:val="24"/>
          <w:szCs w:val="24"/>
        </w:rPr>
        <w:t>nd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F2F58" w:rsidRPr="00F83354">
        <w:rPr>
          <w:rFonts w:eastAsia="Times New Roman" w:cstheme="minorHAnsi"/>
          <w:color w:val="000000"/>
          <w:sz w:val="24"/>
          <w:szCs w:val="24"/>
        </w:rPr>
        <w:t>(inaudibl</w:t>
      </w:r>
      <w:r w:rsidR="00033F29" w:rsidRPr="00F83354">
        <w:rPr>
          <w:rFonts w:eastAsia="Times New Roman" w:cstheme="minorHAnsi"/>
          <w:color w:val="000000"/>
          <w:sz w:val="24"/>
          <w:szCs w:val="24"/>
        </w:rPr>
        <w:t>e</w:t>
      </w:r>
      <w:r w:rsidR="0033520A" w:rsidRPr="00F83354">
        <w:rPr>
          <w:rFonts w:eastAsia="Times New Roman" w:cstheme="minorHAnsi"/>
          <w:color w:val="000000"/>
          <w:sz w:val="24"/>
          <w:szCs w:val="24"/>
        </w:rPr>
        <w:t xml:space="preserve">)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announces the biggest step yet a tough landmark legal limit on P</w:t>
      </w:r>
      <w:r w:rsidR="00D4355C" w:rsidRPr="00F83354">
        <w:rPr>
          <w:rFonts w:eastAsia="Times New Roman" w:cstheme="minorHAnsi"/>
          <w:color w:val="000000"/>
          <w:sz w:val="24"/>
          <w:szCs w:val="24"/>
        </w:rPr>
        <w:t>FAS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in the</w:t>
      </w:r>
      <w:r w:rsidR="0029719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drinking water of tens of millions of</w:t>
      </w:r>
      <w:r w:rsidR="0029719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D0088" w:rsidRPr="00F83354">
        <w:rPr>
          <w:rFonts w:eastAsia="Times New Roman" w:cstheme="minorHAnsi"/>
          <w:color w:val="000000"/>
          <w:sz w:val="24"/>
          <w:szCs w:val="24"/>
        </w:rPr>
        <w:t>Americans</w:t>
      </w:r>
      <w:r w:rsidR="00BB0126" w:rsidRPr="00F83354">
        <w:rPr>
          <w:rFonts w:eastAsia="Times New Roman" w:cstheme="minorHAnsi"/>
          <w:color w:val="000000"/>
          <w:sz w:val="24"/>
          <w:szCs w:val="24"/>
        </w:rPr>
        <w:t xml:space="preserve"> (</w:t>
      </w:r>
      <w:r w:rsidR="00C646E6">
        <w:rPr>
          <w:rFonts w:eastAsia="Times New Roman" w:cstheme="minorHAnsi"/>
          <w:color w:val="000000"/>
          <w:sz w:val="24"/>
          <w:szCs w:val="24"/>
        </w:rPr>
        <w:t>a</w:t>
      </w:r>
      <w:r w:rsidR="00C646E6" w:rsidRPr="00F83354">
        <w:rPr>
          <w:rFonts w:eastAsia="Times New Roman" w:cstheme="minorHAnsi"/>
          <w:color w:val="000000"/>
          <w:sz w:val="24"/>
          <w:szCs w:val="24"/>
        </w:rPr>
        <w:t>pplause</w:t>
      </w:r>
      <w:r w:rsidR="00BB0126" w:rsidRPr="00F83354">
        <w:rPr>
          <w:rFonts w:eastAsia="Times New Roman" w:cstheme="minorHAnsi"/>
          <w:color w:val="000000"/>
          <w:sz w:val="24"/>
          <w:szCs w:val="24"/>
        </w:rPr>
        <w:t>)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646E6">
        <w:rPr>
          <w:rFonts w:eastAsia="Times New Roman" w:cstheme="minorHAnsi"/>
          <w:color w:val="000000"/>
          <w:sz w:val="24"/>
          <w:szCs w:val="24"/>
        </w:rPr>
        <w:t>u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nprecedented progress</w:t>
      </w:r>
      <w:r w:rsidR="00BB0126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673B8" w:rsidRPr="00F83354">
        <w:rPr>
          <w:rFonts w:eastAsia="Times New Roman" w:cstheme="minorHAnsi"/>
          <w:color w:val="000000"/>
          <w:sz w:val="24"/>
          <w:szCs w:val="24"/>
        </w:rPr>
        <w:t>w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 can't go back</w:t>
      </w:r>
      <w:r w:rsidR="00D4355C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we can't</w:t>
      </w:r>
      <w:r w:rsidR="00D4355C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4355C" w:rsidRPr="00F83354">
        <w:rPr>
          <w:rFonts w:eastAsia="Times New Roman" w:cstheme="minorHAnsi"/>
          <w:color w:val="000000"/>
          <w:sz w:val="24"/>
          <w:szCs w:val="24"/>
        </w:rPr>
        <w:t>D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 you remember</w:t>
      </w:r>
      <w:r w:rsidR="0029719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the 72-page </w:t>
      </w:r>
      <w:r w:rsidR="00297197" w:rsidRPr="00F83354">
        <w:rPr>
          <w:rFonts w:eastAsia="Times New Roman" w:cstheme="minorHAnsi"/>
          <w:color w:val="000000"/>
          <w:sz w:val="24"/>
          <w:szCs w:val="24"/>
        </w:rPr>
        <w:t>PFAS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4355C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ction </w:t>
      </w:r>
      <w:r w:rsidR="00D4355C" w:rsidRPr="00F83354">
        <w:rPr>
          <w:rFonts w:eastAsia="Times New Roman" w:cstheme="minorHAnsi"/>
          <w:color w:val="000000"/>
          <w:sz w:val="24"/>
          <w:szCs w:val="24"/>
        </w:rPr>
        <w:t>P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lan that was released by the previous</w:t>
      </w:r>
      <w:r w:rsidR="0029719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47B56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dministration</w:t>
      </w:r>
      <w:r w:rsidR="00344B45">
        <w:rPr>
          <w:rFonts w:eastAsia="Times New Roman" w:cstheme="minorHAnsi"/>
          <w:color w:val="000000"/>
          <w:sz w:val="24"/>
          <w:szCs w:val="24"/>
        </w:rPr>
        <w:t>? O</w:t>
      </w:r>
      <w:r w:rsidR="00701D6A" w:rsidRPr="00F83354">
        <w:rPr>
          <w:rFonts w:eastAsia="Times New Roman" w:cstheme="minorHAnsi"/>
          <w:color w:val="000000"/>
          <w:sz w:val="24"/>
          <w:szCs w:val="24"/>
        </w:rPr>
        <w:t>f course,</w:t>
      </w:r>
      <w:r w:rsidR="004B4C7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you</w:t>
      </w:r>
      <w:r w:rsidR="00614572" w:rsidRPr="00F83354">
        <w:rPr>
          <w:rFonts w:eastAsia="Times New Roman" w:cstheme="minorHAnsi"/>
          <w:color w:val="000000"/>
          <w:sz w:val="24"/>
          <w:szCs w:val="24"/>
        </w:rPr>
        <w:t xml:space="preserve"> don’t. I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t was a plan for</w:t>
      </w:r>
      <w:r w:rsidR="0017390A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inaction</w:t>
      </w:r>
      <w:r w:rsidR="006E1CC7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a plan to delay or weaken the very policies the Biden Administration</w:t>
      </w:r>
      <w:r w:rsidR="006B160F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has already implemented</w:t>
      </w:r>
      <w:r w:rsidR="006E1CC7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D43EB" w:rsidRPr="00F83354">
        <w:rPr>
          <w:rFonts w:eastAsia="Times New Roman" w:cstheme="minorHAnsi"/>
          <w:color w:val="000000"/>
          <w:sz w:val="24"/>
          <w:szCs w:val="24"/>
        </w:rPr>
        <w:t>W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e can't go </w:t>
      </w:r>
      <w:r w:rsidR="008F1581" w:rsidRPr="00F83354">
        <w:rPr>
          <w:rFonts w:eastAsia="Times New Roman" w:cstheme="minorHAnsi"/>
          <w:color w:val="000000"/>
          <w:sz w:val="24"/>
          <w:szCs w:val="24"/>
        </w:rPr>
        <w:t>back</w:t>
      </w:r>
      <w:r w:rsidR="008F1581">
        <w:rPr>
          <w:rFonts w:eastAsia="Times New Roman" w:cstheme="minorHAnsi"/>
          <w:color w:val="000000"/>
          <w:sz w:val="24"/>
          <w:szCs w:val="24"/>
        </w:rPr>
        <w:t>;</w:t>
      </w:r>
      <w:r w:rsidR="00275194" w:rsidRPr="00F83354">
        <w:rPr>
          <w:rFonts w:eastAsia="Times New Roman" w:cstheme="minorHAnsi"/>
          <w:color w:val="000000"/>
          <w:sz w:val="24"/>
          <w:szCs w:val="24"/>
        </w:rPr>
        <w:t xml:space="preserve"> we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can't go</w:t>
      </w:r>
      <w:r w:rsidR="006B160F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back to the kind of leadership that would take us back like the EPA </w:t>
      </w:r>
      <w:r w:rsidR="00D90885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dministrator we had seven years ago</w:t>
      </w:r>
      <w:r w:rsidR="00ED43EB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D43EB" w:rsidRPr="00F83354">
        <w:rPr>
          <w:rFonts w:eastAsia="Times New Roman" w:cstheme="minorHAnsi"/>
          <w:color w:val="000000"/>
          <w:sz w:val="24"/>
          <w:szCs w:val="24"/>
        </w:rPr>
        <w:t>D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</w:t>
      </w:r>
      <w:r w:rsidR="006B160F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you remember him</w:t>
      </w:r>
      <w:r w:rsidR="0049149D" w:rsidRPr="00F83354">
        <w:rPr>
          <w:rFonts w:eastAsia="Times New Roman" w:cstheme="minorHAnsi"/>
          <w:color w:val="000000"/>
          <w:sz w:val="24"/>
          <w:szCs w:val="24"/>
        </w:rPr>
        <w:t>?</w:t>
      </w:r>
      <w:r w:rsidR="00B468F9">
        <w:rPr>
          <w:rFonts w:eastAsia="Times New Roman" w:cstheme="minorHAnsi"/>
          <w:color w:val="000000"/>
          <w:sz w:val="24"/>
          <w:szCs w:val="24"/>
        </w:rPr>
        <w:t xml:space="preserve"> L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et me remind you a little bit about him</w:t>
      </w:r>
      <w:r w:rsidR="00F25408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25477">
        <w:rPr>
          <w:rFonts w:eastAsia="Times New Roman" w:cstheme="minorHAnsi"/>
          <w:color w:val="000000"/>
          <w:sz w:val="24"/>
          <w:szCs w:val="24"/>
        </w:rPr>
        <w:t>h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 was the guy who</w:t>
      </w:r>
      <w:r w:rsidR="006B160F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asked EPA civil servants to help him procure a lightly used mattress from the</w:t>
      </w:r>
      <w:r w:rsidR="006B160F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Trump Hotel</w:t>
      </w:r>
      <w:r w:rsidR="00D470BB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470BB">
        <w:rPr>
          <w:rFonts w:eastAsia="Times New Roman" w:cstheme="minorHAnsi"/>
          <w:color w:val="000000"/>
          <w:sz w:val="24"/>
          <w:szCs w:val="24"/>
        </w:rPr>
        <w:t>I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n the record</w:t>
      </w:r>
      <w:r w:rsidR="005847ED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the EPA </w:t>
      </w:r>
      <w:r w:rsidR="006B160F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dministrator who</w:t>
      </w:r>
      <w:r w:rsidR="006B160F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directed his security detail to track down his favorite</w:t>
      </w:r>
      <w:r w:rsidR="006B160F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moisturizer</w:t>
      </w:r>
      <w:r w:rsidR="00EA1B46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available only at select Ritz Carlton hotels</w:t>
      </w:r>
      <w:r w:rsidR="005847ED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his security detail</w:t>
      </w:r>
      <w:r w:rsidR="005847ED">
        <w:rPr>
          <w:rFonts w:eastAsia="Times New Roman" w:cstheme="minorHAnsi"/>
          <w:color w:val="000000"/>
          <w:sz w:val="24"/>
          <w:szCs w:val="24"/>
        </w:rPr>
        <w:t>,</w:t>
      </w:r>
      <w:r w:rsidR="006B160F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okay</w:t>
      </w:r>
      <w:r w:rsidR="00EA1B46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6710E" w:rsidRPr="00F83354">
        <w:rPr>
          <w:rFonts w:eastAsia="Times New Roman" w:cstheme="minorHAnsi"/>
          <w:color w:val="000000"/>
          <w:sz w:val="24"/>
          <w:szCs w:val="24"/>
        </w:rPr>
        <w:t>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he guy who spent $43,000 of taxpayer money improperly</w:t>
      </w:r>
      <w:r w:rsidR="00D470B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on</w:t>
      </w:r>
      <w:r w:rsidR="006B160F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a soundproof booth in his office so EPA staff couldn't hear what he was saying</w:t>
      </w:r>
      <w:r w:rsidR="006B160F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or who he was saying it to</w:t>
      </w:r>
      <w:r w:rsidR="0036710E" w:rsidRPr="00F83354">
        <w:rPr>
          <w:rFonts w:eastAsia="Times New Roman" w:cstheme="minorHAnsi"/>
          <w:color w:val="000000"/>
          <w:sz w:val="24"/>
          <w:szCs w:val="24"/>
        </w:rPr>
        <w:t>, k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ind of a little safe room to escape</w:t>
      </w:r>
      <w:r w:rsidR="006B160F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career scientists and lawyers who thought EPA was here to protect human health and</w:t>
      </w:r>
      <w:r w:rsidR="006B160F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the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lastRenderedPageBreak/>
        <w:t>environment as Congress intended</w:t>
      </w:r>
      <w:r w:rsidR="00DF4C3D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that's what they thought</w:t>
      </w:r>
      <w:r w:rsidR="005732A2" w:rsidRPr="00F83354">
        <w:rPr>
          <w:rFonts w:eastAsia="Times New Roman" w:cstheme="minorHAnsi"/>
          <w:color w:val="000000"/>
          <w:sz w:val="24"/>
          <w:szCs w:val="24"/>
        </w:rPr>
        <w:t>. 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he very people Michael </w:t>
      </w:r>
      <w:r w:rsidR="00F340E3" w:rsidRPr="00F83354">
        <w:rPr>
          <w:rFonts w:eastAsia="Times New Roman" w:cstheme="minorHAnsi"/>
          <w:color w:val="000000"/>
          <w:sz w:val="24"/>
          <w:szCs w:val="24"/>
        </w:rPr>
        <w:t>Regan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gathered around</w:t>
      </w:r>
      <w:r w:rsidR="006B160F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to make </w:t>
      </w:r>
      <w:r w:rsidR="00476C24" w:rsidRPr="00F83354">
        <w:rPr>
          <w:rFonts w:eastAsia="Times New Roman" w:cstheme="minorHAnsi"/>
          <w:color w:val="000000"/>
          <w:sz w:val="24"/>
          <w:szCs w:val="24"/>
        </w:rPr>
        <w:t xml:space="preserve">PFAS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a priority of his entire </w:t>
      </w:r>
      <w:r w:rsidR="005732A2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gency</w:t>
      </w:r>
      <w:r w:rsidR="005732A2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to make sure today's announcement happened and happened by the book and was as bulletproof as possible to keep</w:t>
      </w:r>
      <w:r w:rsidR="00F340E3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toxic P</w:t>
      </w:r>
      <w:r w:rsidR="0071450E" w:rsidRPr="00F83354">
        <w:rPr>
          <w:rFonts w:eastAsia="Times New Roman" w:cstheme="minorHAnsi"/>
          <w:color w:val="000000"/>
          <w:sz w:val="24"/>
          <w:szCs w:val="24"/>
        </w:rPr>
        <w:t>FAS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out of our people and out of our</w:t>
      </w:r>
      <w:r w:rsidR="00F340E3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babies</w:t>
      </w:r>
      <w:r w:rsidR="0071450E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531774" w:rsidRPr="00F83354">
        <w:rPr>
          <w:rFonts w:eastAsia="Times New Roman" w:cstheme="minorHAnsi"/>
          <w:color w:val="000000"/>
          <w:sz w:val="24"/>
          <w:szCs w:val="24"/>
        </w:rPr>
        <w:t xml:space="preserve"> (Applause)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1450E" w:rsidRPr="00F83354">
        <w:rPr>
          <w:rFonts w:eastAsia="Times New Roman" w:cstheme="minorHAnsi"/>
          <w:color w:val="000000"/>
          <w:sz w:val="24"/>
          <w:szCs w:val="24"/>
        </w:rPr>
        <w:t>N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ow here we are three plus years into his tenure</w:t>
      </w:r>
      <w:r w:rsidR="00531774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he's taking on P</w:t>
      </w:r>
      <w:r w:rsidR="00B305D8" w:rsidRPr="00F83354">
        <w:rPr>
          <w:rFonts w:eastAsia="Times New Roman" w:cstheme="minorHAnsi"/>
          <w:color w:val="000000"/>
          <w:sz w:val="24"/>
          <w:szCs w:val="24"/>
        </w:rPr>
        <w:t>FAS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pollution from every angle and yet the American people have no idea which moisturizer he</w:t>
      </w:r>
      <w:r w:rsidR="00F340E3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prefers</w:t>
      </w:r>
      <w:r w:rsidR="00531774" w:rsidRPr="00F83354">
        <w:rPr>
          <w:rFonts w:eastAsia="Times New Roman" w:cstheme="minorHAnsi"/>
          <w:color w:val="000000"/>
          <w:sz w:val="24"/>
          <w:szCs w:val="24"/>
        </w:rPr>
        <w:t>, w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 don't know</w:t>
      </w:r>
      <w:r w:rsidR="00620014" w:rsidRPr="00F83354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it doesn't even come up</w:t>
      </w:r>
      <w:r w:rsidR="002263CF">
        <w:rPr>
          <w:rFonts w:eastAsia="Times New Roman" w:cstheme="minorHAnsi"/>
          <w:color w:val="000000"/>
          <w:sz w:val="24"/>
          <w:szCs w:val="24"/>
        </w:rPr>
        <w:t>, 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hat's</w:t>
      </w:r>
      <w:r w:rsidR="00F340E3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progress</w:t>
      </w:r>
      <w:r w:rsidR="00101EFE">
        <w:rPr>
          <w:rFonts w:eastAsia="Times New Roman" w:cstheme="minorHAnsi"/>
          <w:color w:val="000000"/>
          <w:sz w:val="24"/>
          <w:szCs w:val="24"/>
        </w:rPr>
        <w:t>,</w:t>
      </w:r>
      <w:r w:rsidR="00C04C19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01EFE">
        <w:rPr>
          <w:rFonts w:eastAsia="Times New Roman" w:cstheme="minorHAnsi"/>
          <w:color w:val="000000"/>
          <w:sz w:val="24"/>
          <w:szCs w:val="24"/>
        </w:rPr>
        <w:t>w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 can't go back</w:t>
      </w:r>
      <w:r w:rsidR="00C04C19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04C19" w:rsidRPr="00F83354">
        <w:rPr>
          <w:rFonts w:eastAsia="Times New Roman" w:cstheme="minorHAnsi"/>
          <w:color w:val="000000"/>
          <w:sz w:val="24"/>
          <w:szCs w:val="24"/>
        </w:rPr>
        <w:t>W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 can't go back to week after</w:t>
      </w:r>
      <w:r w:rsidR="006C171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week of</w:t>
      </w:r>
      <w:r w:rsidR="00F340E3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414F5" w:rsidRPr="00F83354">
        <w:rPr>
          <w:rFonts w:eastAsia="Times New Roman" w:cstheme="minorHAnsi"/>
          <w:color w:val="000000"/>
          <w:sz w:val="24"/>
          <w:szCs w:val="24"/>
        </w:rPr>
        <w:t xml:space="preserve">infrastructure week,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can we</w:t>
      </w:r>
      <w:r w:rsidR="005414F5" w:rsidRPr="00F83354">
        <w:rPr>
          <w:rFonts w:eastAsia="Times New Roman" w:cstheme="minorHAnsi"/>
          <w:color w:val="000000"/>
          <w:sz w:val="24"/>
          <w:szCs w:val="24"/>
        </w:rPr>
        <w:t>?</w:t>
      </w:r>
      <w:r w:rsidR="00F340E3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6469E">
        <w:rPr>
          <w:rFonts w:eastAsia="Times New Roman" w:cstheme="minorHAnsi"/>
          <w:color w:val="000000"/>
          <w:sz w:val="24"/>
          <w:szCs w:val="24"/>
        </w:rPr>
        <w:t>N</w:t>
      </w:r>
      <w:r w:rsidR="00F02784">
        <w:rPr>
          <w:rFonts w:eastAsia="Times New Roman" w:cstheme="minorHAnsi"/>
          <w:color w:val="000000"/>
          <w:sz w:val="24"/>
          <w:szCs w:val="24"/>
        </w:rPr>
        <w:t>o, w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 don't get infrastructure week with Joe Biden</w:t>
      </w:r>
      <w:r w:rsidR="00171528">
        <w:rPr>
          <w:rFonts w:eastAsia="Times New Roman" w:cstheme="minorHAnsi"/>
          <w:color w:val="000000"/>
          <w:sz w:val="24"/>
          <w:szCs w:val="24"/>
        </w:rPr>
        <w:t>, w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 get</w:t>
      </w:r>
      <w:r w:rsidR="00F340E3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infrastructure</w:t>
      </w:r>
      <w:r w:rsidR="003A2BCF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money</w:t>
      </w:r>
      <w:r w:rsidR="005274D9" w:rsidRPr="00F83354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concrete</w:t>
      </w:r>
      <w:r w:rsidR="005F077C" w:rsidRPr="00F83354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trucks</w:t>
      </w:r>
      <w:r w:rsidR="005F077C" w:rsidRPr="00F83354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equipment jobs</w:t>
      </w:r>
      <w:r w:rsidR="003A2BCF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not</w:t>
      </w:r>
      <w:r w:rsidR="0093385A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announcements</w:t>
      </w:r>
      <w:r w:rsidR="003A2BCF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C0D44" w:rsidRPr="00F83354">
        <w:rPr>
          <w:rFonts w:eastAsia="Times New Roman" w:cstheme="minorHAnsi"/>
          <w:color w:val="000000"/>
          <w:sz w:val="24"/>
          <w:szCs w:val="24"/>
        </w:rPr>
        <w:t>L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ike the</w:t>
      </w:r>
      <w:r w:rsidR="004C0D4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E3DD9">
        <w:rPr>
          <w:rFonts w:eastAsia="Times New Roman" w:cstheme="minorHAnsi"/>
          <w:color w:val="000000"/>
          <w:sz w:val="24"/>
          <w:szCs w:val="24"/>
        </w:rPr>
        <w:t xml:space="preserve">ten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billion</w:t>
      </w:r>
      <w:r w:rsidR="00581113" w:rsidRPr="00F83354">
        <w:rPr>
          <w:rFonts w:eastAsia="Times New Roman" w:cstheme="minorHAnsi"/>
          <w:color w:val="000000"/>
          <w:sz w:val="24"/>
          <w:szCs w:val="24"/>
        </w:rPr>
        <w:t xml:space="preserve"> dollars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in the </w:t>
      </w:r>
      <w:r w:rsidR="005F077C" w:rsidRPr="00F83354">
        <w:rPr>
          <w:rFonts w:eastAsia="Times New Roman" w:cstheme="minorHAnsi"/>
          <w:color w:val="000000"/>
          <w:sz w:val="24"/>
          <w:szCs w:val="24"/>
        </w:rPr>
        <w:t>B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ipartisan Biden </w:t>
      </w:r>
      <w:r w:rsidR="004C0D44" w:rsidRPr="00F83354">
        <w:rPr>
          <w:rFonts w:eastAsia="Times New Roman" w:cstheme="minorHAnsi"/>
          <w:color w:val="000000"/>
          <w:sz w:val="24"/>
          <w:szCs w:val="24"/>
        </w:rPr>
        <w:t>I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nfrastructure</w:t>
      </w:r>
      <w:r w:rsidR="0093385A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C0D44" w:rsidRPr="00F83354">
        <w:rPr>
          <w:rFonts w:eastAsia="Times New Roman" w:cstheme="minorHAnsi"/>
          <w:color w:val="000000"/>
          <w:sz w:val="24"/>
          <w:szCs w:val="24"/>
        </w:rPr>
        <w:t>L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aw earmarked to deal with </w:t>
      </w:r>
      <w:r w:rsidR="0093385A" w:rsidRPr="00F83354">
        <w:rPr>
          <w:rFonts w:eastAsia="Times New Roman" w:cstheme="minorHAnsi"/>
          <w:color w:val="000000"/>
          <w:sz w:val="24"/>
          <w:szCs w:val="24"/>
        </w:rPr>
        <w:t>PFAS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in our water supplies and the</w:t>
      </w:r>
      <w:r w:rsidR="005F077C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6737B">
        <w:rPr>
          <w:rFonts w:eastAsia="Times New Roman" w:cstheme="minorHAnsi"/>
          <w:color w:val="000000"/>
          <w:sz w:val="24"/>
          <w:szCs w:val="24"/>
        </w:rPr>
        <w:t>one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billion doll</w:t>
      </w:r>
      <w:r w:rsidR="005F077C" w:rsidRPr="00F83354">
        <w:rPr>
          <w:rFonts w:eastAsia="Times New Roman" w:cstheme="minorHAnsi"/>
          <w:color w:val="000000"/>
          <w:sz w:val="24"/>
          <w:szCs w:val="24"/>
        </w:rPr>
        <w:t xml:space="preserve">ars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announced today to help water utilities meet this tough new standard</w:t>
      </w:r>
      <w:r w:rsidR="003A31E3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A31E3" w:rsidRPr="00F83354">
        <w:rPr>
          <w:rFonts w:eastAsia="Times New Roman" w:cstheme="minorHAnsi"/>
          <w:color w:val="000000"/>
          <w:sz w:val="24"/>
          <w:szCs w:val="24"/>
        </w:rPr>
        <w:t>R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eal money</w:t>
      </w:r>
      <w:r w:rsidR="003A31E3" w:rsidRPr="00F83354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real infrastructure</w:t>
      </w:r>
      <w:r w:rsidR="003A31E3" w:rsidRPr="00F83354">
        <w:rPr>
          <w:rFonts w:eastAsia="Times New Roman" w:cstheme="minorHAnsi"/>
          <w:color w:val="000000"/>
          <w:sz w:val="24"/>
          <w:szCs w:val="24"/>
        </w:rPr>
        <w:t>. 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his is infrastructure</w:t>
      </w:r>
      <w:r w:rsidR="006F5F59">
        <w:rPr>
          <w:rFonts w:eastAsia="Times New Roman" w:cstheme="minorHAnsi"/>
          <w:color w:val="000000"/>
          <w:sz w:val="24"/>
          <w:szCs w:val="24"/>
        </w:rPr>
        <w:t>, 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his is what it looks like</w:t>
      </w:r>
      <w:r w:rsidR="00721501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you got to build it and you got to</w:t>
      </w:r>
      <w:r w:rsidR="0093385A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pay for it</w:t>
      </w:r>
      <w:r w:rsidR="003859A8">
        <w:rPr>
          <w:rFonts w:eastAsia="Times New Roman" w:cstheme="minorHAnsi"/>
          <w:color w:val="000000"/>
          <w:sz w:val="24"/>
          <w:szCs w:val="24"/>
        </w:rPr>
        <w:t>.</w:t>
      </w:r>
      <w:r w:rsidR="00715566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859A8">
        <w:rPr>
          <w:rFonts w:eastAsia="Times New Roman" w:cstheme="minorHAnsi"/>
          <w:color w:val="000000"/>
          <w:sz w:val="24"/>
          <w:szCs w:val="24"/>
        </w:rPr>
        <w:t>S</w:t>
      </w:r>
      <w:r w:rsidR="005A4F66" w:rsidRPr="00F83354">
        <w:rPr>
          <w:rFonts w:eastAsia="Times New Roman" w:cstheme="minorHAnsi"/>
          <w:color w:val="000000"/>
          <w:sz w:val="24"/>
          <w:szCs w:val="24"/>
        </w:rPr>
        <w:t>o,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is it enough to do the job</w:t>
      </w:r>
      <w:r w:rsidR="004F4763" w:rsidRPr="00F83354">
        <w:rPr>
          <w:rFonts w:eastAsia="Times New Roman" w:cstheme="minorHAnsi"/>
          <w:color w:val="000000"/>
          <w:sz w:val="24"/>
          <w:szCs w:val="24"/>
        </w:rPr>
        <w:t>?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859A8">
        <w:rPr>
          <w:rFonts w:eastAsia="Times New Roman" w:cstheme="minorHAnsi"/>
          <w:color w:val="000000"/>
          <w:sz w:val="24"/>
          <w:szCs w:val="24"/>
        </w:rPr>
        <w:t>N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</w:t>
      </w:r>
      <w:r w:rsidR="003D5A1F" w:rsidRPr="00F83354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of course not</w:t>
      </w:r>
      <w:r w:rsidR="004F4763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F4763" w:rsidRPr="00F83354">
        <w:rPr>
          <w:rFonts w:eastAsia="Times New Roman" w:cstheme="minorHAnsi"/>
          <w:color w:val="000000"/>
          <w:sz w:val="24"/>
          <w:szCs w:val="24"/>
        </w:rPr>
        <w:t>W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here will we get the</w:t>
      </w:r>
      <w:r w:rsidR="0093385A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rest</w:t>
      </w:r>
      <w:r w:rsidR="004F4763" w:rsidRPr="00F83354">
        <w:rPr>
          <w:rFonts w:eastAsia="Times New Roman" w:cstheme="minorHAnsi"/>
          <w:color w:val="000000"/>
          <w:sz w:val="24"/>
          <w:szCs w:val="24"/>
        </w:rPr>
        <w:t xml:space="preserve">? </w:t>
      </w:r>
      <w:r w:rsidR="000B3A8C" w:rsidRPr="00F83354">
        <w:rPr>
          <w:rFonts w:eastAsia="Times New Roman" w:cstheme="minorHAnsi"/>
          <w:color w:val="000000"/>
          <w:sz w:val="24"/>
          <w:szCs w:val="24"/>
        </w:rPr>
        <w:t>Well,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me</w:t>
      </w:r>
      <w:r w:rsidR="004F4763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I would start with the guy who got us the first </w:t>
      </w:r>
      <w:r w:rsidR="00140386">
        <w:rPr>
          <w:rFonts w:eastAsia="Times New Roman" w:cstheme="minorHAnsi"/>
          <w:color w:val="000000"/>
          <w:sz w:val="24"/>
          <w:szCs w:val="24"/>
        </w:rPr>
        <w:t xml:space="preserve">ten </w:t>
      </w:r>
      <w:r w:rsidR="00ED148B" w:rsidRPr="00F83354">
        <w:rPr>
          <w:rFonts w:eastAsia="Times New Roman" w:cstheme="minorHAnsi"/>
          <w:color w:val="000000"/>
          <w:sz w:val="24"/>
          <w:szCs w:val="24"/>
        </w:rPr>
        <w:t>bil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lion</w:t>
      </w:r>
      <w:r w:rsidR="000B3A8C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B3A8C" w:rsidRPr="00F83354">
        <w:rPr>
          <w:rFonts w:eastAsia="Times New Roman" w:cstheme="minorHAnsi"/>
          <w:color w:val="000000"/>
          <w:sz w:val="24"/>
          <w:szCs w:val="24"/>
        </w:rPr>
        <w:t>N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ext month marks the beginning of the environmental working group's focus on forever</w:t>
      </w:r>
      <w:r w:rsidR="00ED148B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chemicals 25 years ago</w:t>
      </w:r>
      <w:r w:rsidR="00E048D4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048D4" w:rsidRPr="00F83354">
        <w:rPr>
          <w:rFonts w:eastAsia="Times New Roman" w:cstheme="minorHAnsi"/>
          <w:color w:val="000000"/>
          <w:sz w:val="24"/>
          <w:szCs w:val="24"/>
        </w:rPr>
        <w:t>W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 just turned 31 as you can</w:t>
      </w:r>
      <w:r w:rsidR="001F5C01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probably tell</w:t>
      </w:r>
      <w:r w:rsidR="00E048D4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048D4" w:rsidRPr="00F83354">
        <w:rPr>
          <w:rFonts w:eastAsia="Times New Roman" w:cstheme="minorHAnsi"/>
          <w:color w:val="000000"/>
          <w:sz w:val="24"/>
          <w:szCs w:val="24"/>
        </w:rPr>
        <w:t>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he reason we started and in a real</w:t>
      </w:r>
      <w:r w:rsidR="001F5C01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sense the reason we're all here today is because one man stood up to a</w:t>
      </w:r>
      <w:r w:rsidR="005E602D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multi-</w:t>
      </w:r>
      <w:r w:rsidR="001F5C01" w:rsidRPr="00F83354">
        <w:rPr>
          <w:rFonts w:eastAsia="Times New Roman" w:cstheme="minorHAnsi"/>
          <w:color w:val="000000"/>
          <w:sz w:val="24"/>
          <w:szCs w:val="24"/>
        </w:rPr>
        <w:t>billion-dollar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company slog through </w:t>
      </w:r>
      <w:r w:rsidR="00E048D4" w:rsidRPr="00F83354">
        <w:rPr>
          <w:rFonts w:eastAsia="Times New Roman" w:cstheme="minorHAnsi"/>
          <w:color w:val="000000"/>
          <w:sz w:val="24"/>
          <w:szCs w:val="24"/>
        </w:rPr>
        <w:t>d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ecades of government</w:t>
      </w:r>
      <w:r w:rsidR="005E602D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neglect and pull back the curtains on the global crisis of P</w:t>
      </w:r>
      <w:r w:rsidR="001F5C01" w:rsidRPr="00F83354">
        <w:rPr>
          <w:rFonts w:eastAsia="Times New Roman" w:cstheme="minorHAnsi"/>
          <w:color w:val="000000"/>
          <w:sz w:val="24"/>
          <w:szCs w:val="24"/>
        </w:rPr>
        <w:t xml:space="preserve">FAS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contamination</w:t>
      </w:r>
      <w:r w:rsidR="00FB3DAD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1F5C01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B3DAD" w:rsidRPr="00F83354">
        <w:rPr>
          <w:rFonts w:eastAsia="Times New Roman" w:cstheme="minorHAnsi"/>
          <w:color w:val="000000"/>
          <w:sz w:val="24"/>
          <w:szCs w:val="24"/>
        </w:rPr>
        <w:t>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hat man is Rob </w:t>
      </w:r>
      <w:r w:rsidR="00A036C9" w:rsidRPr="00F83354">
        <w:rPr>
          <w:rFonts w:eastAsia="Times New Roman" w:cstheme="minorHAnsi"/>
          <w:color w:val="000000"/>
          <w:sz w:val="24"/>
          <w:szCs w:val="24"/>
        </w:rPr>
        <w:t>Black,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he's right</w:t>
      </w:r>
      <w:r w:rsidR="00C9671B" w:rsidRPr="00F83354">
        <w:rPr>
          <w:rFonts w:eastAsia="Times New Roman" w:cstheme="minorHAnsi"/>
          <w:color w:val="000000"/>
          <w:sz w:val="24"/>
          <w:szCs w:val="24"/>
        </w:rPr>
        <w:t xml:space="preserve"> back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036C9" w:rsidRPr="00F83354">
        <w:rPr>
          <w:rFonts w:eastAsia="Times New Roman" w:cstheme="minorHAnsi"/>
          <w:color w:val="000000"/>
          <w:sz w:val="24"/>
          <w:szCs w:val="24"/>
        </w:rPr>
        <w:t>there.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F5C01" w:rsidRPr="00F83354">
        <w:rPr>
          <w:rFonts w:eastAsia="Times New Roman" w:cstheme="minorHAnsi"/>
          <w:color w:val="000000"/>
          <w:sz w:val="24"/>
          <w:szCs w:val="24"/>
        </w:rPr>
        <w:t>(</w:t>
      </w:r>
      <w:r w:rsidR="005A4F66" w:rsidRPr="00F83354">
        <w:rPr>
          <w:rFonts w:eastAsia="Times New Roman" w:cstheme="minorHAnsi"/>
          <w:color w:val="000000"/>
          <w:sz w:val="24"/>
          <w:szCs w:val="24"/>
        </w:rPr>
        <w:t>Applause) Administrator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F5C01" w:rsidRPr="00F83354">
        <w:rPr>
          <w:rFonts w:eastAsia="Times New Roman" w:cstheme="minorHAnsi"/>
          <w:color w:val="000000"/>
          <w:sz w:val="24"/>
          <w:szCs w:val="24"/>
        </w:rPr>
        <w:t>Regan</w:t>
      </w:r>
      <w:r w:rsidR="00A036C9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B06B6D" w:rsidRPr="00F83354">
        <w:rPr>
          <w:rFonts w:eastAsia="Times New Roman" w:cstheme="minorHAnsi"/>
          <w:color w:val="000000"/>
          <w:sz w:val="24"/>
          <w:szCs w:val="24"/>
        </w:rPr>
        <w:t xml:space="preserve"> CEQ</w:t>
      </w:r>
      <w:r w:rsidR="001F5C01" w:rsidRPr="00F83354">
        <w:rPr>
          <w:rFonts w:eastAsia="Times New Roman" w:cstheme="minorHAnsi"/>
          <w:color w:val="000000"/>
          <w:sz w:val="24"/>
          <w:szCs w:val="24"/>
        </w:rPr>
        <w:t xml:space="preserve"> Chair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F5C01" w:rsidRPr="00F83354">
        <w:rPr>
          <w:rFonts w:eastAsia="Times New Roman" w:cstheme="minorHAnsi"/>
          <w:color w:val="000000"/>
          <w:sz w:val="24"/>
          <w:szCs w:val="24"/>
        </w:rPr>
        <w:t>M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all</w:t>
      </w:r>
      <w:r w:rsidR="00DC1D97" w:rsidRPr="00F83354">
        <w:rPr>
          <w:rFonts w:eastAsia="Times New Roman" w:cstheme="minorHAnsi"/>
          <w:color w:val="000000"/>
          <w:sz w:val="24"/>
          <w:szCs w:val="24"/>
        </w:rPr>
        <w:t>ory</w:t>
      </w:r>
      <w:r w:rsidR="00F11876">
        <w:rPr>
          <w:rFonts w:eastAsia="Times New Roman" w:cstheme="minorHAnsi"/>
          <w:color w:val="000000"/>
          <w:sz w:val="24"/>
          <w:szCs w:val="24"/>
        </w:rPr>
        <w:t>,</w:t>
      </w:r>
      <w:r w:rsidR="00DC1D9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thank you for</w:t>
      </w:r>
      <w:r w:rsidR="00AC715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0201A" w:rsidRPr="00F83354">
        <w:rPr>
          <w:rFonts w:eastAsia="Times New Roman" w:cstheme="minorHAnsi"/>
          <w:color w:val="000000"/>
          <w:sz w:val="24"/>
          <w:szCs w:val="24"/>
        </w:rPr>
        <w:t>invit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ing me</w:t>
      </w:r>
      <w:r w:rsidR="00DC1D97" w:rsidRPr="00F83354">
        <w:rPr>
          <w:rFonts w:eastAsia="Times New Roman" w:cstheme="minorHAnsi"/>
          <w:color w:val="000000"/>
          <w:sz w:val="24"/>
          <w:szCs w:val="24"/>
        </w:rPr>
        <w:t xml:space="preserve"> 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 this historic</w:t>
      </w:r>
      <w:r w:rsidR="0070201A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occasion</w:t>
      </w:r>
      <w:r w:rsidR="00DC1D97" w:rsidRPr="00F83354">
        <w:rPr>
          <w:rFonts w:eastAsia="Times New Roman" w:cstheme="minorHAnsi"/>
          <w:color w:val="000000"/>
          <w:sz w:val="24"/>
          <w:szCs w:val="24"/>
        </w:rPr>
        <w:t>. I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f an organization can be considered to have a life's</w:t>
      </w:r>
      <w:r w:rsidR="0070201A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work</w:t>
      </w:r>
      <w:r w:rsidR="00D71E09" w:rsidRPr="00F83354">
        <w:rPr>
          <w:rFonts w:eastAsia="Times New Roman" w:cstheme="minorHAnsi"/>
          <w:color w:val="000000"/>
          <w:sz w:val="24"/>
          <w:szCs w:val="24"/>
        </w:rPr>
        <w:t>, PFAS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is surely it for my organization environmental working group</w:t>
      </w:r>
      <w:r w:rsidR="007905AE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F96FD8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905AE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nd this is the best </w:t>
      </w:r>
      <w:r w:rsidR="00603E83" w:rsidRPr="00F83354">
        <w:rPr>
          <w:rFonts w:eastAsia="Times New Roman" w:cstheme="minorHAnsi"/>
          <w:color w:val="000000"/>
          <w:sz w:val="24"/>
          <w:szCs w:val="24"/>
        </w:rPr>
        <w:t>PFAS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day </w:t>
      </w:r>
      <w:r w:rsidR="00603E83" w:rsidRPr="00F83354">
        <w:rPr>
          <w:rFonts w:eastAsia="Times New Roman" w:cstheme="minorHAnsi"/>
          <w:color w:val="000000"/>
          <w:sz w:val="24"/>
          <w:szCs w:val="24"/>
        </w:rPr>
        <w:t xml:space="preserve">that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I've had in a quarter</w:t>
      </w:r>
      <w:r w:rsidR="000054EF" w:rsidRPr="00F83354">
        <w:rPr>
          <w:rFonts w:eastAsia="Times New Roman" w:cstheme="minorHAnsi"/>
          <w:color w:val="000000"/>
          <w:sz w:val="24"/>
          <w:szCs w:val="24"/>
        </w:rPr>
        <w:t xml:space="preserve"> century.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054EF" w:rsidRPr="00F83354">
        <w:rPr>
          <w:rFonts w:eastAsia="Times New Roman" w:cstheme="minorHAnsi"/>
          <w:color w:val="000000"/>
          <w:sz w:val="24"/>
          <w:szCs w:val="24"/>
        </w:rPr>
        <w:t>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hank you for your courage and your persistence and your </w:t>
      </w:r>
      <w:r w:rsidR="00910216" w:rsidRPr="00F83354">
        <w:rPr>
          <w:rFonts w:eastAsia="Times New Roman" w:cstheme="minorHAnsi"/>
          <w:color w:val="000000"/>
          <w:sz w:val="24"/>
          <w:szCs w:val="24"/>
        </w:rPr>
        <w:t xml:space="preserve">(inaudible) You’ve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set us on the right course</w:t>
      </w:r>
      <w:r w:rsidR="00180BDE" w:rsidRPr="00F83354">
        <w:rPr>
          <w:rFonts w:eastAsia="Times New Roman" w:cstheme="minorHAnsi"/>
          <w:color w:val="000000"/>
          <w:sz w:val="24"/>
          <w:szCs w:val="24"/>
        </w:rPr>
        <w:t xml:space="preserve"> 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t long last</w:t>
      </w:r>
      <w:r w:rsidR="00BF76C1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I know you'll stay the course</w:t>
      </w:r>
      <w:r w:rsidR="0070201A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because we can't go</w:t>
      </w:r>
      <w:r w:rsidR="00910216" w:rsidRPr="00F83354">
        <w:rPr>
          <w:rFonts w:eastAsia="Times New Roman" w:cstheme="minorHAnsi"/>
          <w:color w:val="000000"/>
          <w:sz w:val="24"/>
          <w:szCs w:val="24"/>
        </w:rPr>
        <w:t xml:space="preserve"> back.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0201A" w:rsidRPr="00F83354">
        <w:rPr>
          <w:rFonts w:eastAsia="Times New Roman" w:cstheme="minorHAnsi"/>
          <w:color w:val="000000"/>
          <w:sz w:val="24"/>
          <w:szCs w:val="24"/>
        </w:rPr>
        <w:t>(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Applause</w:t>
      </w:r>
      <w:r w:rsidR="0070201A" w:rsidRPr="00F83354">
        <w:rPr>
          <w:rFonts w:eastAsia="Times New Roman" w:cstheme="minorHAnsi"/>
          <w:color w:val="000000"/>
          <w:sz w:val="24"/>
          <w:szCs w:val="24"/>
        </w:rPr>
        <w:t>)</w:t>
      </w:r>
      <w:r w:rsidR="00180BDE" w:rsidRPr="00F83354">
        <w:rPr>
          <w:rFonts w:eastAsia="Times New Roman" w:cstheme="minorHAnsi"/>
          <w:color w:val="000000"/>
          <w:sz w:val="24"/>
          <w:szCs w:val="24"/>
        </w:rPr>
        <w:t>(</w:t>
      </w:r>
      <w:r w:rsidR="001C2FD1">
        <w:rPr>
          <w:rFonts w:eastAsia="Times New Roman" w:cstheme="minorHAnsi"/>
          <w:color w:val="000000"/>
          <w:sz w:val="24"/>
          <w:szCs w:val="24"/>
        </w:rPr>
        <w:t>i</w:t>
      </w:r>
      <w:r w:rsidR="00180BDE" w:rsidRPr="00F83354">
        <w:rPr>
          <w:rFonts w:eastAsia="Times New Roman" w:cstheme="minorHAnsi"/>
          <w:color w:val="000000"/>
          <w:sz w:val="24"/>
          <w:szCs w:val="24"/>
        </w:rPr>
        <w:t>naudible)</w:t>
      </w:r>
      <w:r w:rsidR="00131E75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11557C76" w14:textId="648C6EF7" w:rsidR="00FF4F5B" w:rsidRPr="00F83354" w:rsidRDefault="00F546C9" w:rsidP="001A71B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Brenda</w:t>
      </w:r>
      <w:r w:rsidR="001C7917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72AEE" w:rsidRPr="00F83354">
        <w:rPr>
          <w:rFonts w:eastAsia="Times New Roman" w:cstheme="minorHAnsi"/>
          <w:color w:val="000000"/>
          <w:sz w:val="24"/>
          <w:szCs w:val="24"/>
        </w:rPr>
        <w:t>Mallory: G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ood </w:t>
      </w:r>
      <w:r w:rsidR="00CF3223" w:rsidRPr="00F83354">
        <w:rPr>
          <w:rFonts w:eastAsia="Times New Roman" w:cstheme="minorHAnsi"/>
          <w:color w:val="000000"/>
          <w:sz w:val="24"/>
          <w:szCs w:val="24"/>
        </w:rPr>
        <w:t>afternoon,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everyone</w:t>
      </w:r>
      <w:r w:rsidR="00735973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oh </w:t>
      </w:r>
      <w:proofErr w:type="gramStart"/>
      <w:r w:rsidR="000550F4" w:rsidRPr="00F83354">
        <w:rPr>
          <w:rFonts w:eastAsia="Times New Roman" w:cstheme="minorHAnsi"/>
          <w:color w:val="000000"/>
          <w:sz w:val="24"/>
          <w:szCs w:val="24"/>
        </w:rPr>
        <w:t>actually morning</w:t>
      </w:r>
      <w:proofErr w:type="gramEnd"/>
      <w:r w:rsidR="00CF3223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we're still in the morning</w:t>
      </w:r>
      <w:r w:rsidR="00E13516" w:rsidRPr="00F83354">
        <w:rPr>
          <w:rFonts w:eastAsia="Times New Roman" w:cstheme="minorHAnsi"/>
          <w:color w:val="000000"/>
          <w:sz w:val="24"/>
          <w:szCs w:val="24"/>
        </w:rPr>
        <w:t>, 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hank you</w:t>
      </w:r>
      <w:r w:rsidR="00735973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I said yesterday to Ken</w:t>
      </w:r>
      <w:r w:rsidR="0070201A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that he always gets the room fired up and he didn't disappoint today</w:t>
      </w:r>
      <w:r w:rsidR="006C54A3" w:rsidRPr="00F83354">
        <w:rPr>
          <w:rFonts w:eastAsia="Times New Roman" w:cstheme="minorHAnsi"/>
          <w:color w:val="000000"/>
          <w:sz w:val="24"/>
          <w:szCs w:val="24"/>
        </w:rPr>
        <w:t xml:space="preserve"> 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s well so thank you Ken Cook for the</w:t>
      </w:r>
      <w:r w:rsidR="00461EE9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introduction and for all that the environmental working group has done and for your</w:t>
      </w:r>
      <w:r w:rsidR="00461EE9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support of the efforts of today's announcement</w:t>
      </w:r>
      <w:r w:rsidR="00513053" w:rsidRPr="00F83354">
        <w:rPr>
          <w:rFonts w:eastAsia="Times New Roman" w:cstheme="minorHAnsi"/>
          <w:color w:val="000000"/>
          <w:sz w:val="24"/>
          <w:szCs w:val="24"/>
        </w:rPr>
        <w:t>. I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t could not happen without people like you and without the</w:t>
      </w:r>
      <w:r w:rsidR="00461EE9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courage that it took to continue to push this issue and for the EPA and</w:t>
      </w:r>
      <w:r w:rsidR="00461EE9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staff to </w:t>
      </w:r>
      <w:proofErr w:type="gramStart"/>
      <w:r w:rsidR="000550F4" w:rsidRPr="00F83354">
        <w:rPr>
          <w:rFonts w:eastAsia="Times New Roman" w:cstheme="minorHAnsi"/>
          <w:color w:val="000000"/>
          <w:sz w:val="24"/>
          <w:szCs w:val="24"/>
        </w:rPr>
        <w:t>actually move</w:t>
      </w:r>
      <w:proofErr w:type="gramEnd"/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forward on what was clearly a needed action</w:t>
      </w:r>
      <w:r w:rsidR="00D52C9D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52C9D" w:rsidRPr="00F83354">
        <w:rPr>
          <w:rFonts w:eastAsia="Times New Roman" w:cstheme="minorHAnsi"/>
          <w:color w:val="000000"/>
          <w:sz w:val="24"/>
          <w:szCs w:val="24"/>
        </w:rPr>
        <w:t>I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t's</w:t>
      </w:r>
      <w:r w:rsidR="00461EE9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really a pleasure to be here in </w:t>
      </w:r>
      <w:r w:rsidR="00461EE9" w:rsidRPr="00F83354">
        <w:rPr>
          <w:rFonts w:eastAsia="Times New Roman" w:cstheme="minorHAnsi"/>
          <w:color w:val="000000"/>
          <w:sz w:val="24"/>
          <w:szCs w:val="24"/>
        </w:rPr>
        <w:t>Fay</w:t>
      </w:r>
      <w:r w:rsidR="00D52C9D" w:rsidRPr="00F83354">
        <w:rPr>
          <w:rFonts w:eastAsia="Times New Roman" w:cstheme="minorHAnsi"/>
          <w:color w:val="000000"/>
          <w:sz w:val="24"/>
          <w:szCs w:val="24"/>
        </w:rPr>
        <w:t>ette</w:t>
      </w:r>
      <w:r w:rsidR="00082E5B" w:rsidRPr="00F83354">
        <w:rPr>
          <w:rFonts w:eastAsia="Times New Roman" w:cstheme="minorHAnsi"/>
          <w:color w:val="000000"/>
          <w:sz w:val="24"/>
          <w:szCs w:val="24"/>
        </w:rPr>
        <w:t>ville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with the </w:t>
      </w:r>
      <w:r w:rsidR="00A852C6">
        <w:rPr>
          <w:rFonts w:eastAsia="Times New Roman" w:cstheme="minorHAnsi"/>
          <w:color w:val="000000"/>
          <w:sz w:val="24"/>
          <w:szCs w:val="24"/>
        </w:rPr>
        <w:t>A</w:t>
      </w:r>
      <w:r w:rsidR="00082E5B" w:rsidRPr="00F83354">
        <w:rPr>
          <w:rFonts w:eastAsia="Times New Roman" w:cstheme="minorHAnsi"/>
          <w:color w:val="000000"/>
          <w:sz w:val="24"/>
          <w:szCs w:val="24"/>
        </w:rPr>
        <w:t>dministrator and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to </w:t>
      </w:r>
      <w:r w:rsidR="00082E5B" w:rsidRPr="00F83354">
        <w:rPr>
          <w:rFonts w:eastAsia="Times New Roman" w:cstheme="minorHAnsi"/>
          <w:color w:val="000000"/>
          <w:sz w:val="24"/>
          <w:szCs w:val="24"/>
        </w:rPr>
        <w:t>m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ark a critical step toward delivering clean and safe</w:t>
      </w:r>
      <w:r w:rsidR="00082E5B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water to communities in</w:t>
      </w:r>
      <w:r w:rsidR="00082E5B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North Carolina and </w:t>
      </w:r>
      <w:proofErr w:type="gramStart"/>
      <w:r w:rsidR="000550F4" w:rsidRPr="00F83354">
        <w:rPr>
          <w:rFonts w:eastAsia="Times New Roman" w:cstheme="minorHAnsi"/>
          <w:color w:val="000000"/>
          <w:sz w:val="24"/>
          <w:szCs w:val="24"/>
        </w:rPr>
        <w:t>all across</w:t>
      </w:r>
      <w:proofErr w:type="gramEnd"/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the country</w:t>
      </w:r>
      <w:r w:rsidR="001D0ED1" w:rsidRPr="00F83354">
        <w:rPr>
          <w:rFonts w:eastAsia="Times New Roman" w:cstheme="minorHAnsi"/>
          <w:color w:val="000000"/>
          <w:sz w:val="24"/>
          <w:szCs w:val="24"/>
        </w:rPr>
        <w:t>. 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dministrator Regan and the team have </w:t>
      </w:r>
      <w:proofErr w:type="gramStart"/>
      <w:r w:rsidR="000550F4" w:rsidRPr="00F83354">
        <w:rPr>
          <w:rFonts w:eastAsia="Times New Roman" w:cstheme="minorHAnsi"/>
          <w:color w:val="000000"/>
          <w:sz w:val="24"/>
          <w:szCs w:val="24"/>
        </w:rPr>
        <w:t>actually done</w:t>
      </w:r>
      <w:proofErr w:type="gramEnd"/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an incredible job in getting us to this moment and don't think that that was an easy task</w:t>
      </w:r>
      <w:r w:rsidR="009C41F7" w:rsidRPr="00F83354">
        <w:rPr>
          <w:rFonts w:eastAsia="Times New Roman" w:cstheme="minorHAnsi"/>
          <w:color w:val="000000"/>
          <w:sz w:val="24"/>
          <w:szCs w:val="24"/>
        </w:rPr>
        <w:t>. B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ut I'm </w:t>
      </w:r>
      <w:proofErr w:type="gramStart"/>
      <w:r w:rsidR="000550F4" w:rsidRPr="00F83354">
        <w:rPr>
          <w:rFonts w:eastAsia="Times New Roman" w:cstheme="minorHAnsi"/>
          <w:color w:val="000000"/>
          <w:sz w:val="24"/>
          <w:szCs w:val="24"/>
        </w:rPr>
        <w:t>really excited</w:t>
      </w:r>
      <w:proofErr w:type="gramEnd"/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to be part of</w:t>
      </w:r>
      <w:r w:rsidR="00082E5B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this </w:t>
      </w:r>
      <w:r w:rsidR="00E13516" w:rsidRPr="00F83354">
        <w:rPr>
          <w:rFonts w:eastAsia="Times New Roman" w:cstheme="minorHAnsi"/>
          <w:color w:val="000000"/>
          <w:sz w:val="24"/>
          <w:szCs w:val="24"/>
        </w:rPr>
        <w:t>significant public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13516" w:rsidRPr="00F83354">
        <w:rPr>
          <w:rFonts w:eastAsia="Times New Roman" w:cstheme="minorHAnsi"/>
          <w:color w:val="000000"/>
          <w:sz w:val="24"/>
          <w:szCs w:val="24"/>
        </w:rPr>
        <w:t>h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ealth announcement and want to </w:t>
      </w:r>
      <w:r w:rsidR="001D0ED1" w:rsidRPr="00F83354">
        <w:rPr>
          <w:rFonts w:eastAsia="Times New Roman" w:cstheme="minorHAnsi"/>
          <w:color w:val="000000"/>
          <w:sz w:val="24"/>
          <w:szCs w:val="24"/>
        </w:rPr>
        <w:t>b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egin by thanking Governor Cooper</w:t>
      </w:r>
      <w:r w:rsidR="001D0ED1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D0ED1" w:rsidRPr="00F83354">
        <w:rPr>
          <w:rFonts w:eastAsia="Times New Roman" w:cstheme="minorHAnsi"/>
          <w:color w:val="000000"/>
          <w:sz w:val="24"/>
          <w:szCs w:val="24"/>
        </w:rPr>
        <w:t>M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ayor </w:t>
      </w:r>
      <w:r w:rsidR="00632E45" w:rsidRPr="00F83354">
        <w:rPr>
          <w:rFonts w:eastAsia="Times New Roman" w:cstheme="minorHAnsi"/>
          <w:color w:val="000000"/>
          <w:sz w:val="24"/>
          <w:szCs w:val="24"/>
        </w:rPr>
        <w:t>Colvin,</w:t>
      </w:r>
      <w:r w:rsidR="003057F9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and other partners here in North Carolina</w:t>
      </w:r>
      <w:r w:rsidR="001D0ED1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I also want to give special thanks to Emily Donovan from</w:t>
      </w:r>
      <w:r w:rsidR="003057F9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D0ED1" w:rsidRPr="00F83354">
        <w:rPr>
          <w:rFonts w:eastAsia="Times New Roman" w:cstheme="minorHAnsi"/>
          <w:color w:val="000000"/>
          <w:sz w:val="24"/>
          <w:szCs w:val="24"/>
        </w:rPr>
        <w:t>C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lean Cape Fear who has secured reverse osmosis filling</w:t>
      </w:r>
      <w:r w:rsidR="003057F9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stations </w:t>
      </w:r>
      <w:r w:rsidR="005C73B4" w:rsidRPr="00F83354">
        <w:rPr>
          <w:rFonts w:eastAsia="Times New Roman" w:cstheme="minorHAnsi"/>
          <w:color w:val="000000"/>
          <w:sz w:val="24"/>
          <w:szCs w:val="24"/>
        </w:rPr>
        <w:t>(</w:t>
      </w:r>
      <w:r w:rsidR="00634C54">
        <w:rPr>
          <w:rFonts w:eastAsia="Times New Roman" w:cstheme="minorHAnsi"/>
          <w:color w:val="000000"/>
          <w:sz w:val="24"/>
          <w:szCs w:val="24"/>
        </w:rPr>
        <w:t>a</w:t>
      </w:r>
      <w:r w:rsidR="005C73B4" w:rsidRPr="00F83354">
        <w:rPr>
          <w:rFonts w:eastAsia="Times New Roman" w:cstheme="minorHAnsi"/>
          <w:color w:val="000000"/>
          <w:sz w:val="24"/>
          <w:szCs w:val="24"/>
        </w:rPr>
        <w:t xml:space="preserve">pplause)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for dozens of local public schools and helped to elevate North</w:t>
      </w:r>
      <w:r w:rsidR="003057F9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Carolina's </w:t>
      </w:r>
      <w:r w:rsidR="003057F9" w:rsidRPr="00F83354">
        <w:rPr>
          <w:rFonts w:eastAsia="Times New Roman" w:cstheme="minorHAnsi"/>
          <w:color w:val="000000"/>
          <w:sz w:val="24"/>
          <w:szCs w:val="24"/>
        </w:rPr>
        <w:t>PFAS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contamination issues to a national stage</w:t>
      </w:r>
      <w:r w:rsidR="00C570BA" w:rsidRPr="00F83354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President Biden and</w:t>
      </w:r>
      <w:r w:rsidR="003057F9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570BA" w:rsidRPr="00F83354">
        <w:rPr>
          <w:rFonts w:eastAsia="Times New Roman" w:cstheme="minorHAnsi"/>
          <w:color w:val="000000"/>
          <w:sz w:val="24"/>
          <w:szCs w:val="24"/>
        </w:rPr>
        <w:t>V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ice </w:t>
      </w:r>
      <w:r w:rsidR="00C570BA" w:rsidRPr="00F83354">
        <w:rPr>
          <w:rFonts w:eastAsia="Times New Roman" w:cstheme="minorHAnsi"/>
          <w:color w:val="000000"/>
          <w:sz w:val="24"/>
          <w:szCs w:val="24"/>
        </w:rPr>
        <w:t>P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resident Harris believe everyone deserves access to clean and </w:t>
      </w:r>
      <w:r w:rsidR="00C570BA" w:rsidRPr="00F83354">
        <w:rPr>
          <w:rFonts w:eastAsia="Times New Roman" w:cstheme="minorHAnsi"/>
          <w:color w:val="000000"/>
          <w:sz w:val="24"/>
          <w:szCs w:val="24"/>
        </w:rPr>
        <w:t>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afe </w:t>
      </w:r>
      <w:r w:rsidR="00C570BA" w:rsidRPr="00F83354">
        <w:rPr>
          <w:rFonts w:eastAsia="Times New Roman" w:cstheme="minorHAnsi"/>
          <w:color w:val="000000"/>
          <w:sz w:val="24"/>
          <w:szCs w:val="24"/>
        </w:rPr>
        <w:t>w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ater</w:t>
      </w:r>
      <w:r w:rsidR="00C570BA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3057F9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570BA" w:rsidRPr="00F83354">
        <w:rPr>
          <w:rFonts w:eastAsia="Times New Roman" w:cstheme="minorHAnsi"/>
          <w:color w:val="000000"/>
          <w:sz w:val="24"/>
          <w:szCs w:val="24"/>
        </w:rPr>
        <w:t>E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veryone should be able to turn on the tap and know that the glass of water</w:t>
      </w:r>
      <w:r w:rsidR="003057F9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they fill is safe to drink and free of pollutants that harm </w:t>
      </w:r>
      <w:r w:rsidR="00C570BA" w:rsidRPr="00F83354">
        <w:rPr>
          <w:rFonts w:eastAsia="Times New Roman" w:cstheme="minorHAnsi"/>
          <w:color w:val="000000"/>
          <w:sz w:val="24"/>
          <w:szCs w:val="24"/>
        </w:rPr>
        <w:t>p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eople's </w:t>
      </w:r>
      <w:r w:rsidR="00C570BA" w:rsidRPr="00F83354">
        <w:rPr>
          <w:rFonts w:eastAsia="Times New Roman" w:cstheme="minorHAnsi"/>
          <w:color w:val="000000"/>
          <w:sz w:val="24"/>
          <w:szCs w:val="24"/>
        </w:rPr>
        <w:t>h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ealth and</w:t>
      </w:r>
      <w:r w:rsidR="003057F9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well-being</w:t>
      </w:r>
      <w:r w:rsidR="00C570BA" w:rsidRPr="00F83354">
        <w:rPr>
          <w:rFonts w:eastAsia="Times New Roman" w:cstheme="minorHAnsi"/>
          <w:color w:val="000000"/>
          <w:sz w:val="24"/>
          <w:szCs w:val="24"/>
        </w:rPr>
        <w:t>. 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hat's why President Biden has launched a government-wide action</w:t>
      </w:r>
      <w:r w:rsidR="003057F9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plan and provided billions of dollars in funding to protect communities from</w:t>
      </w:r>
      <w:r w:rsidR="00883B1D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057F9" w:rsidRPr="00F83354">
        <w:rPr>
          <w:rFonts w:eastAsia="Times New Roman" w:cstheme="minorHAnsi"/>
          <w:color w:val="000000"/>
          <w:sz w:val="24"/>
          <w:szCs w:val="24"/>
        </w:rPr>
        <w:t xml:space="preserve">PFAS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pollution</w:t>
      </w:r>
      <w:r w:rsidR="00C842EB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83B1D" w:rsidRPr="00F83354">
        <w:rPr>
          <w:rFonts w:eastAsia="Times New Roman" w:cstheme="minorHAnsi"/>
          <w:color w:val="000000"/>
          <w:sz w:val="24"/>
          <w:szCs w:val="24"/>
        </w:rPr>
        <w:t>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oday the Environmental Protection Agency is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lastRenderedPageBreak/>
        <w:t>announcing the</w:t>
      </w:r>
      <w:r w:rsidR="003057F9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first national drinking water standard for </w:t>
      </w:r>
      <w:r w:rsidR="003057F9" w:rsidRPr="00F83354">
        <w:rPr>
          <w:rFonts w:eastAsia="Times New Roman" w:cstheme="minorHAnsi"/>
          <w:color w:val="000000"/>
          <w:sz w:val="24"/>
          <w:szCs w:val="24"/>
        </w:rPr>
        <w:t>PFAS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which will protect 100</w:t>
      </w:r>
      <w:r w:rsidR="003057F9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million people from </w:t>
      </w:r>
      <w:r w:rsidR="003057F9" w:rsidRPr="00F83354">
        <w:rPr>
          <w:rFonts w:eastAsia="Times New Roman" w:cstheme="minorHAnsi"/>
          <w:color w:val="000000"/>
          <w:sz w:val="24"/>
          <w:szCs w:val="24"/>
        </w:rPr>
        <w:t>PFAS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exposure</w:t>
      </w:r>
      <w:r w:rsidR="00883B1D" w:rsidRPr="00F83354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prevent tens of thousands of serious</w:t>
      </w:r>
      <w:r w:rsidR="003057F9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illnesses and save lives</w:t>
      </w:r>
      <w:r w:rsidR="00883B1D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83B1D" w:rsidRPr="00F83354">
        <w:rPr>
          <w:rFonts w:eastAsia="Times New Roman" w:cstheme="minorHAnsi"/>
          <w:color w:val="000000"/>
          <w:sz w:val="24"/>
          <w:szCs w:val="24"/>
        </w:rPr>
        <w:t>W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 are also announcing $1 billion dollar</w:t>
      </w:r>
      <w:r w:rsidR="0024644E" w:rsidRPr="00F83354">
        <w:rPr>
          <w:rFonts w:eastAsia="Times New Roman" w:cstheme="minorHAnsi"/>
          <w:color w:val="000000"/>
          <w:sz w:val="24"/>
          <w:szCs w:val="24"/>
        </w:rPr>
        <w:t>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through </w:t>
      </w:r>
      <w:r w:rsidR="00FB7E91" w:rsidRPr="00F83354">
        <w:rPr>
          <w:rFonts w:eastAsia="Times New Roman" w:cstheme="minorHAnsi"/>
          <w:color w:val="000000"/>
          <w:sz w:val="24"/>
          <w:szCs w:val="24"/>
        </w:rPr>
        <w:t>the President’s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057F9" w:rsidRPr="00F83354">
        <w:rPr>
          <w:rFonts w:eastAsia="Times New Roman" w:cstheme="minorHAnsi"/>
          <w:color w:val="000000"/>
          <w:sz w:val="24"/>
          <w:szCs w:val="24"/>
        </w:rPr>
        <w:t>I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nvesting in America </w:t>
      </w:r>
      <w:r w:rsidR="0024644E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genda to help every state and territory fund</w:t>
      </w:r>
      <w:r w:rsidR="003057F9" w:rsidRPr="00F83354">
        <w:rPr>
          <w:rFonts w:eastAsia="Times New Roman" w:cstheme="minorHAnsi"/>
          <w:color w:val="000000"/>
          <w:sz w:val="24"/>
          <w:szCs w:val="24"/>
        </w:rPr>
        <w:t xml:space="preserve"> PFAS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treatment systems to meet the standards</w:t>
      </w:r>
      <w:r w:rsidR="0024644E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D30FD8" w:rsidRPr="00F83354">
        <w:rPr>
          <w:rFonts w:eastAsia="Times New Roman" w:cstheme="minorHAnsi"/>
          <w:color w:val="000000"/>
          <w:sz w:val="24"/>
          <w:szCs w:val="24"/>
        </w:rPr>
        <w:t xml:space="preserve"> (Applause)</w:t>
      </w:r>
      <w:r w:rsidR="0024644E" w:rsidRPr="00F83354">
        <w:rPr>
          <w:rFonts w:eastAsia="Times New Roman" w:cstheme="minorHAnsi"/>
          <w:color w:val="000000"/>
          <w:sz w:val="24"/>
          <w:szCs w:val="24"/>
        </w:rPr>
        <w:t xml:space="preserve"> 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his funding is part of </w:t>
      </w:r>
      <w:r w:rsidR="0024644E" w:rsidRPr="00F83354">
        <w:rPr>
          <w:rFonts w:eastAsia="Times New Roman" w:cstheme="minorHAnsi"/>
          <w:color w:val="000000"/>
          <w:sz w:val="24"/>
          <w:szCs w:val="24"/>
        </w:rPr>
        <w:t>$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9 billion dollar</w:t>
      </w:r>
      <w:r w:rsidR="0024644E" w:rsidRPr="00F83354">
        <w:rPr>
          <w:rFonts w:eastAsia="Times New Roman" w:cstheme="minorHAnsi"/>
          <w:color w:val="000000"/>
          <w:sz w:val="24"/>
          <w:szCs w:val="24"/>
        </w:rPr>
        <w:t xml:space="preserve">s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through the </w:t>
      </w:r>
      <w:r w:rsidR="003057F9" w:rsidRPr="00F83354">
        <w:rPr>
          <w:rFonts w:eastAsia="Times New Roman" w:cstheme="minorHAnsi"/>
          <w:color w:val="000000"/>
          <w:sz w:val="24"/>
          <w:szCs w:val="24"/>
        </w:rPr>
        <w:t>P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resident's </w:t>
      </w:r>
      <w:r w:rsidR="003057F9" w:rsidRPr="00F83354">
        <w:rPr>
          <w:rFonts w:eastAsia="Times New Roman" w:cstheme="minorHAnsi"/>
          <w:color w:val="000000"/>
          <w:sz w:val="24"/>
          <w:szCs w:val="24"/>
        </w:rPr>
        <w:t>B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ipartisan </w:t>
      </w:r>
      <w:r w:rsidR="003057F9" w:rsidRPr="00F83354">
        <w:rPr>
          <w:rFonts w:eastAsia="Times New Roman" w:cstheme="minorHAnsi"/>
          <w:color w:val="000000"/>
          <w:sz w:val="24"/>
          <w:szCs w:val="24"/>
        </w:rPr>
        <w:t>I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nfrastructure </w:t>
      </w:r>
      <w:r w:rsidR="003057F9" w:rsidRPr="00F83354">
        <w:rPr>
          <w:rFonts w:eastAsia="Times New Roman" w:cstheme="minorHAnsi"/>
          <w:color w:val="000000"/>
          <w:sz w:val="24"/>
          <w:szCs w:val="24"/>
        </w:rPr>
        <w:t>L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aw to address</w:t>
      </w:r>
      <w:r w:rsidR="003057F9" w:rsidRPr="00F83354">
        <w:rPr>
          <w:rFonts w:eastAsia="Times New Roman" w:cstheme="minorHAnsi"/>
          <w:color w:val="000000"/>
          <w:sz w:val="24"/>
          <w:szCs w:val="24"/>
        </w:rPr>
        <w:t xml:space="preserve"> PFAS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and other emerging contaminants in drinking </w:t>
      </w:r>
      <w:r w:rsidR="00E13516" w:rsidRPr="00F83354">
        <w:rPr>
          <w:rFonts w:eastAsia="Times New Roman" w:cstheme="minorHAnsi"/>
          <w:color w:val="000000"/>
          <w:sz w:val="24"/>
          <w:szCs w:val="24"/>
        </w:rPr>
        <w:t>water,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the largest investment in</w:t>
      </w:r>
      <w:r w:rsidR="007660B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tackling </w:t>
      </w:r>
      <w:r w:rsidR="003057F9" w:rsidRPr="00F83354">
        <w:rPr>
          <w:rFonts w:eastAsia="Times New Roman" w:cstheme="minorHAnsi"/>
          <w:color w:val="000000"/>
          <w:sz w:val="24"/>
          <w:szCs w:val="24"/>
        </w:rPr>
        <w:t>PFAS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pollution</w:t>
      </w:r>
      <w:r w:rsidR="00B03217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03217" w:rsidRPr="00F83354">
        <w:rPr>
          <w:rFonts w:eastAsia="Times New Roman" w:cstheme="minorHAnsi"/>
          <w:color w:val="000000"/>
          <w:sz w:val="24"/>
          <w:szCs w:val="24"/>
        </w:rPr>
        <w:t>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he Investments build on President Biden's action plan</w:t>
      </w:r>
      <w:r w:rsidR="00B82BDF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to address </w:t>
      </w:r>
      <w:r w:rsidR="00B82BDF" w:rsidRPr="00F83354">
        <w:rPr>
          <w:rFonts w:eastAsia="Times New Roman" w:cstheme="minorHAnsi"/>
          <w:color w:val="000000"/>
          <w:sz w:val="24"/>
          <w:szCs w:val="24"/>
        </w:rPr>
        <w:t>PFAS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pollution</w:t>
      </w:r>
      <w:r w:rsidR="00B03217" w:rsidRPr="00F83354">
        <w:rPr>
          <w:rFonts w:eastAsia="Times New Roman" w:cstheme="minorHAnsi"/>
          <w:color w:val="000000"/>
          <w:sz w:val="24"/>
          <w:szCs w:val="24"/>
        </w:rPr>
        <w:t>, 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afeguard public health</w:t>
      </w:r>
      <w:r w:rsidR="0078716B" w:rsidRPr="00F83354">
        <w:rPr>
          <w:rFonts w:eastAsia="Times New Roman" w:cstheme="minorHAnsi"/>
          <w:color w:val="000000"/>
          <w:sz w:val="24"/>
          <w:szCs w:val="24"/>
        </w:rPr>
        <w:t xml:space="preserve"> and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a</w:t>
      </w:r>
      <w:r w:rsidR="00B03217" w:rsidRPr="00F83354">
        <w:rPr>
          <w:rFonts w:eastAsia="Times New Roman" w:cstheme="minorHAnsi"/>
          <w:color w:val="000000"/>
          <w:sz w:val="24"/>
          <w:szCs w:val="24"/>
        </w:rPr>
        <w:t xml:space="preserve">dvance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environmental</w:t>
      </w:r>
      <w:r w:rsidR="00B82BDF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justice</w:t>
      </w:r>
      <w:r w:rsidR="00B03217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96005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12CD2" w:rsidRPr="00F83354">
        <w:rPr>
          <w:rFonts w:eastAsia="Times New Roman" w:cstheme="minorHAnsi"/>
          <w:color w:val="000000"/>
          <w:sz w:val="24"/>
          <w:szCs w:val="24"/>
        </w:rPr>
        <w:t>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he Biden cancer moonshot goal of cutting the cancer death rates by at</w:t>
      </w:r>
      <w:r w:rsidR="00B82BDF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least half by 2047</w:t>
      </w:r>
      <w:r w:rsidR="00512CD2" w:rsidRPr="00F83354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B82BDF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dministrator Regan will </w:t>
      </w:r>
      <w:r w:rsidR="0068242A" w:rsidRPr="00F83354">
        <w:rPr>
          <w:rFonts w:eastAsia="Times New Roman" w:cstheme="minorHAnsi"/>
          <w:color w:val="000000"/>
          <w:sz w:val="24"/>
          <w:szCs w:val="24"/>
        </w:rPr>
        <w:t>go in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more detail about the</w:t>
      </w:r>
      <w:r w:rsidR="00B82BDF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announcement but first I'd like to just take a step back and share what this announcement really</w:t>
      </w:r>
      <w:r w:rsidR="00512CD2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means</w:t>
      </w:r>
      <w:r w:rsidR="00EE63E5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E63E5" w:rsidRPr="00F83354">
        <w:rPr>
          <w:rFonts w:eastAsia="Times New Roman" w:cstheme="minorHAnsi"/>
          <w:color w:val="000000"/>
          <w:sz w:val="24"/>
          <w:szCs w:val="24"/>
        </w:rPr>
        <w:t>I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n Oakdale Minnesota a chemical plant dumped P</w:t>
      </w:r>
      <w:r w:rsidR="00B82BDF" w:rsidRPr="00F83354">
        <w:rPr>
          <w:rFonts w:eastAsia="Times New Roman" w:cstheme="minorHAnsi"/>
          <w:color w:val="000000"/>
          <w:sz w:val="24"/>
          <w:szCs w:val="24"/>
        </w:rPr>
        <w:t>FAS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containing waste for</w:t>
      </w:r>
      <w:r w:rsidR="00B82BDF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decades</w:t>
      </w:r>
      <w:r w:rsidR="00E34116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contaminating the community's drinking water</w:t>
      </w:r>
      <w:r w:rsidR="00EE63E5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E63E5" w:rsidRPr="00F83354">
        <w:rPr>
          <w:rFonts w:eastAsia="Times New Roman" w:cstheme="minorHAnsi"/>
          <w:color w:val="000000"/>
          <w:sz w:val="24"/>
          <w:szCs w:val="24"/>
        </w:rPr>
        <w:t>C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ancer was found to be a</w:t>
      </w:r>
      <w:r w:rsidR="00B82BDF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far more likely cause of death in children in Oakdale than </w:t>
      </w:r>
      <w:r w:rsidR="00907950" w:rsidRPr="00F83354">
        <w:rPr>
          <w:rFonts w:eastAsia="Times New Roman" w:cstheme="minorHAnsi"/>
          <w:color w:val="000000"/>
          <w:sz w:val="24"/>
          <w:szCs w:val="24"/>
        </w:rPr>
        <w:t>in neighboring</w:t>
      </w:r>
      <w:r w:rsidR="00B82BDF" w:rsidRPr="00F83354">
        <w:rPr>
          <w:rFonts w:eastAsia="Times New Roman" w:cstheme="minorHAnsi"/>
          <w:color w:val="000000"/>
          <w:sz w:val="24"/>
          <w:szCs w:val="24"/>
        </w:rPr>
        <w:t xml:space="preserve"> c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ommunities</w:t>
      </w:r>
      <w:r w:rsidR="00907950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07950" w:rsidRPr="00F83354">
        <w:rPr>
          <w:rFonts w:eastAsia="Times New Roman" w:cstheme="minorHAnsi"/>
          <w:color w:val="000000"/>
          <w:sz w:val="24"/>
          <w:szCs w:val="24"/>
        </w:rPr>
        <w:t>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he importance of this issue for children</w:t>
      </w:r>
      <w:r w:rsidR="0068242A" w:rsidRPr="00F83354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families and communities</w:t>
      </w:r>
      <w:r w:rsidR="00B82BDF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goes far beyond what any</w:t>
      </w:r>
      <w:r w:rsidR="00B82BDF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numbers can get</w:t>
      </w:r>
      <w:r w:rsidR="0068242A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I want to highlight the personal story</w:t>
      </w:r>
      <w:r w:rsidR="00A74E6C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of Amara </w:t>
      </w:r>
      <w:proofErr w:type="spellStart"/>
      <w:r w:rsidR="0068242A" w:rsidRPr="00F83354">
        <w:rPr>
          <w:rFonts w:eastAsia="Times New Roman" w:cstheme="minorHAnsi"/>
          <w:color w:val="000000"/>
          <w:sz w:val="24"/>
          <w:szCs w:val="24"/>
        </w:rPr>
        <w:t>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trand</w:t>
      </w:r>
      <w:r w:rsidR="007A1D35" w:rsidRPr="00F83354">
        <w:rPr>
          <w:rFonts w:eastAsia="Times New Roman" w:cstheme="minorHAnsi"/>
          <w:color w:val="000000"/>
          <w:sz w:val="24"/>
          <w:szCs w:val="24"/>
        </w:rPr>
        <w:t>e</w:t>
      </w:r>
      <w:proofErr w:type="spellEnd"/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who spent her final months calling for action after years of</w:t>
      </w:r>
      <w:r w:rsidR="00B143F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battling tumors and more than 20 surgeries</w:t>
      </w:r>
      <w:r w:rsidR="007A1D35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Amara passed away one year ago this month just before her 21</w:t>
      </w:r>
      <w:r w:rsidR="000550F4" w:rsidRPr="00F83354">
        <w:rPr>
          <w:rFonts w:eastAsia="Times New Roman" w:cstheme="minorHAnsi"/>
          <w:color w:val="000000"/>
          <w:sz w:val="24"/>
          <w:szCs w:val="24"/>
          <w:vertAlign w:val="superscript"/>
        </w:rPr>
        <w:t>st</w:t>
      </w:r>
      <w:r w:rsidR="00E85662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birthday</w:t>
      </w:r>
      <w:r w:rsidR="00B143F7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602AF" w:rsidRPr="00F83354">
        <w:rPr>
          <w:rFonts w:eastAsia="Times New Roman" w:cstheme="minorHAnsi"/>
          <w:color w:val="000000"/>
          <w:sz w:val="24"/>
          <w:szCs w:val="24"/>
        </w:rPr>
        <w:t>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oday's action is a critical step in striving to ensure that no child</w:t>
      </w:r>
      <w:r w:rsidR="00E85662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or community</w:t>
      </w:r>
      <w:r w:rsidR="00D602AF" w:rsidRPr="00F83354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no family</w:t>
      </w:r>
      <w:r w:rsidR="00D602AF" w:rsidRPr="00F83354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no parent experiences the devastation </w:t>
      </w:r>
      <w:r w:rsidR="002E66A5" w:rsidRPr="00F83354">
        <w:rPr>
          <w:rFonts w:eastAsia="Times New Roman" w:cstheme="minorHAnsi"/>
          <w:color w:val="000000"/>
          <w:sz w:val="24"/>
          <w:szCs w:val="24"/>
        </w:rPr>
        <w:t>that</w:t>
      </w:r>
      <w:r w:rsidR="00E85662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Oakdale has seen</w:t>
      </w:r>
      <w:r w:rsidR="003C6D20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F4F5B" w:rsidRPr="00F83354">
        <w:rPr>
          <w:rFonts w:eastAsia="Times New Roman" w:cstheme="minorHAnsi"/>
          <w:color w:val="000000"/>
          <w:sz w:val="24"/>
          <w:szCs w:val="24"/>
        </w:rPr>
        <w:t>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he First National Water </w:t>
      </w:r>
      <w:r w:rsidR="00FF4F5B" w:rsidRPr="00F83354">
        <w:rPr>
          <w:rFonts w:eastAsia="Times New Roman" w:cstheme="minorHAnsi"/>
          <w:color w:val="000000"/>
          <w:sz w:val="24"/>
          <w:szCs w:val="24"/>
        </w:rPr>
        <w:t>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tandard for </w:t>
      </w:r>
      <w:r w:rsidR="00E85662" w:rsidRPr="00F83354">
        <w:rPr>
          <w:rFonts w:eastAsia="Times New Roman" w:cstheme="minorHAnsi"/>
          <w:color w:val="000000"/>
          <w:sz w:val="24"/>
          <w:szCs w:val="24"/>
        </w:rPr>
        <w:t>PFAS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85662" w:rsidRPr="00F83354">
        <w:rPr>
          <w:rFonts w:eastAsia="Times New Roman" w:cstheme="minorHAnsi"/>
          <w:color w:val="000000"/>
          <w:sz w:val="24"/>
          <w:szCs w:val="24"/>
        </w:rPr>
        <w:t>m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arks</w:t>
      </w:r>
      <w:r w:rsidR="00E85662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a significant step towards delivering on the Biden Harris </w:t>
      </w:r>
      <w:r w:rsidR="00E85662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dministration's commitment to securing clean water for</w:t>
      </w:r>
      <w:r w:rsidR="00E85662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people </w:t>
      </w:r>
      <w:proofErr w:type="gramStart"/>
      <w:r w:rsidR="000550F4" w:rsidRPr="00F83354">
        <w:rPr>
          <w:rFonts w:eastAsia="Times New Roman" w:cstheme="minorHAnsi"/>
          <w:color w:val="000000"/>
          <w:sz w:val="24"/>
          <w:szCs w:val="24"/>
        </w:rPr>
        <w:t>all across</w:t>
      </w:r>
      <w:proofErr w:type="gramEnd"/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this nation</w:t>
      </w:r>
      <w:r w:rsidR="008912F2">
        <w:rPr>
          <w:rFonts w:eastAsia="Times New Roman" w:cstheme="minorHAnsi"/>
          <w:color w:val="000000"/>
          <w:sz w:val="24"/>
          <w:szCs w:val="24"/>
        </w:rPr>
        <w:t xml:space="preserve"> 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nd with that I will turn it over to Governor</w:t>
      </w:r>
      <w:r w:rsidR="00E85662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Coope</w:t>
      </w:r>
      <w:r w:rsidR="00FF4F5B" w:rsidRPr="00F83354">
        <w:rPr>
          <w:rFonts w:eastAsia="Times New Roman" w:cstheme="minorHAnsi"/>
          <w:color w:val="000000"/>
          <w:sz w:val="24"/>
          <w:szCs w:val="24"/>
        </w:rPr>
        <w:t>r.</w:t>
      </w:r>
    </w:p>
    <w:p w14:paraId="72D891EB" w14:textId="26767AE2" w:rsidR="000550F4" w:rsidRPr="00F83354" w:rsidRDefault="00DE76E7" w:rsidP="001A71B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North Carolina </w:t>
      </w:r>
      <w:r w:rsidR="00F56AA5" w:rsidRPr="00F83354">
        <w:rPr>
          <w:rFonts w:eastAsia="Times New Roman" w:cstheme="minorHAnsi"/>
          <w:color w:val="000000"/>
          <w:sz w:val="24"/>
          <w:szCs w:val="24"/>
        </w:rPr>
        <w:t>Governor Roy Cooper: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56AA5" w:rsidRPr="00F83354">
        <w:rPr>
          <w:rFonts w:eastAsia="Times New Roman" w:cstheme="minorHAnsi"/>
          <w:color w:val="000000"/>
          <w:sz w:val="24"/>
          <w:szCs w:val="24"/>
        </w:rPr>
        <w:t>W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ell good </w:t>
      </w:r>
      <w:r w:rsidR="00F56AA5" w:rsidRPr="00F83354">
        <w:rPr>
          <w:rFonts w:eastAsia="Times New Roman" w:cstheme="minorHAnsi"/>
          <w:color w:val="000000"/>
          <w:sz w:val="24"/>
          <w:szCs w:val="24"/>
        </w:rPr>
        <w:t>morning,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everybody</w:t>
      </w:r>
      <w:r w:rsidR="00F56AA5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56AA5" w:rsidRPr="00F83354">
        <w:rPr>
          <w:rFonts w:eastAsia="Times New Roman" w:cstheme="minorHAnsi"/>
          <w:color w:val="000000"/>
          <w:sz w:val="24"/>
          <w:szCs w:val="24"/>
        </w:rPr>
        <w:t>I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t is fantastic to be in </w:t>
      </w:r>
      <w:r w:rsidR="00FB2A42" w:rsidRPr="00F83354">
        <w:rPr>
          <w:rFonts w:eastAsia="Times New Roman" w:cstheme="minorHAnsi"/>
          <w:color w:val="000000"/>
          <w:sz w:val="24"/>
          <w:szCs w:val="24"/>
        </w:rPr>
        <w:t>Fay</w:t>
      </w:r>
      <w:r w:rsidR="00F56AA5" w:rsidRPr="00F83354">
        <w:rPr>
          <w:rFonts w:eastAsia="Times New Roman" w:cstheme="minorHAnsi"/>
          <w:color w:val="000000"/>
          <w:sz w:val="24"/>
          <w:szCs w:val="24"/>
        </w:rPr>
        <w:t>ette</w:t>
      </w:r>
      <w:r w:rsidR="00FB2A42" w:rsidRPr="00F83354">
        <w:rPr>
          <w:rFonts w:eastAsia="Times New Roman" w:cstheme="minorHAnsi"/>
          <w:color w:val="000000"/>
          <w:sz w:val="24"/>
          <w:szCs w:val="24"/>
        </w:rPr>
        <w:t>ville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in Cumberland</w:t>
      </w:r>
      <w:r w:rsidR="00FB2A42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County</w:t>
      </w:r>
      <w:r w:rsidR="00F56AA5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FB2A42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Ken and Brenda and </w:t>
      </w:r>
      <w:r w:rsidR="00F56AA5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ttorney </w:t>
      </w:r>
      <w:r w:rsidR="00F56AA5" w:rsidRPr="00F83354">
        <w:rPr>
          <w:rFonts w:eastAsia="Times New Roman" w:cstheme="minorHAnsi"/>
          <w:color w:val="000000"/>
          <w:sz w:val="24"/>
          <w:szCs w:val="24"/>
        </w:rPr>
        <w:t>G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eneral Stein thank you for all that you</w:t>
      </w:r>
      <w:r w:rsidR="00FB2A42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are doing for clean water for families</w:t>
      </w:r>
      <w:r w:rsidR="00F56AA5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I know that these local governments</w:t>
      </w:r>
      <w:r w:rsidR="00F56AA5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led by </w:t>
      </w:r>
      <w:r w:rsidR="00F56AA5" w:rsidRPr="00F83354">
        <w:rPr>
          <w:rFonts w:eastAsia="Times New Roman" w:cstheme="minorHAnsi"/>
          <w:color w:val="000000"/>
          <w:sz w:val="24"/>
          <w:szCs w:val="24"/>
        </w:rPr>
        <w:t>M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ayor </w:t>
      </w:r>
      <w:r w:rsidR="00F56AA5" w:rsidRPr="00F83354">
        <w:rPr>
          <w:rFonts w:eastAsia="Times New Roman" w:cstheme="minorHAnsi"/>
          <w:color w:val="000000"/>
          <w:sz w:val="24"/>
          <w:szCs w:val="24"/>
        </w:rPr>
        <w:t xml:space="preserve">Colvin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and </w:t>
      </w:r>
      <w:r w:rsidR="00F56AA5" w:rsidRPr="00F83354">
        <w:rPr>
          <w:rFonts w:eastAsia="Times New Roman" w:cstheme="minorHAnsi"/>
          <w:color w:val="000000"/>
          <w:sz w:val="24"/>
          <w:szCs w:val="24"/>
        </w:rPr>
        <w:t>C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hair Adams and </w:t>
      </w:r>
      <w:proofErr w:type="gramStart"/>
      <w:r w:rsidR="000550F4" w:rsidRPr="00F83354">
        <w:rPr>
          <w:rFonts w:eastAsia="Times New Roman" w:cstheme="minorHAnsi"/>
          <w:color w:val="000000"/>
          <w:sz w:val="24"/>
          <w:szCs w:val="24"/>
        </w:rPr>
        <w:t>all of</w:t>
      </w:r>
      <w:proofErr w:type="gramEnd"/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the members of the </w:t>
      </w:r>
      <w:r w:rsidR="00C42004" w:rsidRPr="00F83354">
        <w:rPr>
          <w:rFonts w:eastAsia="Times New Roman" w:cstheme="minorHAnsi"/>
          <w:color w:val="000000"/>
          <w:sz w:val="24"/>
          <w:szCs w:val="24"/>
        </w:rPr>
        <w:t>C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ity </w:t>
      </w:r>
      <w:r w:rsidR="00C42004" w:rsidRPr="00F83354">
        <w:rPr>
          <w:rFonts w:eastAsia="Times New Roman" w:cstheme="minorHAnsi"/>
          <w:color w:val="000000"/>
          <w:sz w:val="24"/>
          <w:szCs w:val="24"/>
        </w:rPr>
        <w:t>C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ouncil and County Commissioners know firsthand</w:t>
      </w:r>
      <w:r w:rsidR="0096318F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how important this issue is because they've had people affected in this community by this and so a lot of</w:t>
      </w:r>
      <w:r w:rsidR="0096318F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them are here today and we're grateful for their leadership</w:t>
      </w:r>
      <w:r w:rsidR="00F5177E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5177E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lways glad to be with Senator Apple</w:t>
      </w:r>
      <w:r w:rsidR="004B33E1" w:rsidRPr="00F83354">
        <w:rPr>
          <w:rFonts w:eastAsia="Times New Roman" w:cstheme="minorHAnsi"/>
          <w:color w:val="000000"/>
          <w:sz w:val="24"/>
          <w:szCs w:val="24"/>
        </w:rPr>
        <w:t>w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hite</w:t>
      </w:r>
      <w:r w:rsidR="00F5177E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96318F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B33E1" w:rsidRPr="00F83354">
        <w:rPr>
          <w:rFonts w:eastAsia="Times New Roman" w:cstheme="minorHAnsi"/>
          <w:color w:val="000000"/>
          <w:sz w:val="24"/>
          <w:szCs w:val="24"/>
        </w:rPr>
        <w:t>R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epresentative Jackson</w:t>
      </w:r>
      <w:r w:rsidR="00F5177E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5177E" w:rsidRPr="00F83354">
        <w:rPr>
          <w:rFonts w:eastAsia="Times New Roman" w:cstheme="minorHAnsi"/>
          <w:color w:val="000000"/>
          <w:sz w:val="24"/>
          <w:szCs w:val="24"/>
        </w:rPr>
        <w:t>R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epresentative </w:t>
      </w:r>
      <w:r w:rsidR="00F43089" w:rsidRPr="00F83354">
        <w:rPr>
          <w:rFonts w:eastAsia="Times New Roman" w:cstheme="minorHAnsi"/>
          <w:color w:val="000000"/>
          <w:sz w:val="24"/>
          <w:szCs w:val="24"/>
        </w:rPr>
        <w:t>P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ricey Harrison grateful for their</w:t>
      </w:r>
      <w:r w:rsidR="0096318F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leadership in the North Carolina General Assembly</w:t>
      </w:r>
      <w:r w:rsidR="00F43089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F634E" w:rsidRPr="00F83354">
        <w:rPr>
          <w:rFonts w:eastAsia="Times New Roman" w:cstheme="minorHAnsi"/>
          <w:color w:val="000000"/>
          <w:sz w:val="24"/>
          <w:szCs w:val="24"/>
        </w:rPr>
        <w:t>Also,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at our Department of Environmental Quality that ou</w:t>
      </w:r>
      <w:r w:rsidR="0096318F" w:rsidRPr="00F83354">
        <w:rPr>
          <w:rFonts w:eastAsia="Times New Roman" w:cstheme="minorHAnsi"/>
          <w:color w:val="000000"/>
          <w:sz w:val="24"/>
          <w:szCs w:val="24"/>
        </w:rPr>
        <w:t>r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EPA</w:t>
      </w:r>
      <w:r w:rsidR="0096318F" w:rsidRPr="00F83354">
        <w:rPr>
          <w:rFonts w:eastAsia="Times New Roman" w:cstheme="minorHAnsi"/>
          <w:color w:val="000000"/>
          <w:sz w:val="24"/>
          <w:szCs w:val="24"/>
        </w:rPr>
        <w:t xml:space="preserve"> 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dministrator left in gre</w:t>
      </w:r>
      <w:r w:rsidR="009F17B2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t shape</w:t>
      </w:r>
      <w:r w:rsidR="00E76E88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76E88" w:rsidRPr="00F83354">
        <w:rPr>
          <w:rFonts w:eastAsia="Times New Roman" w:cstheme="minorHAnsi"/>
          <w:color w:val="000000"/>
          <w:sz w:val="24"/>
          <w:szCs w:val="24"/>
        </w:rPr>
        <w:t>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ecretary </w:t>
      </w:r>
      <w:proofErr w:type="spellStart"/>
      <w:r w:rsidR="000550F4" w:rsidRPr="00F83354">
        <w:rPr>
          <w:rFonts w:eastAsia="Times New Roman" w:cstheme="minorHAnsi"/>
          <w:color w:val="000000"/>
          <w:sz w:val="24"/>
          <w:szCs w:val="24"/>
        </w:rPr>
        <w:t>Biser</w:t>
      </w:r>
      <w:proofErr w:type="spellEnd"/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couldn't be with us today because she's in Washington doing</w:t>
      </w:r>
      <w:r w:rsidR="0096318F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good </w:t>
      </w:r>
      <w:r w:rsidR="00E76E88" w:rsidRPr="00F83354">
        <w:rPr>
          <w:rFonts w:eastAsia="Times New Roman" w:cstheme="minorHAnsi"/>
          <w:color w:val="000000"/>
          <w:sz w:val="24"/>
          <w:szCs w:val="24"/>
        </w:rPr>
        <w:t>work. But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we have our </w:t>
      </w:r>
      <w:r w:rsidR="00E76E88" w:rsidRPr="00F83354">
        <w:rPr>
          <w:rFonts w:eastAsia="Times New Roman" w:cstheme="minorHAnsi"/>
          <w:color w:val="000000"/>
          <w:sz w:val="24"/>
          <w:szCs w:val="24"/>
        </w:rPr>
        <w:t>C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hief </w:t>
      </w:r>
      <w:r w:rsidR="00E76E88" w:rsidRPr="00F83354">
        <w:rPr>
          <w:rFonts w:eastAsia="Times New Roman" w:cstheme="minorHAnsi"/>
          <w:color w:val="000000"/>
          <w:sz w:val="24"/>
          <w:szCs w:val="24"/>
        </w:rPr>
        <w:t>D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eputy </w:t>
      </w:r>
      <w:r w:rsidR="00E76E88" w:rsidRPr="00F83354">
        <w:rPr>
          <w:rFonts w:eastAsia="Times New Roman" w:cstheme="minorHAnsi"/>
          <w:color w:val="000000"/>
          <w:sz w:val="24"/>
          <w:szCs w:val="24"/>
        </w:rPr>
        <w:t>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ecretary of D</w:t>
      </w:r>
      <w:r w:rsidR="003F7FEE">
        <w:rPr>
          <w:rFonts w:eastAsia="Times New Roman" w:cstheme="minorHAnsi"/>
          <w:color w:val="000000"/>
          <w:sz w:val="24"/>
          <w:szCs w:val="24"/>
        </w:rPr>
        <w:t>E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Q Tim Watkins and our </w:t>
      </w:r>
      <w:r w:rsidR="00E76E88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ssistant </w:t>
      </w:r>
      <w:r w:rsidR="00E76E88" w:rsidRPr="00F83354">
        <w:rPr>
          <w:rFonts w:eastAsia="Times New Roman" w:cstheme="minorHAnsi"/>
          <w:color w:val="000000"/>
          <w:sz w:val="24"/>
          <w:szCs w:val="24"/>
        </w:rPr>
        <w:t>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ecretary </w:t>
      </w:r>
      <w:r w:rsidR="001938FA" w:rsidRPr="00F83354">
        <w:rPr>
          <w:rFonts w:eastAsia="Times New Roman" w:cstheme="minorHAnsi"/>
          <w:color w:val="000000"/>
          <w:sz w:val="24"/>
          <w:szCs w:val="24"/>
        </w:rPr>
        <w:t xml:space="preserve">for </w:t>
      </w:r>
      <w:r w:rsidR="001938FA">
        <w:rPr>
          <w:rFonts w:eastAsia="Times New Roman" w:cstheme="minorHAnsi"/>
          <w:color w:val="000000"/>
          <w:sz w:val="24"/>
          <w:szCs w:val="24"/>
        </w:rPr>
        <w:t>Environment</w:t>
      </w:r>
      <w:r w:rsidR="0096318F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9697A" w:rsidRPr="00F83354">
        <w:rPr>
          <w:rFonts w:eastAsia="Times New Roman" w:cstheme="minorHAnsi"/>
          <w:color w:val="000000"/>
          <w:sz w:val="24"/>
          <w:szCs w:val="24"/>
        </w:rPr>
        <w:t>Sus</w:t>
      </w:r>
      <w:r w:rsidR="002A2A23" w:rsidRPr="00F83354">
        <w:rPr>
          <w:rFonts w:eastAsia="Times New Roman" w:cstheme="minorHAnsi"/>
          <w:color w:val="000000"/>
          <w:sz w:val="24"/>
          <w:szCs w:val="24"/>
        </w:rPr>
        <w:t xml:space="preserve">hma </w:t>
      </w:r>
      <w:proofErr w:type="spellStart"/>
      <w:r w:rsidR="002A2A23" w:rsidRPr="00F83354">
        <w:rPr>
          <w:rFonts w:eastAsia="Times New Roman" w:cstheme="minorHAnsi"/>
          <w:color w:val="000000"/>
          <w:sz w:val="24"/>
          <w:szCs w:val="24"/>
        </w:rPr>
        <w:t>Masemore</w:t>
      </w:r>
      <w:proofErr w:type="spellEnd"/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who have done tremendous work in this area</w:t>
      </w:r>
      <w:r w:rsidR="000861FC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861FC" w:rsidRPr="00F83354">
        <w:rPr>
          <w:rFonts w:eastAsia="Times New Roman" w:cstheme="minorHAnsi"/>
          <w:color w:val="000000"/>
          <w:sz w:val="24"/>
          <w:szCs w:val="24"/>
        </w:rPr>
        <w:t>L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ook let's get</w:t>
      </w:r>
      <w:r w:rsidR="0096318F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to the bottom line first here</w:t>
      </w:r>
      <w:r w:rsidR="000861FC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families and communities deserve </w:t>
      </w:r>
      <w:r w:rsidR="000861FC" w:rsidRPr="00F83354">
        <w:rPr>
          <w:rFonts w:eastAsia="Times New Roman" w:cstheme="minorHAnsi"/>
          <w:color w:val="000000"/>
          <w:sz w:val="24"/>
          <w:szCs w:val="24"/>
        </w:rPr>
        <w:t>c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lean</w:t>
      </w:r>
      <w:r w:rsidR="0096318F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safe drinking water </w:t>
      </w:r>
      <w:r w:rsidR="00092925" w:rsidRPr="00F83354">
        <w:rPr>
          <w:rFonts w:eastAsia="Times New Roman" w:cstheme="minorHAnsi"/>
          <w:color w:val="000000"/>
          <w:sz w:val="24"/>
          <w:szCs w:val="24"/>
        </w:rPr>
        <w:t xml:space="preserve">period </w:t>
      </w:r>
      <w:r w:rsidR="008E7605" w:rsidRPr="00F83354">
        <w:rPr>
          <w:rFonts w:eastAsia="Times New Roman" w:cstheme="minorHAnsi"/>
          <w:color w:val="000000"/>
          <w:sz w:val="24"/>
          <w:szCs w:val="24"/>
        </w:rPr>
        <w:t>(</w:t>
      </w:r>
      <w:r w:rsidR="00A35614">
        <w:rPr>
          <w:rFonts w:eastAsia="Times New Roman" w:cstheme="minorHAnsi"/>
          <w:color w:val="000000"/>
          <w:sz w:val="24"/>
          <w:szCs w:val="24"/>
        </w:rPr>
        <w:t>a</w:t>
      </w:r>
      <w:r w:rsidR="008E7605" w:rsidRPr="00F83354">
        <w:rPr>
          <w:rFonts w:eastAsia="Times New Roman" w:cstheme="minorHAnsi"/>
          <w:color w:val="000000"/>
          <w:sz w:val="24"/>
          <w:szCs w:val="24"/>
        </w:rPr>
        <w:t>pplause</w:t>
      </w:r>
      <w:r w:rsidR="005A4F66" w:rsidRPr="00F83354">
        <w:rPr>
          <w:rFonts w:eastAsia="Times New Roman" w:cstheme="minorHAnsi"/>
          <w:color w:val="000000"/>
          <w:sz w:val="24"/>
          <w:szCs w:val="24"/>
        </w:rPr>
        <w:t>),</w:t>
      </w:r>
      <w:r w:rsidR="00092925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7198F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nd we know that these forever chemicals </w:t>
      </w:r>
      <w:r w:rsidR="00677580" w:rsidRPr="00F83354">
        <w:rPr>
          <w:rFonts w:eastAsia="Times New Roman" w:cstheme="minorHAnsi"/>
          <w:color w:val="000000"/>
          <w:sz w:val="24"/>
          <w:szCs w:val="24"/>
        </w:rPr>
        <w:t>PFAS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often called</w:t>
      </w:r>
      <w:r w:rsidR="00677580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51278" w:rsidRPr="00F83354">
        <w:rPr>
          <w:rFonts w:eastAsia="Times New Roman" w:cstheme="minorHAnsi"/>
          <w:color w:val="000000"/>
          <w:sz w:val="24"/>
          <w:szCs w:val="24"/>
        </w:rPr>
        <w:t>Gen X</w:t>
      </w:r>
      <w:r w:rsidR="001E0683" w:rsidRPr="00F83354">
        <w:rPr>
          <w:rFonts w:eastAsia="Times New Roman" w:cstheme="minorHAnsi"/>
          <w:color w:val="000000"/>
          <w:sz w:val="24"/>
          <w:szCs w:val="24"/>
        </w:rPr>
        <w:t xml:space="preserve"> 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hey threaten it now</w:t>
      </w:r>
      <w:r w:rsidR="001E0683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E0683" w:rsidRPr="00F83354">
        <w:rPr>
          <w:rFonts w:eastAsia="Times New Roman" w:cstheme="minorHAnsi"/>
          <w:color w:val="000000"/>
          <w:sz w:val="24"/>
          <w:szCs w:val="24"/>
        </w:rPr>
        <w:t>W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hen I became </w:t>
      </w:r>
      <w:r w:rsidR="00632E45" w:rsidRPr="00F83354">
        <w:rPr>
          <w:rFonts w:eastAsia="Times New Roman" w:cstheme="minorHAnsi"/>
          <w:color w:val="000000"/>
          <w:sz w:val="24"/>
          <w:szCs w:val="24"/>
        </w:rPr>
        <w:t>Governor,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we'd</w:t>
      </w:r>
      <w:r w:rsidR="00BE355E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already been reading these reports of the Pioneers on this issue </w:t>
      </w:r>
      <w:r w:rsidR="005A4F66" w:rsidRPr="00F83354">
        <w:rPr>
          <w:rFonts w:eastAsia="Times New Roman" w:cstheme="minorHAnsi"/>
          <w:color w:val="000000"/>
          <w:sz w:val="24"/>
          <w:szCs w:val="24"/>
        </w:rPr>
        <w:t>who began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to realize what a problem </w:t>
      </w:r>
      <w:r w:rsidR="003A128E" w:rsidRPr="00F83354">
        <w:rPr>
          <w:rFonts w:eastAsia="Times New Roman" w:cstheme="minorHAnsi"/>
          <w:color w:val="000000"/>
          <w:sz w:val="24"/>
          <w:szCs w:val="24"/>
        </w:rPr>
        <w:t>it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32E45" w:rsidRPr="00F83354">
        <w:rPr>
          <w:rFonts w:eastAsia="Times New Roman" w:cstheme="minorHAnsi"/>
          <w:color w:val="000000"/>
          <w:sz w:val="24"/>
          <w:szCs w:val="24"/>
        </w:rPr>
        <w:t>was,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and our scientists and health</w:t>
      </w:r>
      <w:r w:rsidR="009A4676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officials were becoming concerned about these forever chemicals and they didn't know for sure how they affected people's</w:t>
      </w:r>
      <w:r w:rsidR="009A4676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health and they didn't know for sure what levels were safe in the drinking</w:t>
      </w:r>
      <w:r w:rsidR="009A4676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water</w:t>
      </w:r>
      <w:r w:rsidR="005D5B85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D5B85" w:rsidRPr="00F83354">
        <w:rPr>
          <w:rFonts w:eastAsia="Times New Roman" w:cstheme="minorHAnsi"/>
          <w:color w:val="000000"/>
          <w:sz w:val="24"/>
          <w:szCs w:val="24"/>
        </w:rPr>
        <w:t>I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n North Carolina we did not wait</w:t>
      </w:r>
      <w:r w:rsidR="005D5B85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we went to work and one of the reasons</w:t>
      </w:r>
      <w:r w:rsidR="009A4676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why </w:t>
      </w:r>
      <w:r w:rsidR="005D5B85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dministrator Regan is here</w:t>
      </w:r>
      <w:r w:rsidR="008F3FE4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F3FE4" w:rsidRPr="00F83354">
        <w:rPr>
          <w:rFonts w:eastAsia="Times New Roman" w:cstheme="minorHAnsi"/>
          <w:color w:val="000000"/>
          <w:sz w:val="24"/>
          <w:szCs w:val="24"/>
        </w:rPr>
        <w:t>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his is his home state</w:t>
      </w:r>
      <w:r w:rsidR="008F3FE4" w:rsidRPr="00F83354">
        <w:rPr>
          <w:rFonts w:eastAsia="Times New Roman" w:cstheme="minorHAnsi"/>
          <w:color w:val="000000"/>
          <w:sz w:val="24"/>
          <w:szCs w:val="24"/>
        </w:rPr>
        <w:t xml:space="preserve"> and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loves it very </w:t>
      </w:r>
      <w:r w:rsidR="005A4F66" w:rsidRPr="00F83354">
        <w:rPr>
          <w:rFonts w:eastAsia="Times New Roman" w:cstheme="minorHAnsi"/>
          <w:color w:val="000000"/>
          <w:sz w:val="24"/>
          <w:szCs w:val="24"/>
        </w:rPr>
        <w:t>much,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but</w:t>
      </w:r>
      <w:r w:rsidR="009A4676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he knows that with his leadership</w:t>
      </w:r>
      <w:r w:rsidR="009A4676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16F1A" w:rsidRPr="00F83354">
        <w:rPr>
          <w:rFonts w:eastAsia="Times New Roman" w:cstheme="minorHAnsi"/>
          <w:color w:val="000000"/>
          <w:sz w:val="24"/>
          <w:szCs w:val="24"/>
        </w:rPr>
        <w:t>w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ith our team that we were on</w:t>
      </w:r>
      <w:r w:rsidR="00736419" w:rsidRPr="00F83354">
        <w:rPr>
          <w:rFonts w:eastAsia="Times New Roman" w:cstheme="minorHAnsi"/>
          <w:color w:val="000000"/>
          <w:sz w:val="24"/>
          <w:szCs w:val="24"/>
        </w:rPr>
        <w:t xml:space="preserve"> 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he </w:t>
      </w:r>
      <w:r w:rsidR="00736419" w:rsidRPr="00F83354">
        <w:rPr>
          <w:rFonts w:eastAsia="Times New Roman" w:cstheme="minorHAnsi"/>
          <w:color w:val="000000"/>
          <w:sz w:val="24"/>
          <w:szCs w:val="24"/>
        </w:rPr>
        <w:t>c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utting </w:t>
      </w:r>
      <w:r w:rsidR="00736419" w:rsidRPr="00F83354">
        <w:rPr>
          <w:rFonts w:eastAsia="Times New Roman" w:cstheme="minorHAnsi"/>
          <w:color w:val="000000"/>
          <w:sz w:val="24"/>
          <w:szCs w:val="24"/>
        </w:rPr>
        <w:t>e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dge on this issue in North</w:t>
      </w:r>
      <w:r w:rsidR="00516F1A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Carolina</w:t>
      </w:r>
      <w:r w:rsidR="009937C5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937C5" w:rsidRPr="00F83354">
        <w:rPr>
          <w:rFonts w:eastAsia="Times New Roman" w:cstheme="minorHAnsi"/>
          <w:color w:val="000000"/>
          <w:sz w:val="24"/>
          <w:szCs w:val="24"/>
        </w:rPr>
        <w:t>I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n </w:t>
      </w:r>
      <w:r w:rsidR="005A4F66" w:rsidRPr="00F83354">
        <w:rPr>
          <w:rFonts w:eastAsia="Times New Roman" w:cstheme="minorHAnsi"/>
          <w:color w:val="000000"/>
          <w:sz w:val="24"/>
          <w:szCs w:val="24"/>
        </w:rPr>
        <w:t>fact,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when I was interviewing </w:t>
      </w:r>
      <w:r w:rsidR="009937C5" w:rsidRPr="00F83354">
        <w:rPr>
          <w:rFonts w:eastAsia="Times New Roman" w:cstheme="minorHAnsi"/>
          <w:color w:val="000000"/>
          <w:sz w:val="24"/>
          <w:szCs w:val="24"/>
        </w:rPr>
        <w:t>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ecretary </w:t>
      </w:r>
      <w:r w:rsidR="009937C5" w:rsidRPr="00F83354">
        <w:rPr>
          <w:rFonts w:eastAsia="Times New Roman" w:cstheme="minorHAnsi"/>
          <w:color w:val="000000"/>
          <w:sz w:val="24"/>
          <w:szCs w:val="24"/>
        </w:rPr>
        <w:t>Reg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an for this job</w:t>
      </w:r>
      <w:r w:rsidR="009937C5" w:rsidRPr="00F83354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some people</w:t>
      </w:r>
      <w:r w:rsidR="00516F1A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had told me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lastRenderedPageBreak/>
        <w:t>he's too young to</w:t>
      </w:r>
      <w:r w:rsidR="00A215CC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B2C50" w:rsidRPr="00F83354">
        <w:rPr>
          <w:rFonts w:eastAsia="Times New Roman" w:cstheme="minorHAnsi"/>
          <w:color w:val="000000"/>
          <w:sz w:val="24"/>
          <w:szCs w:val="24"/>
        </w:rPr>
        <w:t xml:space="preserve">lead the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Department of Environmental Quality I</w:t>
      </w:r>
      <w:r w:rsidR="00A215CC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asked him that question </w:t>
      </w:r>
      <w:r w:rsidR="00632E45" w:rsidRPr="00F83354">
        <w:rPr>
          <w:rFonts w:eastAsia="Times New Roman" w:cstheme="minorHAnsi"/>
          <w:color w:val="000000"/>
          <w:sz w:val="24"/>
          <w:szCs w:val="24"/>
        </w:rPr>
        <w:t>Michael,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they say you </w:t>
      </w:r>
      <w:r w:rsidR="00632E45" w:rsidRPr="00F83354">
        <w:rPr>
          <w:rFonts w:eastAsia="Times New Roman" w:cstheme="minorHAnsi"/>
          <w:color w:val="000000"/>
          <w:sz w:val="24"/>
          <w:szCs w:val="24"/>
        </w:rPr>
        <w:t>too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A6250" w:rsidRPr="00F83354">
        <w:rPr>
          <w:rFonts w:eastAsia="Times New Roman" w:cstheme="minorHAnsi"/>
          <w:color w:val="000000"/>
          <w:sz w:val="24"/>
          <w:szCs w:val="24"/>
        </w:rPr>
        <w:t>young</w:t>
      </w:r>
      <w:r w:rsidR="000C7679" w:rsidRPr="00F83354">
        <w:rPr>
          <w:rFonts w:eastAsia="Times New Roman" w:cstheme="minorHAnsi"/>
          <w:color w:val="000000"/>
          <w:sz w:val="24"/>
          <w:szCs w:val="24"/>
        </w:rPr>
        <w:t>. H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 said</w:t>
      </w:r>
      <w:r w:rsidR="000C7679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well Governor I'm working on it every</w:t>
      </w:r>
      <w:r w:rsidR="00A215CC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day</w:t>
      </w:r>
      <w:r w:rsidR="000C7679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C7679" w:rsidRPr="00F83354">
        <w:rPr>
          <w:rFonts w:eastAsia="Times New Roman" w:cstheme="minorHAnsi"/>
          <w:color w:val="000000"/>
          <w:sz w:val="24"/>
          <w:szCs w:val="24"/>
        </w:rPr>
        <w:t>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hat's the guy you need right</w:t>
      </w:r>
      <w:r w:rsidR="00FE0DEB" w:rsidRPr="00F83354">
        <w:rPr>
          <w:rFonts w:eastAsia="Times New Roman" w:cstheme="minorHAnsi"/>
          <w:color w:val="000000"/>
          <w:sz w:val="24"/>
          <w:szCs w:val="24"/>
        </w:rPr>
        <w:t>?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B2C50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nd when President Biden was</w:t>
      </w:r>
      <w:r w:rsidR="00A93070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talking with me about a leader that he needed to be </w:t>
      </w:r>
      <w:r w:rsidR="00A93070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dministrator of</w:t>
      </w:r>
      <w:r w:rsidR="00A93070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the EPA one of the toughest jobs in Washington I looked at what the EPA had</w:t>
      </w:r>
      <w:r w:rsidR="00A93070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gone through under the previous </w:t>
      </w:r>
      <w:r w:rsidR="00FE0DEB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dministrator</w:t>
      </w:r>
      <w:r w:rsidR="00FE0DEB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that Ken had just talked about and the previous </w:t>
      </w:r>
      <w:r w:rsidR="00FE0DEB" w:rsidRPr="00F83354">
        <w:rPr>
          <w:rFonts w:eastAsia="Times New Roman" w:cstheme="minorHAnsi"/>
          <w:color w:val="000000"/>
          <w:sz w:val="24"/>
          <w:szCs w:val="24"/>
        </w:rPr>
        <w:t>P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resident and I</w:t>
      </w:r>
      <w:r w:rsidR="00A93070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thought about our Department of Environmental Quality that had gone through a gutting from the majority</w:t>
      </w:r>
      <w:r w:rsidR="00A93070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Republican </w:t>
      </w:r>
      <w:r w:rsidR="00F3645A" w:rsidRPr="00F83354">
        <w:rPr>
          <w:rFonts w:eastAsia="Times New Roman" w:cstheme="minorHAnsi"/>
          <w:color w:val="000000"/>
          <w:sz w:val="24"/>
          <w:szCs w:val="24"/>
        </w:rPr>
        <w:t>l</w:t>
      </w:r>
      <w:r w:rsidR="006E7CE9" w:rsidRPr="00F83354">
        <w:rPr>
          <w:rFonts w:eastAsia="Times New Roman" w:cstheme="minorHAnsi"/>
          <w:color w:val="000000"/>
          <w:sz w:val="24"/>
          <w:szCs w:val="24"/>
        </w:rPr>
        <w:t>egislature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and my predecessor as </w:t>
      </w:r>
      <w:r w:rsidR="00D73216" w:rsidRPr="00F83354">
        <w:rPr>
          <w:rFonts w:eastAsia="Times New Roman" w:cstheme="minorHAnsi"/>
          <w:color w:val="000000"/>
          <w:sz w:val="24"/>
          <w:szCs w:val="24"/>
        </w:rPr>
        <w:t>G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overnor and I said</w:t>
      </w:r>
      <w:r w:rsidR="00A93070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Michael </w:t>
      </w:r>
      <w:r w:rsidR="00D167E3" w:rsidRPr="00F83354">
        <w:rPr>
          <w:rFonts w:eastAsia="Times New Roman" w:cstheme="minorHAnsi"/>
          <w:color w:val="000000"/>
          <w:sz w:val="24"/>
          <w:szCs w:val="24"/>
        </w:rPr>
        <w:t>Regan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helped to turn DEQ around and raised the confidence level and</w:t>
      </w:r>
      <w:r w:rsidR="00D167E3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gave everybody purpose and he can do the same thing for the EPA</w:t>
      </w:r>
      <w:r w:rsidR="00D7139F" w:rsidRPr="00F83354">
        <w:rPr>
          <w:rFonts w:eastAsia="Times New Roman" w:cstheme="minorHAnsi"/>
          <w:color w:val="000000"/>
          <w:sz w:val="24"/>
          <w:szCs w:val="24"/>
        </w:rPr>
        <w:t xml:space="preserve"> i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n Washington and he has done that and I'm grateful that</w:t>
      </w:r>
      <w:r w:rsidR="00D167E3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you are here</w:t>
      </w:r>
      <w:r w:rsidR="00F3645A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3645A" w:rsidRPr="00F83354">
        <w:rPr>
          <w:rFonts w:eastAsia="Times New Roman" w:cstheme="minorHAnsi"/>
          <w:color w:val="000000"/>
          <w:sz w:val="24"/>
          <w:szCs w:val="24"/>
        </w:rPr>
        <w:t>B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ut in 2017 we went to </w:t>
      </w:r>
      <w:r w:rsidR="005A4F66" w:rsidRPr="00F83354">
        <w:rPr>
          <w:rFonts w:eastAsia="Times New Roman" w:cstheme="minorHAnsi"/>
          <w:color w:val="000000"/>
          <w:sz w:val="24"/>
          <w:szCs w:val="24"/>
        </w:rPr>
        <w:t>work</w:t>
      </w:r>
      <w:r w:rsidR="00E42CB9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D167E3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we set up our </w:t>
      </w:r>
      <w:r w:rsidR="00894C87" w:rsidRPr="00F83354">
        <w:rPr>
          <w:rFonts w:eastAsia="Times New Roman" w:cstheme="minorHAnsi"/>
          <w:color w:val="000000"/>
          <w:sz w:val="24"/>
          <w:szCs w:val="24"/>
        </w:rPr>
        <w:t>Secretary’s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Advisory Board to begin digging into what we could do</w:t>
      </w:r>
      <w:r w:rsidR="00F3645A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to protect North Carolina communities and it started out with our department of our Environmental Quality we realize</w:t>
      </w:r>
      <w:r w:rsidR="00894C8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there was a real Health aspect here too so we brought in the </w:t>
      </w:r>
      <w:r w:rsidR="00F3645A" w:rsidRPr="00F83354">
        <w:rPr>
          <w:rFonts w:eastAsia="Times New Roman" w:cstheme="minorHAnsi"/>
          <w:color w:val="000000"/>
          <w:sz w:val="24"/>
          <w:szCs w:val="24"/>
        </w:rPr>
        <w:t>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ecretary of the </w:t>
      </w:r>
      <w:r w:rsidR="001D6BE2" w:rsidRPr="00F83354">
        <w:rPr>
          <w:rFonts w:eastAsia="Times New Roman" w:cstheme="minorHAnsi"/>
          <w:color w:val="000000"/>
          <w:sz w:val="24"/>
          <w:szCs w:val="24"/>
        </w:rPr>
        <w:t>D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epartment of Health and Human Services</w:t>
      </w:r>
      <w:r w:rsidR="001D6BE2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and we brought all these people together working on what we could do</w:t>
      </w:r>
      <w:r w:rsidR="00C331BF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331BF" w:rsidRPr="00F83354">
        <w:rPr>
          <w:rFonts w:eastAsia="Times New Roman" w:cstheme="minorHAnsi"/>
          <w:color w:val="000000"/>
          <w:sz w:val="24"/>
          <w:szCs w:val="24"/>
        </w:rPr>
        <w:t>O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ur DEQ</w:t>
      </w:r>
      <w:r w:rsidR="001D6BE2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worked to find the source of the Gen X and the Cape Fear </w:t>
      </w:r>
      <w:r w:rsidR="005A4F66" w:rsidRPr="00F83354">
        <w:rPr>
          <w:rFonts w:eastAsia="Times New Roman" w:cstheme="minorHAnsi"/>
          <w:color w:val="000000"/>
          <w:sz w:val="24"/>
          <w:szCs w:val="24"/>
        </w:rPr>
        <w:t>River</w:t>
      </w:r>
      <w:r w:rsidR="00651401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and we took that polluter </w:t>
      </w:r>
      <w:r w:rsidR="00FA4A19" w:rsidRPr="00F83354">
        <w:rPr>
          <w:rFonts w:eastAsia="Times New Roman" w:cstheme="minorHAnsi"/>
          <w:color w:val="000000"/>
          <w:sz w:val="24"/>
          <w:szCs w:val="24"/>
        </w:rPr>
        <w:t>Chemours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to court and to</w:t>
      </w:r>
      <w:r w:rsidR="001D6BE2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this day</w:t>
      </w:r>
      <w:r w:rsidR="00FA4A19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accountable for what they've done</w:t>
      </w:r>
      <w:r w:rsidR="00FA4A19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A4A19" w:rsidRPr="00F83354">
        <w:rPr>
          <w:rFonts w:eastAsia="Times New Roman" w:cstheme="minorHAnsi"/>
          <w:color w:val="000000"/>
          <w:sz w:val="24"/>
          <w:szCs w:val="24"/>
        </w:rPr>
        <w:t>W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</w:t>
      </w:r>
      <w:r w:rsidR="00C914EE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rolled out an action strategy to help protect communities and </w:t>
      </w:r>
      <w:r w:rsidR="005A4F66" w:rsidRPr="00F83354">
        <w:rPr>
          <w:rFonts w:eastAsia="Times New Roman" w:cstheme="minorHAnsi"/>
          <w:color w:val="000000"/>
          <w:sz w:val="24"/>
          <w:szCs w:val="24"/>
        </w:rPr>
        <w:t xml:space="preserve">their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drinking water and to clean up existing</w:t>
      </w:r>
      <w:r w:rsidR="00C914EE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contamination and we proposed legislation to the </w:t>
      </w:r>
      <w:r w:rsidR="00C331BF" w:rsidRPr="00F83354">
        <w:rPr>
          <w:rFonts w:eastAsia="Times New Roman" w:cstheme="minorHAnsi"/>
          <w:color w:val="000000"/>
          <w:sz w:val="24"/>
          <w:szCs w:val="24"/>
        </w:rPr>
        <w:t>G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eneral </w:t>
      </w:r>
      <w:r w:rsidR="00C331BF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ssembly to</w:t>
      </w:r>
      <w:r w:rsidR="00C914EE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hold polluters accountable and to make them clean up their own</w:t>
      </w:r>
      <w:r w:rsidR="00C914EE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mess</w:t>
      </w:r>
      <w:r w:rsidR="00C331BF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3E029F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331BF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nd we ask the </w:t>
      </w:r>
      <w:r w:rsidR="00C331BF" w:rsidRPr="00F83354">
        <w:rPr>
          <w:rFonts w:eastAsia="Times New Roman" w:cstheme="minorHAnsi"/>
          <w:color w:val="000000"/>
          <w:sz w:val="24"/>
          <w:szCs w:val="24"/>
        </w:rPr>
        <w:t>G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eneral </w:t>
      </w:r>
      <w:r w:rsidR="00C331BF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ssembly for additional resources to fight this</w:t>
      </w:r>
      <w:r w:rsidR="00C914EE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battle</w:t>
      </w:r>
      <w:r w:rsidR="003E029F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North Carolina has led the way across the country in fighting this </w:t>
      </w:r>
      <w:r w:rsidR="003259F9" w:rsidRPr="00F83354">
        <w:rPr>
          <w:rFonts w:eastAsia="Times New Roman" w:cstheme="minorHAnsi"/>
          <w:color w:val="000000"/>
          <w:sz w:val="24"/>
          <w:szCs w:val="24"/>
        </w:rPr>
        <w:t>challenge,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but we knew we needed help</w:t>
      </w:r>
      <w:r w:rsidR="003259F9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259F9" w:rsidRPr="00F83354">
        <w:rPr>
          <w:rFonts w:eastAsia="Times New Roman" w:cstheme="minorHAnsi"/>
          <w:color w:val="000000"/>
          <w:sz w:val="24"/>
          <w:szCs w:val="24"/>
        </w:rPr>
        <w:t>H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ow</w:t>
      </w:r>
      <w:r w:rsidR="00C914EE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can you adequately prevent the threat if you don't have a measurable standard that can be</w:t>
      </w:r>
      <w:r w:rsidR="00C914EE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enforced</w:t>
      </w:r>
      <w:r w:rsidR="003259F9" w:rsidRPr="00F83354">
        <w:rPr>
          <w:rFonts w:eastAsia="Times New Roman" w:cstheme="minorHAnsi"/>
          <w:color w:val="000000"/>
          <w:sz w:val="24"/>
          <w:szCs w:val="24"/>
        </w:rPr>
        <w:t>. H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ow will our communities be able to afford the changes that are going to be required in their water</w:t>
      </w:r>
      <w:r w:rsidR="00C914EE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systems</w:t>
      </w:r>
      <w:r w:rsidR="00E17A30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the filtration</w:t>
      </w:r>
      <w:r w:rsidR="00E17A30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how they going to be able to afford it</w:t>
      </w:r>
      <w:r w:rsidR="002F3313" w:rsidRPr="00F83354">
        <w:rPr>
          <w:rFonts w:eastAsia="Times New Roman" w:cstheme="minorHAnsi"/>
          <w:color w:val="000000"/>
          <w:sz w:val="24"/>
          <w:szCs w:val="24"/>
        </w:rPr>
        <w:t>?</w:t>
      </w:r>
      <w:r w:rsidR="00D861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B2382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dministrator Regan and</w:t>
      </w:r>
      <w:r w:rsidR="00FB2382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the Biden Administration is here to provide the to help in tackling this</w:t>
      </w:r>
      <w:r w:rsidR="00FB2382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complex issue</w:t>
      </w:r>
      <w:r w:rsidR="00107236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I had a phone call very early in my first term with the previous</w:t>
      </w:r>
      <w:r w:rsidR="00DA00A4" w:rsidRPr="00F83354">
        <w:rPr>
          <w:rFonts w:eastAsia="Times New Roman" w:cstheme="minorHAnsi"/>
          <w:color w:val="000000"/>
          <w:sz w:val="24"/>
          <w:szCs w:val="24"/>
        </w:rPr>
        <w:t xml:space="preserve"> 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dministrator of the EPA and didn't ask him any of the questions that you talked </w:t>
      </w:r>
      <w:r w:rsidR="00BA5651" w:rsidRPr="00F83354">
        <w:rPr>
          <w:rFonts w:eastAsia="Times New Roman" w:cstheme="minorHAnsi"/>
          <w:color w:val="000000"/>
          <w:sz w:val="24"/>
          <w:szCs w:val="24"/>
        </w:rPr>
        <w:t>about,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but I did talk to him about</w:t>
      </w:r>
      <w:r w:rsidR="00FB2382" w:rsidRPr="00F83354">
        <w:rPr>
          <w:rFonts w:eastAsia="Times New Roman" w:cstheme="minorHAnsi"/>
          <w:color w:val="000000"/>
          <w:sz w:val="24"/>
          <w:szCs w:val="24"/>
        </w:rPr>
        <w:t xml:space="preserve"> PFAS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and</w:t>
      </w:r>
      <w:r w:rsidR="00FB2382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when I hung up the phone and looked at the people who were around me listening to the call</w:t>
      </w:r>
      <w:r w:rsidR="00B411A3" w:rsidRPr="00F83354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we aren't going to get any</w:t>
      </w:r>
      <w:r w:rsidR="00FB2382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help here</w:t>
      </w:r>
      <w:r w:rsidR="004C6FE2" w:rsidRPr="00F83354">
        <w:rPr>
          <w:rFonts w:eastAsia="Times New Roman" w:cstheme="minorHAnsi"/>
          <w:color w:val="000000"/>
          <w:sz w:val="24"/>
          <w:szCs w:val="24"/>
        </w:rPr>
        <w:t>. The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previous </w:t>
      </w:r>
      <w:r w:rsidR="004C6FE2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dministration and </w:t>
      </w:r>
      <w:r w:rsidR="004C6FE2" w:rsidRPr="00F83354">
        <w:rPr>
          <w:rFonts w:eastAsia="Times New Roman" w:cstheme="minorHAnsi"/>
          <w:color w:val="000000"/>
          <w:sz w:val="24"/>
          <w:szCs w:val="24"/>
        </w:rPr>
        <w:t>P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resident Trump really weren't interested in helping on this issue but</w:t>
      </w:r>
      <w:r w:rsidR="00FB2382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thankfully when they got into office the Biden Administration was</w:t>
      </w:r>
      <w:r w:rsidR="00750669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50669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nd you remember three years ago</w:t>
      </w:r>
      <w:r w:rsidR="00FB2382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we joined together with the Biden </w:t>
      </w:r>
      <w:r w:rsidR="004C6FE2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dministration at North Carolina State as we rolled out the </w:t>
      </w:r>
      <w:r w:rsidR="000D6735" w:rsidRPr="00F83354">
        <w:rPr>
          <w:rFonts w:eastAsia="Times New Roman" w:cstheme="minorHAnsi"/>
          <w:color w:val="000000"/>
          <w:sz w:val="24"/>
          <w:szCs w:val="24"/>
        </w:rPr>
        <w:t>EPA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's road map to</w:t>
      </w:r>
      <w:r w:rsidR="00FB2382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tackle this contamination</w:t>
      </w:r>
      <w:r w:rsidR="00241CED" w:rsidRPr="00F83354">
        <w:rPr>
          <w:rFonts w:eastAsia="Times New Roman" w:cstheme="minorHAnsi"/>
          <w:color w:val="000000"/>
          <w:sz w:val="24"/>
          <w:szCs w:val="24"/>
        </w:rPr>
        <w:t xml:space="preserve"> issue</w:t>
      </w:r>
      <w:r w:rsidR="00750669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A92B4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50669" w:rsidRPr="00F83354">
        <w:rPr>
          <w:rFonts w:eastAsia="Times New Roman" w:cstheme="minorHAnsi"/>
          <w:color w:val="000000"/>
          <w:sz w:val="24"/>
          <w:szCs w:val="24"/>
        </w:rPr>
        <w:t>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hat road map was </w:t>
      </w:r>
      <w:r w:rsidR="00A92B41">
        <w:rPr>
          <w:rFonts w:eastAsia="Times New Roman" w:cstheme="minorHAnsi"/>
          <w:color w:val="000000"/>
          <w:sz w:val="24"/>
          <w:szCs w:val="24"/>
        </w:rPr>
        <w:t xml:space="preserve">a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road map that North Carolina had</w:t>
      </w:r>
      <w:r w:rsidR="00FB2382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already started</w:t>
      </w:r>
      <w:r w:rsidR="00750669" w:rsidRPr="00F83354">
        <w:rPr>
          <w:rFonts w:eastAsia="Times New Roman" w:cstheme="minorHAnsi"/>
          <w:color w:val="000000"/>
          <w:sz w:val="24"/>
          <w:szCs w:val="24"/>
        </w:rPr>
        <w:t>. 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nd it made a big promise that for the first time ever we</w:t>
      </w:r>
      <w:r w:rsidR="000D6735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would set a national limit on </w:t>
      </w:r>
      <w:r w:rsidR="000D6735" w:rsidRPr="00F83354">
        <w:rPr>
          <w:rFonts w:eastAsia="Times New Roman" w:cstheme="minorHAnsi"/>
          <w:color w:val="000000"/>
          <w:sz w:val="24"/>
          <w:szCs w:val="24"/>
        </w:rPr>
        <w:t>PFAS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in drinking water and that the Biden</w:t>
      </w:r>
      <w:r w:rsidR="000D6735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Administration would do that</w:t>
      </w:r>
      <w:r w:rsidR="00750669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50669" w:rsidRPr="00F83354">
        <w:rPr>
          <w:rFonts w:eastAsia="Times New Roman" w:cstheme="minorHAnsi"/>
          <w:color w:val="000000"/>
          <w:sz w:val="24"/>
          <w:szCs w:val="24"/>
        </w:rPr>
        <w:t>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oday </w:t>
      </w:r>
      <w:r w:rsidR="000D6735" w:rsidRPr="00F83354">
        <w:rPr>
          <w:rFonts w:eastAsia="Times New Roman" w:cstheme="minorHAnsi"/>
          <w:color w:val="000000"/>
          <w:sz w:val="24"/>
          <w:szCs w:val="24"/>
        </w:rPr>
        <w:t>Ad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ministrator </w:t>
      </w:r>
      <w:r w:rsidR="000D6735" w:rsidRPr="00F83354">
        <w:rPr>
          <w:rFonts w:eastAsia="Times New Roman" w:cstheme="minorHAnsi"/>
          <w:color w:val="000000"/>
          <w:sz w:val="24"/>
          <w:szCs w:val="24"/>
        </w:rPr>
        <w:t>Regan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and the Biden</w:t>
      </w:r>
      <w:r w:rsidR="001D0D98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Administration are delivering on that promise that they made not only to North</w:t>
      </w:r>
      <w:r w:rsidR="001D0D98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Carolinians but to all Americans across this</w:t>
      </w:r>
      <w:r w:rsidR="001D0D98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country</w:t>
      </w:r>
      <w:r w:rsidR="00776E29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844FE" w:rsidRPr="00F83354">
        <w:rPr>
          <w:rFonts w:eastAsia="Times New Roman" w:cstheme="minorHAnsi"/>
          <w:color w:val="000000"/>
          <w:sz w:val="24"/>
          <w:szCs w:val="24"/>
        </w:rPr>
        <w:t>(</w:t>
      </w:r>
      <w:r w:rsidR="004D38C4">
        <w:rPr>
          <w:rFonts w:eastAsia="Times New Roman" w:cstheme="minorHAnsi"/>
          <w:color w:val="000000"/>
          <w:sz w:val="24"/>
          <w:szCs w:val="24"/>
        </w:rPr>
        <w:t>a</w:t>
      </w:r>
      <w:r w:rsidR="003844FE" w:rsidRPr="00F83354">
        <w:rPr>
          <w:rFonts w:eastAsia="Times New Roman" w:cstheme="minorHAnsi"/>
          <w:color w:val="000000"/>
          <w:sz w:val="24"/>
          <w:szCs w:val="24"/>
        </w:rPr>
        <w:t xml:space="preserve">pplause) </w:t>
      </w:r>
      <w:r w:rsidR="004D38C4">
        <w:rPr>
          <w:rFonts w:eastAsia="Times New Roman" w:cstheme="minorHAnsi"/>
          <w:color w:val="000000"/>
          <w:sz w:val="24"/>
          <w:szCs w:val="24"/>
        </w:rPr>
        <w:t>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oday our calls have been answered</w:t>
      </w:r>
      <w:r w:rsidR="00776E29" w:rsidRPr="00F83354">
        <w:rPr>
          <w:rFonts w:eastAsia="Times New Roman" w:cstheme="minorHAnsi"/>
          <w:color w:val="000000"/>
          <w:sz w:val="24"/>
          <w:szCs w:val="24"/>
        </w:rPr>
        <w:t>. 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hese new standards will help</w:t>
      </w:r>
      <w:r w:rsidR="001D0D98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give people the confidence they deserv</w:t>
      </w:r>
      <w:r w:rsidR="00A70DA5" w:rsidRPr="00F83354">
        <w:rPr>
          <w:rFonts w:eastAsia="Times New Roman" w:cstheme="minorHAnsi"/>
          <w:color w:val="000000"/>
          <w:sz w:val="24"/>
          <w:szCs w:val="24"/>
        </w:rPr>
        <w:t>e</w:t>
      </w:r>
      <w:r w:rsidR="003844FE" w:rsidRPr="00F83354">
        <w:rPr>
          <w:rFonts w:eastAsia="Times New Roman" w:cstheme="minorHAnsi"/>
          <w:color w:val="000000"/>
          <w:sz w:val="24"/>
          <w:szCs w:val="24"/>
        </w:rPr>
        <w:t xml:space="preserve"> w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hen they turn on the tap</w:t>
      </w:r>
      <w:r w:rsidR="003844FE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844FE" w:rsidRPr="00F83354">
        <w:rPr>
          <w:rFonts w:eastAsia="Times New Roman" w:cstheme="minorHAnsi"/>
          <w:color w:val="000000"/>
          <w:sz w:val="24"/>
          <w:szCs w:val="24"/>
        </w:rPr>
        <w:t>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hat the</w:t>
      </w:r>
      <w:r w:rsidR="00F940D2">
        <w:rPr>
          <w:rFonts w:eastAsia="Times New Roman" w:cstheme="minorHAnsi"/>
          <w:color w:val="000000"/>
          <w:sz w:val="24"/>
          <w:szCs w:val="24"/>
        </w:rPr>
        <w:t xml:space="preserve">ir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water is safe and clean</w:t>
      </w:r>
      <w:r w:rsidR="000079EF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079EF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nd here in</w:t>
      </w:r>
      <w:r w:rsidR="001D0D98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North Carolina we've already been preparing for this day our Department of Environmental Quality is partnering with</w:t>
      </w:r>
      <w:r w:rsidR="001D0D98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our local </w:t>
      </w:r>
      <w:r w:rsidR="002B6FCE" w:rsidRPr="00F83354">
        <w:rPr>
          <w:rFonts w:eastAsia="Times New Roman" w:cstheme="minorHAnsi"/>
          <w:color w:val="000000"/>
          <w:sz w:val="24"/>
          <w:szCs w:val="24"/>
        </w:rPr>
        <w:t>w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ater </w:t>
      </w:r>
      <w:r w:rsidR="002B6FCE" w:rsidRPr="00F83354">
        <w:rPr>
          <w:rFonts w:eastAsia="Times New Roman" w:cstheme="minorHAnsi"/>
          <w:color w:val="000000"/>
          <w:sz w:val="24"/>
          <w:szCs w:val="24"/>
        </w:rPr>
        <w:t>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ystems getting ready</w:t>
      </w:r>
      <w:r w:rsidR="00323A6A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taking hundreds of samples of water</w:t>
      </w:r>
      <w:r w:rsidR="00323A6A" w:rsidRPr="00F83354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providing technical </w:t>
      </w:r>
      <w:r w:rsidR="00253E27" w:rsidRPr="00F83354">
        <w:rPr>
          <w:rFonts w:eastAsia="Times New Roman" w:cstheme="minorHAnsi"/>
          <w:color w:val="000000"/>
          <w:sz w:val="24"/>
          <w:szCs w:val="24"/>
        </w:rPr>
        <w:t>assistance,</w:t>
      </w:r>
      <w:r w:rsidR="00000781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we're proposing </w:t>
      </w:r>
      <w:r w:rsidR="001D0D98" w:rsidRPr="00F83354">
        <w:rPr>
          <w:rFonts w:eastAsia="Times New Roman" w:cstheme="minorHAnsi"/>
          <w:color w:val="000000"/>
          <w:sz w:val="24"/>
          <w:szCs w:val="24"/>
        </w:rPr>
        <w:t>PFAS</w:t>
      </w:r>
      <w:r w:rsidR="007E5A1D" w:rsidRPr="00F83354">
        <w:rPr>
          <w:rFonts w:eastAsia="Times New Roman" w:cstheme="minorHAnsi"/>
          <w:color w:val="000000"/>
          <w:sz w:val="24"/>
          <w:szCs w:val="24"/>
        </w:rPr>
        <w:t xml:space="preserve"> limits</w:t>
      </w:r>
      <w:r w:rsidR="001D0D98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for surface</w:t>
      </w:r>
      <w:r w:rsidR="00032ED3" w:rsidRPr="00F83354">
        <w:rPr>
          <w:rFonts w:eastAsia="Times New Roman" w:cstheme="minorHAnsi"/>
          <w:color w:val="000000"/>
          <w:sz w:val="24"/>
          <w:szCs w:val="24"/>
        </w:rPr>
        <w:t xml:space="preserve"> and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groundwater but we know that with all this our water systems will</w:t>
      </w:r>
      <w:r w:rsidR="00791026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need a lot more help and funding to reduce </w:t>
      </w:r>
      <w:r w:rsidR="00791026" w:rsidRPr="00F83354">
        <w:rPr>
          <w:rFonts w:eastAsia="Times New Roman" w:cstheme="minorHAnsi"/>
          <w:color w:val="000000"/>
          <w:sz w:val="24"/>
          <w:szCs w:val="24"/>
        </w:rPr>
        <w:t xml:space="preserve">PFAS </w:t>
      </w:r>
      <w:r w:rsidR="00C12A44">
        <w:rPr>
          <w:rFonts w:eastAsia="Times New Roman" w:cstheme="minorHAnsi"/>
          <w:color w:val="000000"/>
          <w:sz w:val="24"/>
          <w:szCs w:val="24"/>
        </w:rPr>
        <w:t>in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drinking water and get</w:t>
      </w:r>
      <w:r w:rsidR="00791026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everybody to that safe level</w:t>
      </w:r>
      <w:r w:rsidR="002B6FCE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B6FCE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nd the Biden Administration is answering that</w:t>
      </w:r>
      <w:r w:rsidR="00253E2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call with the </w:t>
      </w:r>
      <w:r w:rsidR="002732B7" w:rsidRPr="00F83354">
        <w:rPr>
          <w:rFonts w:eastAsia="Times New Roman" w:cstheme="minorHAnsi"/>
          <w:color w:val="000000"/>
          <w:sz w:val="24"/>
          <w:szCs w:val="24"/>
        </w:rPr>
        <w:t>B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ipartisan </w:t>
      </w:r>
      <w:r w:rsidR="002732B7" w:rsidRPr="00F83354">
        <w:rPr>
          <w:rFonts w:eastAsia="Times New Roman" w:cstheme="minorHAnsi"/>
          <w:color w:val="000000"/>
          <w:sz w:val="24"/>
          <w:szCs w:val="24"/>
        </w:rPr>
        <w:t>I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nfrastructure </w:t>
      </w:r>
      <w:r w:rsidR="002732B7" w:rsidRPr="00F83354">
        <w:rPr>
          <w:rFonts w:eastAsia="Times New Roman" w:cstheme="minorHAnsi"/>
          <w:color w:val="000000"/>
          <w:sz w:val="24"/>
          <w:szCs w:val="24"/>
        </w:rPr>
        <w:t>L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aw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lastRenderedPageBreak/>
        <w:t>and we're going to work to get as</w:t>
      </w:r>
      <w:r w:rsidR="00253E2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much of it as we can</w:t>
      </w:r>
      <w:r w:rsidR="007F6961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253E27" w:rsidRPr="00F83354">
        <w:rPr>
          <w:rFonts w:eastAsia="Times New Roman" w:cstheme="minorHAnsi"/>
          <w:color w:val="000000"/>
          <w:sz w:val="24"/>
          <w:szCs w:val="24"/>
        </w:rPr>
        <w:t xml:space="preserve"> 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dministrator </w:t>
      </w:r>
      <w:r w:rsidR="00253E27" w:rsidRPr="00F83354">
        <w:rPr>
          <w:rFonts w:eastAsia="Times New Roman" w:cstheme="minorHAnsi"/>
          <w:color w:val="000000"/>
          <w:sz w:val="24"/>
          <w:szCs w:val="24"/>
        </w:rPr>
        <w:t xml:space="preserve">Regan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here in North</w:t>
      </w:r>
      <w:r w:rsidR="00253E2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Carolina</w:t>
      </w:r>
      <w:r w:rsidR="00572A99">
        <w:rPr>
          <w:rFonts w:eastAsia="Times New Roman" w:cstheme="minorHAnsi"/>
          <w:color w:val="000000"/>
          <w:sz w:val="24"/>
          <w:szCs w:val="24"/>
        </w:rPr>
        <w:t xml:space="preserve"> (a</w:t>
      </w:r>
      <w:r w:rsidR="000B3836" w:rsidRPr="00F83354">
        <w:rPr>
          <w:rFonts w:eastAsia="Times New Roman" w:cstheme="minorHAnsi"/>
          <w:color w:val="000000"/>
          <w:sz w:val="24"/>
          <w:szCs w:val="24"/>
        </w:rPr>
        <w:t xml:space="preserve">pplause) </w:t>
      </w:r>
      <w:r w:rsidR="00572A99">
        <w:rPr>
          <w:rFonts w:eastAsia="Times New Roman" w:cstheme="minorHAnsi"/>
          <w:color w:val="000000"/>
          <w:sz w:val="24"/>
          <w:szCs w:val="24"/>
        </w:rPr>
        <w:t>b</w:t>
      </w:r>
      <w:r w:rsidR="000B3836">
        <w:rPr>
          <w:rFonts w:eastAsia="Times New Roman" w:cstheme="minorHAnsi"/>
          <w:color w:val="000000"/>
          <w:sz w:val="24"/>
          <w:szCs w:val="24"/>
        </w:rPr>
        <w:t>ut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I know these legislators are with me who are here today</w:t>
      </w:r>
      <w:r w:rsidR="00A753DD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we need to get the legislature to</w:t>
      </w:r>
      <w:r w:rsidR="00A56B8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still that requires polluters to pay because it shouldn't need the taxpayers</w:t>
      </w:r>
      <w:r w:rsidR="00A56B8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and the consumers </w:t>
      </w:r>
      <w:r w:rsidR="00A753DD" w:rsidRPr="00F83354">
        <w:rPr>
          <w:rFonts w:eastAsia="Times New Roman" w:cstheme="minorHAnsi"/>
          <w:color w:val="000000"/>
          <w:sz w:val="24"/>
          <w:szCs w:val="24"/>
        </w:rPr>
        <w:t xml:space="preserve">to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pay</w:t>
      </w:r>
      <w:r w:rsidR="00A753DD" w:rsidRPr="00F83354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they should be paid for the damage that they</w:t>
      </w:r>
      <w:r w:rsidR="00A56B8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cause</w:t>
      </w:r>
      <w:r w:rsidR="00642765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42765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nd we know that the Biden Administration agrees with us on this as they are working to include </w:t>
      </w:r>
      <w:r w:rsidR="005A5A33" w:rsidRPr="00F83354">
        <w:rPr>
          <w:rFonts w:eastAsia="Times New Roman" w:cstheme="minorHAnsi"/>
          <w:color w:val="000000"/>
          <w:sz w:val="24"/>
          <w:szCs w:val="24"/>
        </w:rPr>
        <w:t xml:space="preserve">PFAS as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5A5A33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hazardou</w:t>
      </w:r>
      <w:r w:rsidR="005A5A33" w:rsidRPr="00F83354">
        <w:rPr>
          <w:rFonts w:eastAsia="Times New Roman" w:cstheme="minorHAnsi"/>
          <w:color w:val="000000"/>
          <w:sz w:val="24"/>
          <w:szCs w:val="24"/>
        </w:rPr>
        <w:t>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substance under federal law that can trigger requirements for polluters to pay for treatment and</w:t>
      </w:r>
      <w:r w:rsidR="0006089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51BE3" w:rsidRPr="00F83354">
        <w:rPr>
          <w:rFonts w:eastAsia="Times New Roman" w:cstheme="minorHAnsi"/>
          <w:color w:val="000000"/>
          <w:sz w:val="24"/>
          <w:szCs w:val="24"/>
        </w:rPr>
        <w:t>C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leanup</w:t>
      </w:r>
      <w:r w:rsidR="00251BE3" w:rsidRPr="00F83354">
        <w:rPr>
          <w:rFonts w:eastAsia="Times New Roman" w:cstheme="minorHAnsi"/>
          <w:color w:val="000000"/>
          <w:sz w:val="24"/>
          <w:szCs w:val="24"/>
        </w:rPr>
        <w:t>. F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olks we still have a long way to go but we </w:t>
      </w:r>
      <w:proofErr w:type="gramStart"/>
      <w:r w:rsidR="000550F4" w:rsidRPr="00F83354">
        <w:rPr>
          <w:rFonts w:eastAsia="Times New Roman" w:cstheme="minorHAnsi"/>
          <w:color w:val="000000"/>
          <w:sz w:val="24"/>
          <w:szCs w:val="24"/>
        </w:rPr>
        <w:t>have to</w:t>
      </w:r>
      <w:proofErr w:type="gramEnd"/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work every day and</w:t>
      </w:r>
      <w:r w:rsidR="005A5A33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today is a significant step toward cleaner and safer water for </w:t>
      </w:r>
      <w:r w:rsidR="00632E45" w:rsidRPr="00F83354">
        <w:rPr>
          <w:rFonts w:eastAsia="Times New Roman" w:cstheme="minorHAnsi"/>
          <w:color w:val="000000"/>
          <w:sz w:val="24"/>
          <w:szCs w:val="24"/>
        </w:rPr>
        <w:t>all</w:t>
      </w:r>
      <w:r w:rsidR="00224389" w:rsidRPr="00F83354">
        <w:rPr>
          <w:rFonts w:eastAsia="Times New Roman" w:cstheme="minorHAnsi"/>
          <w:color w:val="000000"/>
          <w:sz w:val="24"/>
          <w:szCs w:val="24"/>
        </w:rPr>
        <w:t xml:space="preserve"> Amer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ican</w:t>
      </w:r>
      <w:r w:rsidR="005A4F66" w:rsidRPr="00F83354">
        <w:rPr>
          <w:rFonts w:eastAsia="Times New Roman" w:cstheme="minorHAnsi"/>
          <w:color w:val="000000"/>
          <w:sz w:val="24"/>
          <w:szCs w:val="24"/>
        </w:rPr>
        <w:t>s</w:t>
      </w:r>
      <w:r w:rsidR="00352B59" w:rsidRPr="00F83354">
        <w:rPr>
          <w:rFonts w:eastAsia="Times New Roman" w:cstheme="minorHAnsi"/>
          <w:color w:val="000000"/>
          <w:sz w:val="24"/>
          <w:szCs w:val="24"/>
        </w:rPr>
        <w:t>. 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nd now thank you very much for that and thank you to Emily Donovan and her work as co-founder of</w:t>
      </w:r>
      <w:r w:rsidR="005A5A33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the </w:t>
      </w:r>
      <w:r w:rsidR="008449FA" w:rsidRPr="00F83354">
        <w:rPr>
          <w:rFonts w:eastAsia="Times New Roman" w:cstheme="minorHAnsi"/>
          <w:color w:val="000000"/>
          <w:sz w:val="24"/>
          <w:szCs w:val="24"/>
        </w:rPr>
        <w:t>C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lean Cape Fear and I'm going to introduce you right now</w:t>
      </w:r>
      <w:r w:rsidR="00DF524A" w:rsidRPr="00F83354">
        <w:rPr>
          <w:rFonts w:eastAsia="Times New Roman" w:cstheme="minorHAnsi"/>
          <w:color w:val="000000"/>
          <w:sz w:val="24"/>
          <w:szCs w:val="24"/>
        </w:rPr>
        <w:t>, Emily.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A5A33" w:rsidRPr="00F83354">
        <w:rPr>
          <w:rFonts w:eastAsia="Times New Roman" w:cstheme="minorHAnsi"/>
          <w:color w:val="000000"/>
          <w:sz w:val="24"/>
          <w:szCs w:val="24"/>
        </w:rPr>
        <w:t>(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Applause</w:t>
      </w:r>
      <w:r w:rsidR="005A5A33" w:rsidRPr="00F83354">
        <w:rPr>
          <w:rFonts w:eastAsia="Times New Roman" w:cstheme="minorHAnsi"/>
          <w:color w:val="000000"/>
          <w:sz w:val="24"/>
          <w:szCs w:val="24"/>
        </w:rPr>
        <w:t>)</w:t>
      </w:r>
    </w:p>
    <w:p w14:paraId="22A5BC69" w14:textId="2A2D93B0" w:rsidR="001F57A3" w:rsidRPr="00F83354" w:rsidRDefault="00194B99" w:rsidP="001A71B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F83354">
        <w:rPr>
          <w:rFonts w:eastAsia="Times New Roman" w:cstheme="minorHAnsi"/>
          <w:color w:val="000000"/>
          <w:sz w:val="24"/>
          <w:szCs w:val="24"/>
        </w:rPr>
        <w:t>Emily Donovan: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A4F66" w:rsidRPr="00F83354">
        <w:rPr>
          <w:rFonts w:eastAsia="Times New Roman" w:cstheme="minorHAnsi"/>
          <w:color w:val="000000"/>
          <w:sz w:val="24"/>
          <w:szCs w:val="24"/>
        </w:rPr>
        <w:t>So,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my family </w:t>
      </w:r>
      <w:r w:rsidR="004A59CA" w:rsidRPr="00F83354">
        <w:rPr>
          <w:rFonts w:eastAsia="Times New Roman" w:cstheme="minorHAnsi"/>
          <w:color w:val="000000"/>
          <w:sz w:val="24"/>
          <w:szCs w:val="24"/>
        </w:rPr>
        <w:t xml:space="preserve">didn’t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know about the extreme levels of Gen X and other </w:t>
      </w:r>
      <w:r w:rsidRPr="00F83354">
        <w:rPr>
          <w:rFonts w:eastAsia="Times New Roman" w:cstheme="minorHAnsi"/>
          <w:color w:val="000000"/>
          <w:sz w:val="24"/>
          <w:szCs w:val="24"/>
        </w:rPr>
        <w:t>PFAS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in our t</w:t>
      </w:r>
      <w:r w:rsidR="006C5F8E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p water</w:t>
      </w:r>
      <w:r w:rsidR="00913A72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A59CA" w:rsidRPr="00F83354">
        <w:rPr>
          <w:rFonts w:eastAsia="Times New Roman" w:cstheme="minorHAnsi"/>
          <w:color w:val="000000"/>
          <w:sz w:val="24"/>
          <w:szCs w:val="24"/>
        </w:rPr>
        <w:t>u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ntil six years ago</w:t>
      </w:r>
      <w:r w:rsidR="00DF524A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A59CA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t that time there was one </w:t>
      </w:r>
      <w:r w:rsidR="00F11C32" w:rsidRPr="00F83354">
        <w:rPr>
          <w:rFonts w:eastAsia="Times New Roman" w:cstheme="minorHAnsi"/>
          <w:color w:val="000000"/>
          <w:sz w:val="24"/>
          <w:szCs w:val="24"/>
        </w:rPr>
        <w:t>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tatement we kept hearing </w:t>
      </w:r>
      <w:proofErr w:type="gramStart"/>
      <w:r w:rsidR="000550F4" w:rsidRPr="00F83354">
        <w:rPr>
          <w:rFonts w:eastAsia="Times New Roman" w:cstheme="minorHAnsi"/>
          <w:color w:val="000000"/>
          <w:sz w:val="24"/>
          <w:szCs w:val="24"/>
        </w:rPr>
        <w:t>over and over again</w:t>
      </w:r>
      <w:proofErr w:type="gramEnd"/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from leaders</w:t>
      </w:r>
      <w:r w:rsidR="004A59CA" w:rsidRPr="00F83354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our tap</w:t>
      </w:r>
      <w:r w:rsidR="004A59CA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water meets or exceeds state and federal </w:t>
      </w:r>
      <w:r w:rsidR="00F11C32" w:rsidRPr="00F83354">
        <w:rPr>
          <w:rFonts w:eastAsia="Times New Roman" w:cstheme="minorHAnsi"/>
          <w:color w:val="000000"/>
          <w:sz w:val="24"/>
          <w:szCs w:val="24"/>
        </w:rPr>
        <w:t>guidelines,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A4F66" w:rsidRPr="00F83354">
        <w:rPr>
          <w:rFonts w:eastAsia="Times New Roman" w:cstheme="minorHAnsi"/>
          <w:color w:val="000000"/>
          <w:sz w:val="24"/>
          <w:szCs w:val="24"/>
        </w:rPr>
        <w:t>but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we knew those words were worthless because there were no state</w:t>
      </w:r>
      <w:r w:rsidR="00F11C32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and federal drinking water standards for </w:t>
      </w:r>
      <w:r w:rsidR="00F22172" w:rsidRPr="00F83354">
        <w:rPr>
          <w:rFonts w:eastAsia="Times New Roman" w:cstheme="minorHAnsi"/>
          <w:color w:val="000000"/>
          <w:sz w:val="24"/>
          <w:szCs w:val="24"/>
        </w:rPr>
        <w:t>PFAS. In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June of</w:t>
      </w:r>
      <w:r w:rsidR="00F11C32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E10DF" w:rsidRPr="00F83354">
        <w:rPr>
          <w:rFonts w:eastAsia="Times New Roman" w:cstheme="minorHAnsi"/>
          <w:color w:val="000000"/>
          <w:sz w:val="24"/>
          <w:szCs w:val="24"/>
        </w:rPr>
        <w:t>20</w:t>
      </w:r>
      <w:r w:rsidR="00F22172" w:rsidRPr="00F83354">
        <w:rPr>
          <w:rFonts w:eastAsia="Times New Roman" w:cstheme="minorHAnsi"/>
          <w:color w:val="000000"/>
          <w:sz w:val="24"/>
          <w:szCs w:val="24"/>
        </w:rPr>
        <w:t>1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7 </w:t>
      </w:r>
      <w:r w:rsidR="002A339E" w:rsidRPr="00F83354">
        <w:rPr>
          <w:rFonts w:eastAsia="Times New Roman" w:cstheme="minorHAnsi"/>
          <w:color w:val="000000"/>
          <w:sz w:val="24"/>
          <w:szCs w:val="24"/>
        </w:rPr>
        <w:t xml:space="preserve">(inaudible)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abou</w:t>
      </w:r>
      <w:r w:rsidR="00F22172" w:rsidRPr="00F83354">
        <w:rPr>
          <w:rFonts w:eastAsia="Times New Roman" w:cstheme="minorHAnsi"/>
          <w:color w:val="000000"/>
          <w:sz w:val="24"/>
          <w:szCs w:val="24"/>
        </w:rPr>
        <w:t xml:space="preserve">t Chemours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the company sent their </w:t>
      </w:r>
      <w:r w:rsidR="002A339E" w:rsidRPr="00F83354">
        <w:rPr>
          <w:rFonts w:eastAsia="Times New Roman" w:cstheme="minorHAnsi"/>
          <w:color w:val="000000"/>
          <w:sz w:val="24"/>
          <w:szCs w:val="24"/>
        </w:rPr>
        <w:t>e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xecutives to Wilmington North Carolina</w:t>
      </w:r>
      <w:r w:rsidR="00063B95" w:rsidRPr="00F83354">
        <w:rPr>
          <w:rFonts w:eastAsia="Times New Roman" w:cstheme="minorHAnsi"/>
          <w:color w:val="000000"/>
          <w:sz w:val="24"/>
          <w:szCs w:val="24"/>
        </w:rPr>
        <w:t>, first (inaudible)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meeting with local leaders</w:t>
      </w:r>
      <w:r w:rsidR="00063B95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9E10DF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63B95" w:rsidRPr="00F83354">
        <w:rPr>
          <w:rFonts w:eastAsia="Times New Roman" w:cstheme="minorHAnsi"/>
          <w:color w:val="000000"/>
          <w:sz w:val="24"/>
          <w:szCs w:val="24"/>
        </w:rPr>
        <w:t>O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nly one reporter</w:t>
      </w:r>
      <w:r w:rsidR="00063B95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Ada</w:t>
      </w:r>
      <w:r w:rsidR="00E350E7" w:rsidRPr="00F83354">
        <w:rPr>
          <w:rFonts w:eastAsia="Times New Roman" w:cstheme="minorHAnsi"/>
          <w:color w:val="000000"/>
          <w:sz w:val="24"/>
          <w:szCs w:val="24"/>
        </w:rPr>
        <w:t>m,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was allowed in the room</w:t>
      </w:r>
      <w:r w:rsidR="00E350E7" w:rsidRPr="00F83354">
        <w:rPr>
          <w:rFonts w:eastAsia="Times New Roman" w:cstheme="minorHAnsi"/>
          <w:color w:val="000000"/>
          <w:sz w:val="24"/>
          <w:szCs w:val="24"/>
        </w:rPr>
        <w:t>, 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orry he's here today</w:t>
      </w:r>
      <w:r w:rsidR="008A43B2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right there </w:t>
      </w:r>
      <w:r w:rsidR="00E350E7" w:rsidRPr="00F83354">
        <w:rPr>
          <w:rFonts w:eastAsia="Times New Roman" w:cstheme="minorHAnsi"/>
          <w:color w:val="000000"/>
          <w:sz w:val="24"/>
          <w:szCs w:val="24"/>
        </w:rPr>
        <w:t xml:space="preserve">(inaudible)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was allowed in the room with no</w:t>
      </w:r>
      <w:r w:rsidR="009E10DF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cameras</w:t>
      </w:r>
      <w:r w:rsidR="00B73C1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B306F" w:rsidRPr="00F83354">
        <w:rPr>
          <w:rFonts w:eastAsia="Times New Roman" w:cstheme="minorHAnsi"/>
          <w:color w:val="000000"/>
          <w:sz w:val="24"/>
          <w:szCs w:val="24"/>
        </w:rPr>
        <w:t>(</w:t>
      </w:r>
      <w:r w:rsidR="002B5B9E">
        <w:rPr>
          <w:rFonts w:eastAsia="Times New Roman" w:cstheme="minorHAnsi"/>
          <w:color w:val="000000"/>
          <w:sz w:val="24"/>
          <w:szCs w:val="24"/>
        </w:rPr>
        <w:t>i</w:t>
      </w:r>
      <w:r w:rsidR="007B306F" w:rsidRPr="00F83354">
        <w:rPr>
          <w:rFonts w:eastAsia="Times New Roman" w:cstheme="minorHAnsi"/>
          <w:color w:val="000000"/>
          <w:sz w:val="24"/>
          <w:szCs w:val="24"/>
        </w:rPr>
        <w:t xml:space="preserve">naudible)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knew our contamination crisis was</w:t>
      </w:r>
      <w:r w:rsidR="009E10DF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bigger than we ever </w:t>
      </w:r>
      <w:r w:rsidR="00C156DE" w:rsidRPr="00F83354">
        <w:rPr>
          <w:rFonts w:eastAsia="Times New Roman" w:cstheme="minorHAnsi"/>
          <w:color w:val="000000"/>
          <w:sz w:val="24"/>
          <w:szCs w:val="24"/>
        </w:rPr>
        <w:t>imagined,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and we quickly formed clean Cape Fear and we co-hosted the first ever town</w:t>
      </w:r>
      <w:r w:rsidR="009E10DF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hall on Gen X </w:t>
      </w:r>
      <w:r w:rsidR="00231580" w:rsidRPr="00F83354">
        <w:rPr>
          <w:rFonts w:eastAsia="Times New Roman" w:cstheme="minorHAnsi"/>
          <w:color w:val="000000"/>
          <w:sz w:val="24"/>
          <w:szCs w:val="24"/>
        </w:rPr>
        <w:t xml:space="preserve">with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our friends Cape Fear River Watch Dana Sergeant</w:t>
      </w:r>
      <w:r w:rsidR="00356B03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06CF9" w:rsidRPr="00F83354">
        <w:rPr>
          <w:rFonts w:eastAsia="Times New Roman" w:cstheme="minorHAnsi"/>
          <w:color w:val="000000"/>
          <w:sz w:val="24"/>
          <w:szCs w:val="24"/>
        </w:rPr>
        <w:t>O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ur public trust was severely</w:t>
      </w:r>
      <w:r w:rsidR="003E4BDD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broken when we realized what Dupont did in Parkersburg West Virginia was </w:t>
      </w:r>
      <w:proofErr w:type="gramStart"/>
      <w:r w:rsidR="000550F4" w:rsidRPr="00F83354">
        <w:rPr>
          <w:rFonts w:eastAsia="Times New Roman" w:cstheme="minorHAnsi"/>
          <w:color w:val="000000"/>
          <w:sz w:val="24"/>
          <w:szCs w:val="24"/>
        </w:rPr>
        <w:t>exactly the same</w:t>
      </w:r>
      <w:proofErr w:type="gramEnd"/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thing that they</w:t>
      </w:r>
      <w:r w:rsidR="003E4BDD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were doing in North Carolin</w:t>
      </w:r>
      <w:r w:rsidR="00C06CF9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AA6C49" w:rsidRPr="00F83354">
        <w:rPr>
          <w:rFonts w:eastAsia="Times New Roman" w:cstheme="minorHAnsi"/>
          <w:color w:val="000000"/>
          <w:sz w:val="24"/>
          <w:szCs w:val="24"/>
        </w:rPr>
        <w:t xml:space="preserve"> f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or nearly 40 years</w:t>
      </w:r>
      <w:r w:rsidR="00E330CF" w:rsidRPr="00F83354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I raised my children on this</w:t>
      </w:r>
      <w:r w:rsidR="003E4BDD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water</w:t>
      </w:r>
      <w:r w:rsidR="00231580" w:rsidRPr="00F83354">
        <w:rPr>
          <w:rFonts w:eastAsia="Times New Roman" w:cstheme="minorHAnsi"/>
          <w:color w:val="000000"/>
          <w:sz w:val="24"/>
          <w:szCs w:val="24"/>
        </w:rPr>
        <w:t>. A</w:t>
      </w:r>
      <w:r w:rsidR="00AA6C49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130,000 parts per trillion total</w:t>
      </w:r>
      <w:r w:rsidR="009425B1" w:rsidRPr="00F83354">
        <w:rPr>
          <w:rFonts w:eastAsia="Times New Roman" w:cstheme="minorHAnsi"/>
          <w:color w:val="000000"/>
          <w:sz w:val="24"/>
          <w:szCs w:val="24"/>
        </w:rPr>
        <w:t xml:space="preserve"> (inaudible)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is the current</w:t>
      </w:r>
      <w:r w:rsidR="00F009D6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estimate </w:t>
      </w:r>
      <w:r w:rsidR="00AB0899" w:rsidRPr="00F83354">
        <w:rPr>
          <w:rFonts w:eastAsia="Times New Roman" w:cstheme="minorHAnsi"/>
          <w:color w:val="000000"/>
          <w:sz w:val="24"/>
          <w:szCs w:val="24"/>
        </w:rPr>
        <w:t xml:space="preserve">(inaudible)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that we</w:t>
      </w:r>
      <w:r w:rsidR="003E4BDD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likely drank</w:t>
      </w:r>
      <w:r w:rsidR="00D231EC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C6FD5" w:rsidRPr="00F83354">
        <w:rPr>
          <w:rFonts w:eastAsia="Times New Roman" w:cstheme="minorHAnsi"/>
          <w:color w:val="000000"/>
          <w:sz w:val="24"/>
          <w:szCs w:val="24"/>
        </w:rPr>
        <w:t>(</w:t>
      </w:r>
      <w:r w:rsidR="00F009D6" w:rsidRPr="00F83354">
        <w:rPr>
          <w:rFonts w:eastAsia="Times New Roman" w:cstheme="minorHAnsi"/>
          <w:color w:val="000000"/>
          <w:sz w:val="24"/>
          <w:szCs w:val="24"/>
        </w:rPr>
        <w:t>inaudible</w:t>
      </w:r>
      <w:r w:rsidR="00CC6FD5" w:rsidRPr="00F83354">
        <w:rPr>
          <w:rFonts w:eastAsia="Times New Roman" w:cstheme="minorHAnsi"/>
          <w:color w:val="000000"/>
          <w:sz w:val="24"/>
          <w:szCs w:val="24"/>
        </w:rPr>
        <w:t>)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the peak of our contamination crisis</w:t>
      </w:r>
      <w:r w:rsidR="005815DC" w:rsidRPr="00F83354">
        <w:rPr>
          <w:rFonts w:eastAsia="Times New Roman" w:cstheme="minorHAnsi"/>
          <w:color w:val="000000"/>
          <w:sz w:val="24"/>
          <w:szCs w:val="24"/>
        </w:rPr>
        <w:t>. M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y daughter is here today with her friends</w:t>
      </w:r>
      <w:r w:rsidR="009C202B" w:rsidRPr="00F83354">
        <w:rPr>
          <w:rFonts w:eastAsia="Times New Roman" w:cstheme="minorHAnsi"/>
          <w:color w:val="000000"/>
          <w:sz w:val="24"/>
          <w:szCs w:val="24"/>
        </w:rPr>
        <w:t>, 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hey were raised</w:t>
      </w:r>
      <w:r w:rsidR="003E4BDD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on that water</w:t>
      </w:r>
      <w:r w:rsidR="009C202B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C202B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nd thank you </w:t>
      </w:r>
      <w:r w:rsidR="00E1192D" w:rsidRPr="00F83354">
        <w:rPr>
          <w:rFonts w:eastAsia="Times New Roman" w:cstheme="minorHAnsi"/>
          <w:color w:val="000000"/>
          <w:sz w:val="24"/>
          <w:szCs w:val="24"/>
        </w:rPr>
        <w:t>(inaudible</w:t>
      </w:r>
      <w:r w:rsidR="007D03CD" w:rsidRPr="00F83354">
        <w:rPr>
          <w:rFonts w:eastAsia="Times New Roman" w:cstheme="minorHAnsi"/>
          <w:color w:val="000000"/>
          <w:sz w:val="24"/>
          <w:szCs w:val="24"/>
        </w:rPr>
        <w:t>)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and your</w:t>
      </w:r>
      <w:r w:rsidR="003E4BDD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1192D" w:rsidRPr="00F83354">
        <w:rPr>
          <w:rFonts w:eastAsia="Times New Roman" w:cstheme="minorHAnsi"/>
          <w:color w:val="000000"/>
          <w:sz w:val="24"/>
          <w:szCs w:val="24"/>
        </w:rPr>
        <w:t>(inaudible)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and special shout out to Harper Peterson for forming </w:t>
      </w:r>
      <w:r w:rsidR="00E1192D" w:rsidRPr="00F83354">
        <w:rPr>
          <w:rFonts w:eastAsia="Times New Roman" w:cstheme="minorHAnsi"/>
          <w:color w:val="000000"/>
          <w:sz w:val="24"/>
          <w:szCs w:val="24"/>
        </w:rPr>
        <w:t>C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lean </w:t>
      </w:r>
      <w:r w:rsidR="00E1192D" w:rsidRPr="00F83354">
        <w:rPr>
          <w:rFonts w:eastAsia="Times New Roman" w:cstheme="minorHAnsi"/>
          <w:color w:val="000000"/>
          <w:sz w:val="24"/>
          <w:szCs w:val="24"/>
        </w:rPr>
        <w:t>C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ape </w:t>
      </w:r>
      <w:r w:rsidR="00E1192D" w:rsidRPr="00F83354">
        <w:rPr>
          <w:rFonts w:eastAsia="Times New Roman" w:cstheme="minorHAnsi"/>
          <w:color w:val="000000"/>
          <w:sz w:val="24"/>
          <w:szCs w:val="24"/>
        </w:rPr>
        <w:t>F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</w:t>
      </w:r>
      <w:r w:rsidR="00E1192D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r around his dinner room</w:t>
      </w:r>
      <w:r w:rsidR="003E4BDD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F7F3F" w:rsidRPr="00F83354">
        <w:rPr>
          <w:rFonts w:eastAsia="Times New Roman" w:cstheme="minorHAnsi"/>
          <w:color w:val="000000"/>
          <w:sz w:val="24"/>
          <w:szCs w:val="24"/>
        </w:rPr>
        <w:t>table. In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the last few year</w:t>
      </w:r>
      <w:r w:rsidR="005415D7" w:rsidRPr="00F83354">
        <w:rPr>
          <w:rFonts w:eastAsia="Times New Roman" w:cstheme="minorHAnsi"/>
          <w:color w:val="000000"/>
          <w:sz w:val="24"/>
          <w:szCs w:val="24"/>
        </w:rPr>
        <w:t>s.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1192D" w:rsidRPr="00F83354">
        <w:rPr>
          <w:rFonts w:eastAsia="Times New Roman" w:cstheme="minorHAnsi"/>
          <w:color w:val="000000"/>
          <w:sz w:val="24"/>
          <w:szCs w:val="24"/>
        </w:rPr>
        <w:t>C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lean </w:t>
      </w:r>
      <w:r w:rsidR="00E1192D" w:rsidRPr="00F83354">
        <w:rPr>
          <w:rFonts w:eastAsia="Times New Roman" w:cstheme="minorHAnsi"/>
          <w:color w:val="000000"/>
          <w:sz w:val="24"/>
          <w:szCs w:val="24"/>
        </w:rPr>
        <w:t>Cape Fear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has lost four friends that lent</w:t>
      </w:r>
      <w:r w:rsidR="003E4BDD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their voices to our fight</w:t>
      </w:r>
      <w:r w:rsidR="007D03CD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D03CD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ll of them were my age</w:t>
      </w:r>
      <w:r w:rsidR="000F7F3F" w:rsidRPr="00F83354">
        <w:rPr>
          <w:rFonts w:eastAsia="Times New Roman" w:cstheme="minorHAnsi"/>
          <w:color w:val="000000"/>
          <w:sz w:val="24"/>
          <w:szCs w:val="24"/>
        </w:rPr>
        <w:t>. 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hey died of either rare or</w:t>
      </w:r>
      <w:r w:rsidR="003E4BDD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recurrent cancers or chronic health problems that are too great to overcome</w:t>
      </w:r>
      <w:r w:rsidR="00856E4C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John </w:t>
      </w:r>
      <w:r w:rsidR="00DE2199" w:rsidRPr="00F83354">
        <w:rPr>
          <w:rFonts w:eastAsia="Times New Roman" w:cstheme="minorHAnsi"/>
          <w:color w:val="000000"/>
          <w:sz w:val="24"/>
          <w:szCs w:val="24"/>
        </w:rPr>
        <w:t xml:space="preserve">(inaudible)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is here today because</w:t>
      </w:r>
      <w:r w:rsidR="00E53B8D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her husband can't b</w:t>
      </w:r>
      <w:r w:rsidR="00DE2199" w:rsidRPr="00F83354">
        <w:rPr>
          <w:rFonts w:eastAsia="Times New Roman" w:cstheme="minorHAnsi"/>
          <w:color w:val="000000"/>
          <w:sz w:val="24"/>
          <w:szCs w:val="24"/>
        </w:rPr>
        <w:t>e.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2199" w:rsidRPr="00F83354">
        <w:rPr>
          <w:rFonts w:eastAsia="Times New Roman" w:cstheme="minorHAnsi"/>
          <w:color w:val="000000"/>
          <w:sz w:val="24"/>
          <w:szCs w:val="24"/>
        </w:rPr>
        <w:t>M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y own husband developed a brain tumor three years after we moved to this</w:t>
      </w:r>
      <w:r w:rsidR="003E4BDD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region</w:t>
      </w:r>
      <w:r w:rsidR="0051217A" w:rsidRPr="00F83354">
        <w:rPr>
          <w:rFonts w:eastAsia="Times New Roman" w:cstheme="minorHAnsi"/>
          <w:color w:val="000000"/>
          <w:sz w:val="24"/>
          <w:szCs w:val="24"/>
        </w:rPr>
        <w:t>. M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y family and I have </w:t>
      </w:r>
      <w:r w:rsidR="005A4F66" w:rsidRPr="00F83354">
        <w:rPr>
          <w:rFonts w:eastAsia="Times New Roman" w:cstheme="minorHAnsi"/>
          <w:color w:val="000000"/>
          <w:sz w:val="24"/>
          <w:szCs w:val="24"/>
        </w:rPr>
        <w:t>Chemours’s</w:t>
      </w:r>
      <w:r w:rsidR="0051217A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specific </w:t>
      </w:r>
      <w:r w:rsidR="00D356B5" w:rsidRPr="00F83354">
        <w:rPr>
          <w:rFonts w:eastAsia="Times New Roman" w:cstheme="minorHAnsi"/>
          <w:color w:val="000000"/>
          <w:sz w:val="24"/>
          <w:szCs w:val="24"/>
        </w:rPr>
        <w:t>PFAS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in our blood and no one</w:t>
      </w:r>
      <w:r w:rsidR="003E4BDD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can tell us or our doctors what health risks are associated with those exposures or how to provide us with</w:t>
      </w:r>
      <w:r w:rsidR="00C40ECD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E248C" w:rsidRPr="00F83354">
        <w:rPr>
          <w:rFonts w:eastAsia="Times New Roman" w:cstheme="minorHAnsi"/>
          <w:color w:val="000000"/>
          <w:sz w:val="24"/>
          <w:szCs w:val="24"/>
        </w:rPr>
        <w:t>p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reventative care</w:t>
      </w:r>
      <w:r w:rsidR="005B1730">
        <w:rPr>
          <w:rFonts w:eastAsia="Times New Roman" w:cstheme="minorHAnsi"/>
          <w:color w:val="000000"/>
          <w:sz w:val="24"/>
          <w:szCs w:val="24"/>
        </w:rPr>
        <w:t>,</w:t>
      </w:r>
      <w:r w:rsidR="00EE248C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B1730">
        <w:rPr>
          <w:rFonts w:eastAsia="Times New Roman" w:cstheme="minorHAnsi"/>
          <w:color w:val="000000"/>
          <w:sz w:val="24"/>
          <w:szCs w:val="24"/>
        </w:rPr>
        <w:t>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his has been our reality</w:t>
      </w:r>
      <w:r w:rsidR="00EE248C" w:rsidRPr="00F83354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not just mine</w:t>
      </w:r>
      <w:r w:rsidR="0045508A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EE248C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Mike Waters is here today</w:t>
      </w:r>
      <w:r w:rsidR="00461967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his</w:t>
      </w:r>
      <w:r w:rsidR="003E4BDD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friends are here today</w:t>
      </w:r>
      <w:r w:rsidR="00542497">
        <w:rPr>
          <w:rFonts w:eastAsia="Times New Roman" w:cstheme="minorHAnsi"/>
          <w:color w:val="000000"/>
          <w:sz w:val="24"/>
          <w:szCs w:val="24"/>
        </w:rPr>
        <w:t>,</w:t>
      </w:r>
      <w:r w:rsidR="0046196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I know we can't change the </w:t>
      </w:r>
      <w:r w:rsidR="005A4F66" w:rsidRPr="00F83354">
        <w:rPr>
          <w:rFonts w:eastAsia="Times New Roman" w:cstheme="minorHAnsi"/>
          <w:color w:val="000000"/>
          <w:sz w:val="24"/>
          <w:szCs w:val="24"/>
        </w:rPr>
        <w:t>past,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but we can fight for a more just future and that is exactly what we are doing toda</w:t>
      </w:r>
      <w:r w:rsidR="007A29AC" w:rsidRPr="00F83354">
        <w:rPr>
          <w:rFonts w:eastAsia="Times New Roman" w:cstheme="minorHAnsi"/>
          <w:color w:val="000000"/>
          <w:sz w:val="24"/>
          <w:szCs w:val="24"/>
        </w:rPr>
        <w:t>y.</w:t>
      </w:r>
      <w:r w:rsidR="00C87D5A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A29AC" w:rsidRPr="00F83354">
        <w:rPr>
          <w:rFonts w:eastAsia="Times New Roman" w:cstheme="minorHAnsi"/>
          <w:color w:val="000000"/>
          <w:sz w:val="24"/>
          <w:szCs w:val="24"/>
        </w:rPr>
        <w:t>F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or every Dupont and </w:t>
      </w:r>
      <w:r w:rsidR="007A29AC" w:rsidRPr="00F83354">
        <w:rPr>
          <w:rFonts w:eastAsia="Times New Roman" w:cstheme="minorHAnsi"/>
          <w:color w:val="000000"/>
          <w:sz w:val="24"/>
          <w:szCs w:val="24"/>
        </w:rPr>
        <w:t>Chemours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in the world there is an </w:t>
      </w:r>
      <w:r w:rsidR="00FE7B09" w:rsidRPr="00F83354">
        <w:rPr>
          <w:rFonts w:eastAsia="Times New Roman" w:cstheme="minorHAnsi"/>
          <w:color w:val="000000"/>
          <w:sz w:val="24"/>
          <w:szCs w:val="24"/>
        </w:rPr>
        <w:t>EWG</w:t>
      </w:r>
      <w:r w:rsidR="00F81731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an </w:t>
      </w:r>
      <w:r w:rsidR="00FE7B09" w:rsidRPr="00F83354">
        <w:rPr>
          <w:rFonts w:eastAsia="Times New Roman" w:cstheme="minorHAnsi"/>
          <w:color w:val="000000"/>
          <w:sz w:val="24"/>
          <w:szCs w:val="24"/>
        </w:rPr>
        <w:t xml:space="preserve">NRDC,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an </w:t>
      </w:r>
      <w:r w:rsidR="00FE7B09" w:rsidRPr="00F83354">
        <w:rPr>
          <w:rFonts w:eastAsia="Times New Roman" w:cstheme="minorHAnsi"/>
          <w:color w:val="000000"/>
          <w:sz w:val="24"/>
          <w:szCs w:val="24"/>
        </w:rPr>
        <w:t>E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arth</w:t>
      </w:r>
      <w:r w:rsidR="00C87D5A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Justice</w:t>
      </w:r>
      <w:r w:rsidR="00FE7B09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a </w:t>
      </w:r>
      <w:r w:rsidR="00FE7B09" w:rsidRPr="00F83354">
        <w:rPr>
          <w:rFonts w:eastAsia="Times New Roman" w:cstheme="minorHAnsi"/>
          <w:color w:val="000000"/>
          <w:sz w:val="24"/>
          <w:szCs w:val="24"/>
        </w:rPr>
        <w:t>C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enter for </w:t>
      </w:r>
      <w:r w:rsidR="00FE7B09" w:rsidRPr="00F83354">
        <w:rPr>
          <w:rFonts w:eastAsia="Times New Roman" w:cstheme="minorHAnsi"/>
          <w:color w:val="000000"/>
          <w:sz w:val="24"/>
          <w:szCs w:val="24"/>
        </w:rPr>
        <w:t>E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nvironmental </w:t>
      </w:r>
      <w:r w:rsidR="00FE7B09" w:rsidRPr="00F83354">
        <w:rPr>
          <w:rFonts w:eastAsia="Times New Roman" w:cstheme="minorHAnsi"/>
          <w:color w:val="000000"/>
          <w:sz w:val="24"/>
          <w:szCs w:val="24"/>
        </w:rPr>
        <w:t>H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ealth and a North Carolina </w:t>
      </w:r>
      <w:r w:rsidR="00A856CD" w:rsidRPr="00F83354">
        <w:rPr>
          <w:rFonts w:eastAsia="Times New Roman" w:cstheme="minorHAnsi"/>
          <w:color w:val="000000"/>
          <w:sz w:val="24"/>
          <w:szCs w:val="24"/>
        </w:rPr>
        <w:t>C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onservation </w:t>
      </w:r>
      <w:r w:rsidR="00A856CD" w:rsidRPr="00F83354">
        <w:rPr>
          <w:rFonts w:eastAsia="Times New Roman" w:cstheme="minorHAnsi"/>
          <w:color w:val="000000"/>
          <w:sz w:val="24"/>
          <w:szCs w:val="24"/>
        </w:rPr>
        <w:t>N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etwork and countless other state and</w:t>
      </w:r>
      <w:r w:rsidR="00FE7B09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15260" w:rsidRPr="00F83354">
        <w:rPr>
          <w:rFonts w:eastAsia="Times New Roman" w:cstheme="minorHAnsi"/>
          <w:color w:val="000000"/>
          <w:sz w:val="24"/>
          <w:szCs w:val="24"/>
        </w:rPr>
        <w:t>n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ational organizations that are fighting alongside us</w:t>
      </w:r>
      <w:r w:rsidR="003635A7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A15260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635A7" w:rsidRPr="00F83354">
        <w:rPr>
          <w:rFonts w:eastAsia="Times New Roman" w:cstheme="minorHAnsi"/>
          <w:color w:val="000000"/>
          <w:sz w:val="24"/>
          <w:szCs w:val="24"/>
        </w:rPr>
        <w:t>T</w:t>
      </w:r>
      <w:r w:rsidR="00F81731" w:rsidRPr="00F83354">
        <w:rPr>
          <w:rFonts w:eastAsia="Times New Roman" w:cstheme="minorHAnsi"/>
          <w:color w:val="000000"/>
          <w:sz w:val="24"/>
          <w:szCs w:val="24"/>
        </w:rPr>
        <w:t>o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day because of people like Rob</w:t>
      </w:r>
      <w:r w:rsidR="0070697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635A7" w:rsidRPr="00F83354">
        <w:rPr>
          <w:rFonts w:eastAsia="Times New Roman" w:cstheme="minorHAnsi"/>
          <w:color w:val="000000"/>
          <w:sz w:val="24"/>
          <w:szCs w:val="24"/>
        </w:rPr>
        <w:t xml:space="preserve">Black, </w:t>
      </w:r>
      <w:r w:rsidR="00EA6979" w:rsidRPr="00F83354">
        <w:rPr>
          <w:rFonts w:eastAsia="Times New Roman" w:cstheme="minorHAnsi"/>
          <w:color w:val="000000"/>
          <w:sz w:val="24"/>
          <w:szCs w:val="24"/>
        </w:rPr>
        <w:t xml:space="preserve">(inaudible)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Fox</w:t>
      </w:r>
      <w:r w:rsidR="003635A7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Mark </w:t>
      </w:r>
      <w:r w:rsidR="0070324B" w:rsidRPr="00F83354">
        <w:rPr>
          <w:rFonts w:eastAsia="Times New Roman" w:cstheme="minorHAnsi"/>
          <w:color w:val="000000"/>
          <w:sz w:val="24"/>
          <w:szCs w:val="24"/>
        </w:rPr>
        <w:t>Strainer,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and a whole committed</w:t>
      </w:r>
      <w:r w:rsidR="0006089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scientific </w:t>
      </w:r>
      <w:r w:rsidR="00EA6979" w:rsidRPr="00F83354">
        <w:rPr>
          <w:rFonts w:eastAsia="Times New Roman" w:cstheme="minorHAnsi"/>
          <w:color w:val="000000"/>
          <w:sz w:val="24"/>
          <w:szCs w:val="24"/>
        </w:rPr>
        <w:t>c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ommunity that's willing to spend their nights and weekends doing what is right</w:t>
      </w:r>
      <w:r w:rsidR="006E1383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instead of what is easy</w:t>
      </w:r>
      <w:r w:rsidR="00AB22A8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B22A8" w:rsidRPr="00F83354">
        <w:rPr>
          <w:rFonts w:eastAsia="Times New Roman" w:cstheme="minorHAnsi"/>
          <w:color w:val="000000"/>
          <w:sz w:val="24"/>
          <w:szCs w:val="24"/>
        </w:rPr>
        <w:t>W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</w:t>
      </w:r>
      <w:r w:rsidR="00C72038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are also here today because of </w:t>
      </w:r>
      <w:r w:rsidR="00AB22A8" w:rsidRPr="00F83354">
        <w:rPr>
          <w:rFonts w:eastAsia="Times New Roman" w:cstheme="minorHAnsi"/>
          <w:color w:val="000000"/>
          <w:sz w:val="24"/>
          <w:szCs w:val="24"/>
        </w:rPr>
        <w:t>g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rassroots </w:t>
      </w:r>
      <w:r w:rsidR="00AB22A8" w:rsidRPr="00F83354">
        <w:rPr>
          <w:rFonts w:eastAsia="Times New Roman" w:cstheme="minorHAnsi"/>
          <w:color w:val="000000"/>
          <w:sz w:val="24"/>
          <w:szCs w:val="24"/>
        </w:rPr>
        <w:t>c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ommunity leaders like Katie Bryant from </w:t>
      </w:r>
      <w:r w:rsidR="00284044" w:rsidRPr="00F83354">
        <w:rPr>
          <w:rFonts w:eastAsia="Times New Roman" w:cstheme="minorHAnsi"/>
          <w:color w:val="000000"/>
          <w:sz w:val="24"/>
          <w:szCs w:val="24"/>
        </w:rPr>
        <w:t>Pittsboro</w:t>
      </w:r>
      <w:r w:rsidR="00D66D19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and Cheryl</w:t>
      </w:r>
      <w:r w:rsidR="007171B5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B22A8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cting</w:t>
      </w:r>
      <w:r w:rsidR="00C72038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B22A8" w:rsidRPr="00F83354">
        <w:rPr>
          <w:rFonts w:eastAsia="Times New Roman" w:cstheme="minorHAnsi"/>
          <w:color w:val="000000"/>
          <w:sz w:val="24"/>
          <w:szCs w:val="24"/>
        </w:rPr>
        <w:t>C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hief of the </w:t>
      </w:r>
      <w:r w:rsidR="00B7002F" w:rsidRPr="00F83354">
        <w:rPr>
          <w:rFonts w:eastAsia="Times New Roman" w:cstheme="minorHAnsi"/>
          <w:color w:val="000000"/>
          <w:sz w:val="24"/>
          <w:szCs w:val="24"/>
        </w:rPr>
        <w:t>Waccamaw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Indian people</w:t>
      </w:r>
      <w:r w:rsidR="00E947DC">
        <w:rPr>
          <w:rFonts w:eastAsia="Times New Roman" w:cstheme="minorHAnsi"/>
          <w:color w:val="000000"/>
          <w:sz w:val="24"/>
          <w:szCs w:val="24"/>
        </w:rPr>
        <w:t>,</w:t>
      </w:r>
      <w:r w:rsidR="00662B77">
        <w:rPr>
          <w:rFonts w:eastAsia="Times New Roman" w:cstheme="minorHAnsi"/>
          <w:color w:val="000000"/>
          <w:sz w:val="24"/>
          <w:szCs w:val="24"/>
        </w:rPr>
        <w:t xml:space="preserve"> (a</w:t>
      </w:r>
      <w:r w:rsidR="008F5F07" w:rsidRPr="00F83354">
        <w:rPr>
          <w:rFonts w:eastAsia="Times New Roman" w:cstheme="minorHAnsi"/>
          <w:color w:val="000000"/>
          <w:sz w:val="24"/>
          <w:szCs w:val="24"/>
        </w:rPr>
        <w:t>pplause)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A37E5" w:rsidRPr="00F83354">
        <w:rPr>
          <w:rFonts w:eastAsia="Times New Roman" w:cstheme="minorHAnsi"/>
          <w:color w:val="000000"/>
          <w:sz w:val="24"/>
          <w:szCs w:val="24"/>
        </w:rPr>
        <w:t xml:space="preserve">Hope,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Joanne</w:t>
      </w:r>
      <w:r w:rsidR="005A37E5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L</w:t>
      </w:r>
      <w:r w:rsidR="005A37E5" w:rsidRPr="00F83354">
        <w:rPr>
          <w:rFonts w:eastAsia="Times New Roman" w:cstheme="minorHAnsi"/>
          <w:color w:val="000000"/>
          <w:sz w:val="24"/>
          <w:szCs w:val="24"/>
        </w:rPr>
        <w:t>aure</w:t>
      </w:r>
      <w:r w:rsidR="00BF7E49" w:rsidRPr="00F83354">
        <w:rPr>
          <w:rFonts w:eastAsia="Times New Roman" w:cstheme="minorHAnsi"/>
          <w:color w:val="000000"/>
          <w:sz w:val="24"/>
          <w:szCs w:val="24"/>
        </w:rPr>
        <w:t>e</w:t>
      </w:r>
      <w:r w:rsidR="005A37E5" w:rsidRPr="00F83354">
        <w:rPr>
          <w:rFonts w:eastAsia="Times New Roman" w:cstheme="minorHAnsi"/>
          <w:color w:val="000000"/>
          <w:sz w:val="24"/>
          <w:szCs w:val="24"/>
        </w:rPr>
        <w:t>n,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Tony</w:t>
      </w:r>
      <w:r w:rsidR="005A37E5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03B80" w:rsidRPr="00F83354">
        <w:rPr>
          <w:rFonts w:eastAsia="Times New Roman" w:cstheme="minorHAnsi"/>
          <w:color w:val="000000"/>
          <w:sz w:val="24"/>
          <w:szCs w:val="24"/>
        </w:rPr>
        <w:t>Ernie</w:t>
      </w:r>
      <w:r w:rsidR="005A37E5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Je</w:t>
      </w:r>
      <w:r w:rsidR="00351265" w:rsidRPr="00F83354">
        <w:rPr>
          <w:rFonts w:eastAsia="Times New Roman" w:cstheme="minorHAnsi"/>
          <w:color w:val="000000"/>
          <w:sz w:val="24"/>
          <w:szCs w:val="24"/>
        </w:rPr>
        <w:t>ssup</w:t>
      </w:r>
      <w:r w:rsidR="005A37E5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C72038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Linda</w:t>
      </w:r>
      <w:r w:rsidR="005A37E5" w:rsidRPr="00F83354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Brenda</w:t>
      </w:r>
      <w:r w:rsidR="005A37E5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A37E5" w:rsidRPr="00F83354">
        <w:rPr>
          <w:rFonts w:eastAsia="Times New Roman" w:cstheme="minorHAnsi"/>
          <w:color w:val="000000"/>
          <w:sz w:val="24"/>
          <w:szCs w:val="24"/>
        </w:rPr>
        <w:t>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telle</w:t>
      </w:r>
      <w:r w:rsidR="005A37E5" w:rsidRPr="00F83354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Sandy Dana</w:t>
      </w:r>
      <w:r w:rsidR="005A37E5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Aisha</w:t>
      </w:r>
      <w:r w:rsidR="005A37E5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Jamie and </w:t>
      </w:r>
      <w:r w:rsidR="006220E6" w:rsidRPr="00F83354">
        <w:rPr>
          <w:rFonts w:eastAsia="Times New Roman" w:cstheme="minorHAnsi"/>
          <w:color w:val="000000"/>
          <w:sz w:val="24"/>
          <w:szCs w:val="24"/>
        </w:rPr>
        <w:t>(</w:t>
      </w:r>
      <w:r w:rsidR="00193EDE" w:rsidRPr="00F83354">
        <w:rPr>
          <w:rFonts w:eastAsia="Times New Roman" w:cstheme="minorHAnsi"/>
          <w:color w:val="000000"/>
          <w:sz w:val="24"/>
          <w:szCs w:val="24"/>
        </w:rPr>
        <w:t xml:space="preserve">inaudible)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who likes to say </w:t>
      </w:r>
      <w:r w:rsidR="00D82D13" w:rsidRPr="00F83354">
        <w:rPr>
          <w:rFonts w:eastAsia="Times New Roman" w:cstheme="minorHAnsi"/>
          <w:color w:val="000000"/>
          <w:sz w:val="24"/>
          <w:szCs w:val="24"/>
        </w:rPr>
        <w:t xml:space="preserve">(inaudible)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that is </w:t>
      </w:r>
      <w:r w:rsidR="00351265" w:rsidRPr="00F83354">
        <w:rPr>
          <w:rFonts w:eastAsia="Times New Roman" w:cstheme="minorHAnsi"/>
          <w:color w:val="000000"/>
          <w:sz w:val="24"/>
          <w:szCs w:val="24"/>
        </w:rPr>
        <w:t xml:space="preserve">PFAS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we are</w:t>
      </w:r>
      <w:r w:rsidR="002C6DA0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the National </w:t>
      </w:r>
      <w:r w:rsidR="00D91B91" w:rsidRPr="00F83354">
        <w:rPr>
          <w:rFonts w:eastAsia="Times New Roman" w:cstheme="minorHAnsi"/>
          <w:color w:val="000000"/>
          <w:sz w:val="24"/>
          <w:szCs w:val="24"/>
        </w:rPr>
        <w:t xml:space="preserve">PFAS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contamination </w:t>
      </w:r>
      <w:r w:rsidR="00E947DC" w:rsidRPr="00F83354">
        <w:rPr>
          <w:rFonts w:eastAsia="Times New Roman" w:cstheme="minorHAnsi"/>
          <w:color w:val="000000"/>
          <w:sz w:val="24"/>
          <w:szCs w:val="24"/>
        </w:rPr>
        <w:t>community,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and we stand united</w:t>
      </w:r>
      <w:r w:rsidR="001B2A51" w:rsidRPr="00F83354">
        <w:rPr>
          <w:rFonts w:eastAsia="Times New Roman" w:cstheme="minorHAnsi"/>
          <w:color w:val="000000"/>
          <w:sz w:val="24"/>
          <w:szCs w:val="24"/>
        </w:rPr>
        <w:t>. W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 go to</w:t>
      </w:r>
      <w:r w:rsidR="002C6DA0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DC regularly fighting for these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lastRenderedPageBreak/>
        <w:t>rules</w:t>
      </w:r>
      <w:r w:rsidR="00E03263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E72FDE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fighting for these changes and I am so grateful that you listened to us Mr</w:t>
      </w:r>
      <w:r w:rsidR="009B6E07" w:rsidRPr="00F83354">
        <w:rPr>
          <w:rFonts w:eastAsia="Times New Roman" w:cstheme="minorHAnsi"/>
          <w:color w:val="000000"/>
          <w:sz w:val="24"/>
          <w:szCs w:val="24"/>
        </w:rPr>
        <w:t>. 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dministrator Regan</w:t>
      </w:r>
      <w:r w:rsidR="00E03263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F5DE4" w:rsidRPr="00F83354">
        <w:rPr>
          <w:rFonts w:eastAsia="Times New Roman" w:cstheme="minorHAnsi"/>
          <w:color w:val="000000"/>
          <w:sz w:val="24"/>
          <w:szCs w:val="24"/>
        </w:rPr>
        <w:t>W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e've been fighting for years</w:t>
      </w:r>
      <w:r w:rsidR="007F5DE4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some for a decade</w:t>
      </w:r>
      <w:r w:rsidR="007F5DE4" w:rsidRPr="00F83354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to make sure no one else </w:t>
      </w:r>
      <w:proofErr w:type="gramStart"/>
      <w:r w:rsidR="000550F4" w:rsidRPr="00F83354">
        <w:rPr>
          <w:rFonts w:eastAsia="Times New Roman" w:cstheme="minorHAnsi"/>
          <w:color w:val="000000"/>
          <w:sz w:val="24"/>
          <w:szCs w:val="24"/>
        </w:rPr>
        <w:t>has to</w:t>
      </w:r>
      <w:proofErr w:type="gramEnd"/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live through the</w:t>
      </w:r>
      <w:r w:rsidR="000F35D1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traumas that we have </w:t>
      </w:r>
      <w:r w:rsidR="00B75BD0" w:rsidRPr="00F83354">
        <w:rPr>
          <w:rFonts w:eastAsia="Times New Roman" w:cstheme="minorHAnsi"/>
          <w:color w:val="000000"/>
          <w:sz w:val="24"/>
          <w:szCs w:val="24"/>
        </w:rPr>
        <w:t>en</w:t>
      </w:r>
      <w:r w:rsidR="00733C4B" w:rsidRPr="00F83354">
        <w:rPr>
          <w:rFonts w:eastAsia="Times New Roman" w:cstheme="minorHAnsi"/>
          <w:color w:val="000000"/>
          <w:sz w:val="24"/>
          <w:szCs w:val="24"/>
        </w:rPr>
        <w:t>d</w:t>
      </w:r>
      <w:r w:rsidR="00B75BD0" w:rsidRPr="00F83354">
        <w:rPr>
          <w:rFonts w:eastAsia="Times New Roman" w:cstheme="minorHAnsi"/>
          <w:color w:val="000000"/>
          <w:sz w:val="24"/>
          <w:szCs w:val="24"/>
        </w:rPr>
        <w:t>ured. B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ut most importantly we are here today witnessing</w:t>
      </w:r>
      <w:r w:rsidR="000F35D1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history because of the leadership of our next speaker</w:t>
      </w:r>
      <w:r w:rsidR="007C326B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I first met </w:t>
      </w:r>
      <w:r w:rsidR="007C326B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dministrator Regan six years ago when he was</w:t>
      </w:r>
      <w:r w:rsidR="000F35D1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C326B" w:rsidRPr="00F83354">
        <w:rPr>
          <w:rFonts w:eastAsia="Times New Roman" w:cstheme="minorHAnsi"/>
          <w:color w:val="000000"/>
          <w:sz w:val="24"/>
          <w:szCs w:val="24"/>
        </w:rPr>
        <w:t xml:space="preserve">Secretary of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North Carolina's Department of Environmental Quality</w:t>
      </w:r>
      <w:r w:rsidR="00063877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63877" w:rsidRPr="00F83354">
        <w:rPr>
          <w:rFonts w:eastAsia="Times New Roman" w:cstheme="minorHAnsi"/>
          <w:color w:val="000000"/>
          <w:sz w:val="24"/>
          <w:szCs w:val="24"/>
        </w:rPr>
        <w:t>H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 had only been in that role for three months when we</w:t>
      </w:r>
      <w:r w:rsidR="000F35D1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publicly learned about Gen X and </w:t>
      </w:r>
      <w:r w:rsidR="00063877" w:rsidRPr="00F83354">
        <w:rPr>
          <w:rFonts w:eastAsia="Times New Roman" w:cstheme="minorHAnsi"/>
          <w:color w:val="000000"/>
          <w:sz w:val="24"/>
          <w:szCs w:val="24"/>
        </w:rPr>
        <w:t>Chemours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and it's been a roller coaster of a journey ever since</w:t>
      </w:r>
      <w:r w:rsidR="00063877" w:rsidRPr="00F83354">
        <w:rPr>
          <w:rFonts w:eastAsia="Times New Roman" w:cstheme="minorHAnsi"/>
          <w:color w:val="000000"/>
          <w:sz w:val="24"/>
          <w:szCs w:val="24"/>
        </w:rPr>
        <w:t>. 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oday I am</w:t>
      </w:r>
      <w:r w:rsidR="0006387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overwhelmed with </w:t>
      </w:r>
      <w:r w:rsidR="000536ED" w:rsidRPr="00F83354">
        <w:rPr>
          <w:rFonts w:eastAsia="Times New Roman" w:cstheme="minorHAnsi"/>
          <w:color w:val="000000"/>
          <w:sz w:val="24"/>
          <w:szCs w:val="24"/>
        </w:rPr>
        <w:t>gratitude,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and I am so deeply honored to be in this moment knowing that the next time I hear the</w:t>
      </w:r>
      <w:r w:rsidR="000F35D1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words</w:t>
      </w:r>
      <w:r w:rsidR="00620B1E" w:rsidRPr="00F83354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632E45" w:rsidRPr="00F83354">
        <w:rPr>
          <w:rFonts w:eastAsia="Times New Roman" w:cstheme="minorHAnsi"/>
          <w:color w:val="000000"/>
          <w:sz w:val="24"/>
          <w:szCs w:val="24"/>
        </w:rPr>
        <w:t>meets,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20B1E" w:rsidRPr="00F83354">
        <w:rPr>
          <w:rFonts w:eastAsia="Times New Roman" w:cstheme="minorHAnsi"/>
          <w:color w:val="000000"/>
          <w:sz w:val="24"/>
          <w:szCs w:val="24"/>
        </w:rPr>
        <w:t xml:space="preserve">or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exceeds federal and state drinking water standards</w:t>
      </w:r>
      <w:r w:rsidR="00620B1E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that those words will </w:t>
      </w:r>
      <w:proofErr w:type="gramStart"/>
      <w:r w:rsidR="000550F4" w:rsidRPr="00F83354">
        <w:rPr>
          <w:rFonts w:eastAsia="Times New Roman" w:cstheme="minorHAnsi"/>
          <w:color w:val="000000"/>
          <w:sz w:val="24"/>
          <w:szCs w:val="24"/>
        </w:rPr>
        <w:t>actually mean</w:t>
      </w:r>
      <w:proofErr w:type="gramEnd"/>
      <w:r w:rsidR="000F35D1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something</w:t>
      </w:r>
      <w:r w:rsidR="007238C7" w:rsidRPr="00F83354">
        <w:rPr>
          <w:rFonts w:eastAsia="Times New Roman" w:cstheme="minorHAnsi"/>
          <w:color w:val="000000"/>
          <w:sz w:val="24"/>
          <w:szCs w:val="24"/>
        </w:rPr>
        <w:t>. 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 it is with great honor that North Carolina's favorite son</w:t>
      </w:r>
      <w:r w:rsidR="0063720D" w:rsidRPr="00F83354">
        <w:rPr>
          <w:rFonts w:eastAsia="Times New Roman" w:cstheme="minorHAnsi"/>
          <w:color w:val="000000"/>
          <w:sz w:val="24"/>
          <w:szCs w:val="24"/>
        </w:rPr>
        <w:t xml:space="preserve"> and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NC </w:t>
      </w:r>
      <w:r w:rsidR="00403878" w:rsidRPr="00F83354">
        <w:rPr>
          <w:rFonts w:eastAsia="Times New Roman" w:cstheme="minorHAnsi"/>
          <w:color w:val="000000"/>
          <w:sz w:val="24"/>
          <w:szCs w:val="24"/>
        </w:rPr>
        <w:t>State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graduate</w:t>
      </w:r>
      <w:r w:rsidR="00D771BE" w:rsidRPr="00F83354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buildings need to be named after you friend</w:t>
      </w:r>
      <w:r w:rsidR="00403878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03878" w:rsidRPr="00F83354">
        <w:rPr>
          <w:rFonts w:eastAsia="Times New Roman" w:cstheme="minorHAnsi"/>
          <w:color w:val="000000"/>
          <w:sz w:val="24"/>
          <w:szCs w:val="24"/>
        </w:rPr>
        <w:t>O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ur next speaker U</w:t>
      </w:r>
      <w:r w:rsidR="004A2842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S</w:t>
      </w:r>
      <w:r w:rsidR="004A2842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EPA</w:t>
      </w:r>
      <w:r w:rsidR="00BC773B" w:rsidRPr="00F83354">
        <w:rPr>
          <w:rFonts w:eastAsia="Times New Roman" w:cstheme="minorHAnsi"/>
          <w:color w:val="000000"/>
          <w:sz w:val="24"/>
          <w:szCs w:val="24"/>
        </w:rPr>
        <w:t xml:space="preserve"> 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dministrator</w:t>
      </w:r>
      <w:r w:rsidR="00DA74DE">
        <w:rPr>
          <w:rFonts w:eastAsia="Times New Roman" w:cstheme="minorHAnsi"/>
          <w:color w:val="000000"/>
          <w:sz w:val="24"/>
          <w:szCs w:val="24"/>
        </w:rPr>
        <w:t xml:space="preserve"> Michael Regan. </w:t>
      </w:r>
      <w:r w:rsidR="001F57A3" w:rsidRPr="00F83354">
        <w:rPr>
          <w:rFonts w:eastAsia="Times New Roman" w:cstheme="minorHAnsi"/>
          <w:color w:val="000000"/>
          <w:sz w:val="24"/>
          <w:szCs w:val="24"/>
        </w:rPr>
        <w:t>(Applause)</w:t>
      </w:r>
    </w:p>
    <w:p w14:paraId="3A39BF67" w14:textId="0C0E12EB" w:rsidR="00D47459" w:rsidRPr="00F83354" w:rsidRDefault="00403878" w:rsidP="001A71B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F83354">
        <w:rPr>
          <w:rFonts w:eastAsia="Times New Roman" w:cstheme="minorHAnsi"/>
          <w:color w:val="000000"/>
          <w:sz w:val="24"/>
          <w:szCs w:val="24"/>
        </w:rPr>
        <w:t>Administrator Michael Regan: G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ood morning</w:t>
      </w:r>
      <w:r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I </w:t>
      </w:r>
      <w:proofErr w:type="gramStart"/>
      <w:r w:rsidR="000550F4" w:rsidRPr="00F83354">
        <w:rPr>
          <w:rFonts w:eastAsia="Times New Roman" w:cstheme="minorHAnsi"/>
          <w:color w:val="000000"/>
          <w:sz w:val="24"/>
          <w:szCs w:val="24"/>
        </w:rPr>
        <w:t>have to</w:t>
      </w:r>
      <w:proofErr w:type="gramEnd"/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thank Emily for that introduction</w:t>
      </w:r>
      <w:r w:rsidR="00D60FFE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A4F66" w:rsidRPr="00F83354">
        <w:rPr>
          <w:rFonts w:eastAsia="Times New Roman" w:cstheme="minorHAnsi"/>
          <w:color w:val="000000"/>
          <w:sz w:val="24"/>
          <w:szCs w:val="24"/>
        </w:rPr>
        <w:t>Emily,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we have come a long</w:t>
      </w:r>
      <w:r w:rsidR="00BC773B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way</w:t>
      </w:r>
      <w:r w:rsidR="00D60FFE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60FFE" w:rsidRPr="00F83354">
        <w:rPr>
          <w:rFonts w:eastAsia="Times New Roman" w:cstheme="minorHAnsi"/>
          <w:color w:val="000000"/>
          <w:sz w:val="24"/>
          <w:szCs w:val="24"/>
        </w:rPr>
        <w:t>Y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es</w:t>
      </w:r>
      <w:r w:rsidR="00D60FFE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I remember those early years and I want to say thank you for your leadership and for your bold</w:t>
      </w:r>
      <w:r w:rsidR="00D444E6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advocacy</w:t>
      </w:r>
      <w:r w:rsidR="00955844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not just for your community but for communities </w:t>
      </w:r>
      <w:proofErr w:type="gramStart"/>
      <w:r w:rsidR="000550F4" w:rsidRPr="00F83354">
        <w:rPr>
          <w:rFonts w:eastAsia="Times New Roman" w:cstheme="minorHAnsi"/>
          <w:color w:val="000000"/>
          <w:sz w:val="24"/>
          <w:szCs w:val="24"/>
        </w:rPr>
        <w:t>all across</w:t>
      </w:r>
      <w:proofErr w:type="gramEnd"/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this country</w:t>
      </w:r>
      <w:r w:rsidR="00955844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55844" w:rsidRPr="00F83354">
        <w:rPr>
          <w:rFonts w:eastAsia="Times New Roman" w:cstheme="minorHAnsi"/>
          <w:color w:val="000000"/>
          <w:sz w:val="24"/>
          <w:szCs w:val="24"/>
        </w:rPr>
        <w:t>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</w:t>
      </w:r>
      <w:r w:rsidR="00906F31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thank</w:t>
      </w:r>
      <w:r w:rsidR="009629EB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you</w:t>
      </w:r>
      <w:r w:rsidR="009629EB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629EB" w:rsidRPr="00F83354">
        <w:rPr>
          <w:rFonts w:eastAsia="Times New Roman" w:cstheme="minorHAnsi"/>
          <w:color w:val="000000"/>
          <w:sz w:val="24"/>
          <w:szCs w:val="24"/>
        </w:rPr>
        <w:t>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 my good friend Roy Cooper yes</w:t>
      </w:r>
      <w:r w:rsidR="009629EB" w:rsidRPr="00F83354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I think Governor Cooper walked you through the history</w:t>
      </w:r>
      <w:r w:rsidR="00955844" w:rsidRPr="00F83354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and what I want</w:t>
      </w:r>
      <w:r w:rsidR="00D444E6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to say about Governor Cooper is I'm not just proud of Governor Cooper's leadership for the state of North</w:t>
      </w:r>
      <w:r w:rsidR="00D444E6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Carolina</w:t>
      </w:r>
      <w:r w:rsidR="00C00138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5442B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t the time Governor Cooper was setting the example for the nation</w:t>
      </w:r>
      <w:r w:rsidR="00120876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I</w:t>
      </w:r>
      <w:r w:rsidR="00D444E6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think you all heard that during the previous </w:t>
      </w:r>
      <w:r w:rsidR="002F4D90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dministration it wasn't because the career officials did not</w:t>
      </w:r>
      <w:r w:rsidR="00D444E6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have the will</w:t>
      </w:r>
      <w:r w:rsidR="00120876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20876" w:rsidRPr="00F83354">
        <w:rPr>
          <w:rFonts w:eastAsia="Times New Roman" w:cstheme="minorHAnsi"/>
          <w:color w:val="000000"/>
          <w:sz w:val="24"/>
          <w:szCs w:val="24"/>
        </w:rPr>
        <w:t>I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t was the political leadership that didn't have the will</w:t>
      </w:r>
      <w:r w:rsidR="009C79D8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A4F66" w:rsidRPr="00F83354">
        <w:rPr>
          <w:rFonts w:eastAsia="Times New Roman" w:cstheme="minorHAnsi"/>
          <w:color w:val="000000"/>
          <w:sz w:val="24"/>
          <w:szCs w:val="24"/>
        </w:rPr>
        <w:t>So,</w:t>
      </w:r>
      <w:r w:rsidR="009D7CA5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Governors like Roy Cooper took the w</w:t>
      </w:r>
      <w:r w:rsidR="009D7CA5" w:rsidRPr="00F83354">
        <w:rPr>
          <w:rFonts w:eastAsia="Times New Roman" w:cstheme="minorHAnsi"/>
          <w:color w:val="000000"/>
          <w:sz w:val="24"/>
          <w:szCs w:val="24"/>
        </w:rPr>
        <w:t xml:space="preserve">heel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and started driving this topic for the natio</w:t>
      </w:r>
      <w:r w:rsidR="008A7056" w:rsidRPr="00F83354">
        <w:rPr>
          <w:rFonts w:eastAsia="Times New Roman" w:cstheme="minorHAnsi"/>
          <w:color w:val="000000"/>
          <w:sz w:val="24"/>
          <w:szCs w:val="24"/>
        </w:rPr>
        <w:t xml:space="preserve">n. </w:t>
      </w:r>
      <w:r w:rsidR="005A4F66" w:rsidRPr="00F83354">
        <w:rPr>
          <w:rFonts w:eastAsia="Times New Roman" w:cstheme="minorHAnsi"/>
          <w:color w:val="000000"/>
          <w:sz w:val="24"/>
          <w:szCs w:val="24"/>
        </w:rPr>
        <w:t>So,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Governor thank you for that</w:t>
      </w:r>
      <w:r w:rsidR="00D444E6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C79D8" w:rsidRPr="00F83354">
        <w:rPr>
          <w:rFonts w:eastAsia="Times New Roman" w:cstheme="minorHAnsi"/>
          <w:color w:val="000000"/>
          <w:sz w:val="24"/>
          <w:szCs w:val="24"/>
        </w:rPr>
        <w:t>leadership. And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it takes a team to do </w:t>
      </w:r>
      <w:r w:rsidR="005A4F66" w:rsidRPr="00F83354">
        <w:rPr>
          <w:rFonts w:eastAsia="Times New Roman" w:cstheme="minorHAnsi"/>
          <w:color w:val="000000"/>
          <w:sz w:val="24"/>
          <w:szCs w:val="24"/>
        </w:rPr>
        <w:t>this,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and the </w:t>
      </w:r>
      <w:r w:rsidR="00FA5BC2" w:rsidRPr="00F83354">
        <w:rPr>
          <w:rFonts w:eastAsia="Times New Roman" w:cstheme="minorHAnsi"/>
          <w:color w:val="000000"/>
          <w:sz w:val="24"/>
          <w:szCs w:val="24"/>
        </w:rPr>
        <w:t>G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overnor had a very</w:t>
      </w:r>
      <w:r w:rsidR="00D444E6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strong partner in a very aggressive </w:t>
      </w:r>
      <w:r w:rsidR="00A16920" w:rsidRPr="00F83354">
        <w:rPr>
          <w:rFonts w:eastAsia="Times New Roman" w:cstheme="minorHAnsi"/>
          <w:color w:val="000000"/>
          <w:sz w:val="24"/>
          <w:szCs w:val="24"/>
        </w:rPr>
        <w:t>Attorney General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B453D" w:rsidRPr="00F83354">
        <w:rPr>
          <w:rFonts w:eastAsia="Times New Roman" w:cstheme="minorHAnsi"/>
          <w:color w:val="000000"/>
          <w:sz w:val="24"/>
          <w:szCs w:val="24"/>
        </w:rPr>
        <w:t xml:space="preserve">Josh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Stein</w:t>
      </w:r>
      <w:r w:rsidR="00A16920" w:rsidRPr="00F83354">
        <w:rPr>
          <w:rFonts w:eastAsia="Times New Roman" w:cstheme="minorHAnsi"/>
          <w:color w:val="000000"/>
          <w:sz w:val="24"/>
          <w:szCs w:val="24"/>
        </w:rPr>
        <w:t>, 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hank</w:t>
      </w:r>
      <w:r w:rsidR="00D444E6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you</w:t>
      </w:r>
      <w:r w:rsidR="00A16920" w:rsidRPr="00F83354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Josh's bold leadership and the career staff at</w:t>
      </w:r>
      <w:r w:rsidR="00D444E6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24427" w:rsidRPr="00F83354">
        <w:rPr>
          <w:rFonts w:eastAsia="Times New Roman" w:cstheme="minorHAnsi"/>
          <w:color w:val="000000"/>
          <w:sz w:val="24"/>
          <w:szCs w:val="24"/>
        </w:rPr>
        <w:t>NCDJ</w:t>
      </w:r>
      <w:r w:rsidR="00811882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really took the helm and helped our </w:t>
      </w:r>
      <w:r w:rsidR="00F24427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gency at the time navigate some</w:t>
      </w:r>
      <w:r w:rsidR="00272238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very tough terrain and I think Josh laid </w:t>
      </w:r>
      <w:r w:rsidR="00811882" w:rsidRPr="00F83354">
        <w:rPr>
          <w:rFonts w:eastAsia="Times New Roman" w:cstheme="minorHAnsi"/>
          <w:color w:val="000000"/>
          <w:sz w:val="24"/>
          <w:szCs w:val="24"/>
        </w:rPr>
        <w:t xml:space="preserve">it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out the </w:t>
      </w:r>
      <w:r w:rsidR="00272238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ccountability that we laid</w:t>
      </w:r>
      <w:r w:rsidR="00272238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out for the state of </w:t>
      </w:r>
      <w:r w:rsidR="005A4F66" w:rsidRPr="00F83354">
        <w:rPr>
          <w:rFonts w:eastAsia="Times New Roman" w:cstheme="minorHAnsi"/>
          <w:color w:val="000000"/>
          <w:sz w:val="24"/>
          <w:szCs w:val="24"/>
        </w:rPr>
        <w:t>North Carolina,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so Josh again thank you for your</w:t>
      </w:r>
      <w:r w:rsidR="00272238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leadership</w:t>
      </w:r>
      <w:r w:rsidR="002F65F9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F65F9" w:rsidRPr="00F83354">
        <w:rPr>
          <w:rFonts w:eastAsia="Times New Roman" w:cstheme="minorHAnsi"/>
          <w:color w:val="000000"/>
          <w:sz w:val="24"/>
          <w:szCs w:val="24"/>
        </w:rPr>
        <w:t>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 my good friend Brenda</w:t>
      </w:r>
      <w:r w:rsidR="002F65F9" w:rsidRPr="00F83354">
        <w:rPr>
          <w:rFonts w:eastAsia="Times New Roman" w:cstheme="minorHAnsi"/>
          <w:color w:val="000000"/>
          <w:sz w:val="24"/>
          <w:szCs w:val="24"/>
        </w:rPr>
        <w:t xml:space="preserve"> Mallory,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F65F9" w:rsidRPr="00F83354">
        <w:rPr>
          <w:rFonts w:eastAsia="Times New Roman" w:cstheme="minorHAnsi"/>
          <w:color w:val="000000"/>
          <w:sz w:val="24"/>
          <w:szCs w:val="24"/>
        </w:rPr>
        <w:t>C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hair of the White House</w:t>
      </w:r>
      <w:r w:rsidR="00AF75B8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Council on </w:t>
      </w:r>
      <w:r w:rsidR="002F65F9" w:rsidRPr="00F83354">
        <w:rPr>
          <w:rFonts w:eastAsia="Times New Roman" w:cstheme="minorHAnsi"/>
          <w:color w:val="000000"/>
          <w:sz w:val="24"/>
          <w:szCs w:val="24"/>
        </w:rPr>
        <w:t>E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nvironment </w:t>
      </w:r>
      <w:r w:rsidR="002F65F9" w:rsidRPr="00F83354">
        <w:rPr>
          <w:rFonts w:eastAsia="Times New Roman" w:cstheme="minorHAnsi"/>
          <w:color w:val="000000"/>
          <w:sz w:val="24"/>
          <w:szCs w:val="24"/>
        </w:rPr>
        <w:t>Q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uality</w:t>
      </w:r>
      <w:r w:rsidR="00476B76">
        <w:rPr>
          <w:rFonts w:eastAsia="Times New Roman" w:cstheme="minorHAnsi"/>
          <w:color w:val="000000"/>
          <w:sz w:val="24"/>
          <w:szCs w:val="24"/>
        </w:rPr>
        <w:t>,</w:t>
      </w:r>
      <w:r w:rsidR="002F65F9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Brenda's expertise has come in very</w:t>
      </w:r>
      <w:r w:rsidR="00AF75B8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handy</w:t>
      </w:r>
      <w:r w:rsidR="005B2B29" w:rsidRPr="00F83354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Brenda has expertise in water quality </w:t>
      </w:r>
      <w:r w:rsidR="005B2B29" w:rsidRPr="00F83354">
        <w:rPr>
          <w:rFonts w:eastAsia="Times New Roman" w:cstheme="minorHAnsi"/>
          <w:color w:val="000000"/>
          <w:sz w:val="24"/>
          <w:szCs w:val="24"/>
        </w:rPr>
        <w:t>b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eyond some of these persistent forever chemicals</w:t>
      </w:r>
      <w:r w:rsidR="00E84B62" w:rsidRPr="00F83354">
        <w:rPr>
          <w:rFonts w:eastAsia="Times New Roman" w:cstheme="minorHAnsi"/>
          <w:color w:val="000000"/>
          <w:sz w:val="24"/>
          <w:szCs w:val="24"/>
        </w:rPr>
        <w:t>. 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he has</w:t>
      </w:r>
      <w:r w:rsidR="00AF75B8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been an excellent partner in representing the White House as we have </w:t>
      </w:r>
      <w:r w:rsidR="00A823D6" w:rsidRPr="00F83354">
        <w:rPr>
          <w:rFonts w:eastAsia="Times New Roman" w:cstheme="minorHAnsi"/>
          <w:color w:val="000000"/>
          <w:sz w:val="24"/>
          <w:szCs w:val="24"/>
        </w:rPr>
        <w:t>designed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this </w:t>
      </w:r>
      <w:r w:rsidR="00291640" w:rsidRPr="00F83354">
        <w:rPr>
          <w:rFonts w:eastAsia="Times New Roman" w:cstheme="minorHAnsi"/>
          <w:color w:val="000000"/>
          <w:sz w:val="24"/>
          <w:szCs w:val="24"/>
        </w:rPr>
        <w:t>regulation,</w:t>
      </w:r>
      <w:r w:rsidR="002F71F3" w:rsidRPr="00F83354">
        <w:rPr>
          <w:rFonts w:eastAsia="Times New Roman" w:cstheme="minorHAnsi"/>
          <w:color w:val="000000"/>
          <w:sz w:val="24"/>
          <w:szCs w:val="24"/>
        </w:rPr>
        <w:t xml:space="preserve"> so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Brenda thank</w:t>
      </w:r>
      <w:r w:rsidR="00AF75B8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you so much for being here</w:t>
      </w:r>
      <w:r w:rsidR="00AA2897" w:rsidRPr="00F83354">
        <w:rPr>
          <w:rFonts w:eastAsia="Times New Roman" w:cstheme="minorHAnsi"/>
          <w:color w:val="000000"/>
          <w:sz w:val="24"/>
          <w:szCs w:val="24"/>
        </w:rPr>
        <w:t>. M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ayor </w:t>
      </w:r>
      <w:r w:rsidR="00AA2897" w:rsidRPr="00F83354">
        <w:rPr>
          <w:rFonts w:eastAsia="Times New Roman" w:cstheme="minorHAnsi"/>
          <w:color w:val="000000"/>
          <w:sz w:val="24"/>
          <w:szCs w:val="24"/>
        </w:rPr>
        <w:t>Colvin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we've been here before</w:t>
      </w:r>
      <w:r w:rsidR="003C70E9" w:rsidRPr="00F83354">
        <w:rPr>
          <w:rFonts w:eastAsia="Times New Roman" w:cstheme="minorHAnsi"/>
          <w:color w:val="000000"/>
          <w:sz w:val="24"/>
          <w:szCs w:val="24"/>
        </w:rPr>
        <w:t>, y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es</w:t>
      </w:r>
      <w:r w:rsidR="00CF1E8F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it's good to make this progress and you know </w:t>
      </w:r>
      <w:r w:rsidR="00CF1E8F" w:rsidRPr="00F83354">
        <w:rPr>
          <w:rFonts w:eastAsia="Times New Roman" w:cstheme="minorHAnsi"/>
          <w:color w:val="000000"/>
          <w:sz w:val="24"/>
          <w:szCs w:val="24"/>
        </w:rPr>
        <w:t>M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ayor while we've been at this for a </w:t>
      </w:r>
      <w:r w:rsidR="005A4F66" w:rsidRPr="00F83354">
        <w:rPr>
          <w:rFonts w:eastAsia="Times New Roman" w:cstheme="minorHAnsi"/>
          <w:color w:val="000000"/>
          <w:sz w:val="24"/>
          <w:szCs w:val="24"/>
        </w:rPr>
        <w:t>while,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I can say that your</w:t>
      </w:r>
      <w:r w:rsidR="00CF1E8F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leadership has never wavered</w:t>
      </w:r>
      <w:r w:rsidR="00FF7AEF" w:rsidRPr="00F83354">
        <w:rPr>
          <w:rFonts w:eastAsia="Times New Roman" w:cstheme="minorHAnsi"/>
          <w:color w:val="000000"/>
          <w:sz w:val="24"/>
          <w:szCs w:val="24"/>
        </w:rPr>
        <w:t>. W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 greatly appreciate you for hosting us today and greatly appreciate</w:t>
      </w:r>
      <w:r w:rsidR="00A823D6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F7AEF" w:rsidRPr="00F83354">
        <w:rPr>
          <w:rFonts w:eastAsia="Times New Roman" w:cstheme="minorHAnsi"/>
          <w:color w:val="000000"/>
          <w:sz w:val="24"/>
          <w:szCs w:val="24"/>
        </w:rPr>
        <w:t>C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ommissioner Adams as well</w:t>
      </w:r>
      <w:r w:rsidR="00B51CA2" w:rsidRPr="00F83354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I th</w:t>
      </w:r>
      <w:r w:rsidR="00FF7AEF" w:rsidRPr="00F83354">
        <w:rPr>
          <w:rFonts w:eastAsia="Times New Roman" w:cstheme="minorHAnsi"/>
          <w:color w:val="000000"/>
          <w:sz w:val="24"/>
          <w:szCs w:val="24"/>
        </w:rPr>
        <w:t>ink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this County and this city has been well serve</w:t>
      </w:r>
      <w:r w:rsidR="00FF7AEF" w:rsidRPr="00F83354">
        <w:rPr>
          <w:rFonts w:eastAsia="Times New Roman" w:cstheme="minorHAnsi"/>
          <w:color w:val="000000"/>
          <w:sz w:val="24"/>
          <w:szCs w:val="24"/>
        </w:rPr>
        <w:t>d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so thank you</w:t>
      </w:r>
      <w:r w:rsidR="00B90EB2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sir</w:t>
      </w:r>
      <w:r w:rsidR="001E24FB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E24FB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nd then for those of you who didn't know Ken Cook</w:t>
      </w:r>
      <w:r w:rsidR="001E24FB" w:rsidRPr="00F83354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you know him</w:t>
      </w:r>
      <w:r w:rsidR="00B90EB2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now</w:t>
      </w:r>
      <w:r w:rsidR="001E24FB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Ken has been an excellent partner to this Administration holding us</w:t>
      </w:r>
      <w:r w:rsidR="001E24FB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accountable but also helping us navigate our practical solutions for a problem that has been persisting for too </w:t>
      </w:r>
      <w:r w:rsidR="005A4F66" w:rsidRPr="00F83354">
        <w:rPr>
          <w:rFonts w:eastAsia="Times New Roman" w:cstheme="minorHAnsi"/>
          <w:color w:val="000000"/>
          <w:sz w:val="24"/>
          <w:szCs w:val="24"/>
        </w:rPr>
        <w:t>long,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so</w:t>
      </w:r>
      <w:r w:rsidR="00B90EB2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Ken thank you and thank you for leading </w:t>
      </w:r>
      <w:r w:rsidR="00E2640D" w:rsidRPr="00F83354">
        <w:rPr>
          <w:rFonts w:eastAsia="Times New Roman" w:cstheme="minorHAnsi"/>
          <w:color w:val="000000"/>
          <w:sz w:val="24"/>
          <w:szCs w:val="24"/>
        </w:rPr>
        <w:t>EWG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and thank you for the commitment and</w:t>
      </w:r>
      <w:r w:rsidR="00E2640D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the passion that you all have on this topic</w:t>
      </w:r>
      <w:r w:rsidR="00E2640D" w:rsidRPr="00F83354">
        <w:rPr>
          <w:rFonts w:eastAsia="Times New Roman" w:cstheme="minorHAnsi"/>
          <w:color w:val="000000"/>
          <w:sz w:val="24"/>
          <w:szCs w:val="24"/>
        </w:rPr>
        <w:t>. 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nd then I want to thank</w:t>
      </w:r>
      <w:r w:rsidR="00E2640D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EPA staff again</w:t>
      </w:r>
      <w:r w:rsidR="00B92F44" w:rsidRPr="00F83354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I want to reiterate that while we</w:t>
      </w:r>
      <w:r w:rsidR="00B90EB2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all recognize that the previous </w:t>
      </w:r>
      <w:r w:rsidR="00B92F44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dministration did not have the political will</w:t>
      </w:r>
      <w:r w:rsidR="00B92F44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the expertise was</w:t>
      </w:r>
      <w:r w:rsidR="00B92F4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there</w:t>
      </w:r>
      <w:r w:rsidR="00063AA1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63AA1" w:rsidRPr="00F83354">
        <w:rPr>
          <w:rFonts w:eastAsia="Times New Roman" w:cstheme="minorHAnsi"/>
          <w:color w:val="000000"/>
          <w:sz w:val="24"/>
          <w:szCs w:val="24"/>
        </w:rPr>
        <w:t>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he expertise is </w:t>
      </w:r>
      <w:r w:rsidR="005A4F66" w:rsidRPr="00F83354">
        <w:rPr>
          <w:rFonts w:eastAsia="Times New Roman" w:cstheme="minorHAnsi"/>
          <w:color w:val="000000"/>
          <w:sz w:val="24"/>
          <w:szCs w:val="24"/>
        </w:rPr>
        <w:t>there,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and we are here today because those career staff</w:t>
      </w:r>
      <w:r w:rsidR="00B90EB2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never told me know on day </w:t>
      </w:r>
      <w:r w:rsidR="00632E45" w:rsidRPr="00F83354">
        <w:rPr>
          <w:rFonts w:eastAsia="Times New Roman" w:cstheme="minorHAnsi"/>
          <w:color w:val="000000"/>
          <w:sz w:val="24"/>
          <w:szCs w:val="24"/>
        </w:rPr>
        <w:t>one,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we gave them </w:t>
      </w:r>
      <w:r w:rsidR="00A92675" w:rsidRPr="00F83354">
        <w:rPr>
          <w:rFonts w:eastAsia="Times New Roman" w:cstheme="minorHAnsi"/>
          <w:color w:val="000000"/>
          <w:sz w:val="24"/>
          <w:szCs w:val="24"/>
        </w:rPr>
        <w:t>the assignment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and they have</w:t>
      </w:r>
      <w:r w:rsidR="008017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delivered so thank you to my EPA</w:t>
      </w:r>
      <w:r w:rsidR="008017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staff</w:t>
      </w:r>
      <w:r w:rsidR="008E6082" w:rsidRPr="00F83354">
        <w:rPr>
          <w:rFonts w:eastAsia="Times New Roman" w:cstheme="minorHAnsi"/>
          <w:color w:val="000000"/>
          <w:sz w:val="24"/>
          <w:szCs w:val="24"/>
        </w:rPr>
        <w:t>. N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ow folks I'm proud to work for a </w:t>
      </w:r>
      <w:r w:rsidR="009B3E34" w:rsidRPr="00F83354">
        <w:rPr>
          <w:rFonts w:eastAsia="Times New Roman" w:cstheme="minorHAnsi"/>
          <w:color w:val="000000"/>
          <w:sz w:val="24"/>
          <w:szCs w:val="24"/>
        </w:rPr>
        <w:t>P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resident that understands the threat</w:t>
      </w:r>
      <w:r w:rsidR="008E6082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of </w:t>
      </w:r>
      <w:r w:rsidR="005A4F66" w:rsidRPr="00F83354">
        <w:rPr>
          <w:rFonts w:eastAsia="Times New Roman" w:cstheme="minorHAnsi"/>
          <w:color w:val="000000"/>
          <w:sz w:val="24"/>
          <w:szCs w:val="24"/>
        </w:rPr>
        <w:t>PFAS,</w:t>
      </w:r>
      <w:r w:rsidR="008E6082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and he understands that because on day one he launched a whole of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lastRenderedPageBreak/>
        <w:t>government</w:t>
      </w:r>
      <w:r w:rsidR="00A92675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approach to begin to address this issue</w:t>
      </w:r>
      <w:r w:rsidR="008E6082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B3E34" w:rsidRPr="00F83354">
        <w:rPr>
          <w:rFonts w:eastAsia="Times New Roman" w:cstheme="minorHAnsi"/>
          <w:color w:val="000000"/>
          <w:sz w:val="24"/>
          <w:szCs w:val="24"/>
        </w:rPr>
        <w:t>W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 could not be here but for the will</w:t>
      </w:r>
      <w:r w:rsidR="00A92675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and the vision of President Biden</w:t>
      </w:r>
      <w:r w:rsidR="009B3E34" w:rsidRPr="00F83354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I'm thankful to work for a leader who understands and se</w:t>
      </w:r>
      <w:r w:rsidR="00B4698B" w:rsidRPr="00F83354">
        <w:rPr>
          <w:rFonts w:eastAsia="Times New Roman" w:cstheme="minorHAnsi"/>
          <w:color w:val="000000"/>
          <w:sz w:val="24"/>
          <w:szCs w:val="24"/>
        </w:rPr>
        <w:t>es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people and will</w:t>
      </w:r>
      <w:r w:rsidR="00A92675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not leave any communities</w:t>
      </w:r>
      <w:r w:rsidR="00A92675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behind</w:t>
      </w:r>
      <w:r w:rsidR="00B4698B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4698B" w:rsidRPr="00F83354">
        <w:rPr>
          <w:rFonts w:eastAsia="Times New Roman" w:cstheme="minorHAnsi"/>
          <w:color w:val="000000"/>
          <w:sz w:val="24"/>
          <w:szCs w:val="24"/>
        </w:rPr>
        <w:t>I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n North Carolina we've proven time and time again that the best way to create strong durable policy is to bring</w:t>
      </w:r>
      <w:r w:rsidR="00A92675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all stakeholders to the table</w:t>
      </w:r>
      <w:r w:rsidR="00533868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regardless of the political party or </w:t>
      </w:r>
      <w:r w:rsidR="00B4698B" w:rsidRPr="00F83354">
        <w:rPr>
          <w:rFonts w:eastAsia="Times New Roman" w:cstheme="minorHAnsi"/>
          <w:color w:val="000000"/>
          <w:sz w:val="24"/>
          <w:szCs w:val="24"/>
        </w:rPr>
        <w:t>background</w:t>
      </w:r>
      <w:r w:rsidR="00E75C30" w:rsidRPr="00F83354">
        <w:rPr>
          <w:rFonts w:eastAsia="Times New Roman" w:cstheme="minorHAnsi"/>
          <w:color w:val="000000"/>
          <w:sz w:val="24"/>
          <w:szCs w:val="24"/>
        </w:rPr>
        <w:t xml:space="preserve"> 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ogether examine </w:t>
      </w:r>
      <w:proofErr w:type="gramStart"/>
      <w:r w:rsidR="000550F4" w:rsidRPr="00F83354">
        <w:rPr>
          <w:rFonts w:eastAsia="Times New Roman" w:cstheme="minorHAnsi"/>
          <w:color w:val="000000"/>
          <w:sz w:val="24"/>
          <w:szCs w:val="24"/>
        </w:rPr>
        <w:t>all of</w:t>
      </w:r>
      <w:proofErr w:type="gramEnd"/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the issues from all sides and form a common solution</w:t>
      </w:r>
      <w:r w:rsidR="00E75C30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A92675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75C30" w:rsidRPr="00F83354">
        <w:rPr>
          <w:rFonts w:eastAsia="Times New Roman" w:cstheme="minorHAnsi"/>
          <w:color w:val="000000"/>
          <w:sz w:val="24"/>
          <w:szCs w:val="24"/>
        </w:rPr>
        <w:t>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his has been my perspective as EP</w:t>
      </w:r>
      <w:r w:rsidR="001462EC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462EC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dministrator in Washington </w:t>
      </w:r>
      <w:r w:rsidR="005A4F66" w:rsidRPr="00F83354">
        <w:rPr>
          <w:rFonts w:eastAsia="Times New Roman" w:cstheme="minorHAnsi"/>
          <w:color w:val="000000"/>
          <w:sz w:val="24"/>
          <w:szCs w:val="24"/>
        </w:rPr>
        <w:t>DC,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but it was also my perspective when Governor</w:t>
      </w:r>
      <w:r w:rsidR="001462EC" w:rsidRPr="00F83354">
        <w:rPr>
          <w:rFonts w:eastAsia="Times New Roman" w:cstheme="minorHAnsi"/>
          <w:color w:val="000000"/>
          <w:sz w:val="24"/>
          <w:szCs w:val="24"/>
        </w:rPr>
        <w:t xml:space="preserve"> C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ooper appointed me as Secretary of North Carolina DEQ back in 2017</w:t>
      </w:r>
      <w:r w:rsidR="00C719D5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719D5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s </w:t>
      </w:r>
      <w:r w:rsidR="00C719D5" w:rsidRPr="00F83354">
        <w:rPr>
          <w:rFonts w:eastAsia="Times New Roman" w:cstheme="minorHAnsi"/>
          <w:color w:val="000000"/>
          <w:sz w:val="24"/>
          <w:szCs w:val="24"/>
        </w:rPr>
        <w:t>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ecretary back then we faced a</w:t>
      </w:r>
      <w:r w:rsidR="001462EC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lot of obstacles</w:t>
      </w:r>
      <w:r w:rsidR="009160A5" w:rsidRPr="00F83354">
        <w:rPr>
          <w:rFonts w:eastAsia="Times New Roman" w:cstheme="minorHAnsi"/>
          <w:color w:val="000000"/>
          <w:sz w:val="24"/>
          <w:szCs w:val="24"/>
        </w:rPr>
        <w:t>. C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hallenges like the impacts of floods and hurricanes resulting from climate change</w:t>
      </w:r>
      <w:r w:rsidR="006A170A" w:rsidRPr="00F83354">
        <w:rPr>
          <w:rFonts w:eastAsia="Times New Roman" w:cstheme="minorHAnsi"/>
          <w:color w:val="000000"/>
          <w:sz w:val="24"/>
          <w:szCs w:val="24"/>
        </w:rPr>
        <w:t xml:space="preserve">, tackling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environmental </w:t>
      </w:r>
      <w:r w:rsidR="00E75201" w:rsidRPr="00F83354">
        <w:rPr>
          <w:rFonts w:eastAsia="Times New Roman" w:cstheme="minorHAnsi"/>
          <w:color w:val="000000"/>
          <w:sz w:val="24"/>
          <w:szCs w:val="24"/>
        </w:rPr>
        <w:t>justice,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and cleaning up </w:t>
      </w:r>
      <w:r w:rsidR="00915789" w:rsidRPr="00F83354">
        <w:rPr>
          <w:rFonts w:eastAsia="Times New Roman" w:cstheme="minorHAnsi"/>
          <w:color w:val="000000"/>
          <w:sz w:val="24"/>
          <w:szCs w:val="24"/>
        </w:rPr>
        <w:t>coal ash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just to name a few</w:t>
      </w:r>
      <w:r w:rsidR="00742C71" w:rsidRPr="00F83354">
        <w:rPr>
          <w:rFonts w:eastAsia="Times New Roman" w:cstheme="minorHAnsi"/>
          <w:color w:val="000000"/>
          <w:sz w:val="24"/>
          <w:szCs w:val="24"/>
        </w:rPr>
        <w:t>. B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ut by far one</w:t>
      </w:r>
      <w:r w:rsidR="001462EC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of the most difficult challenges was discovering the presence of forever chemicals in our soil and our air and</w:t>
      </w:r>
      <w:r w:rsidR="001462EC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our water</w:t>
      </w:r>
      <w:r w:rsidR="00915789" w:rsidRPr="00F83354">
        <w:rPr>
          <w:rFonts w:eastAsia="Times New Roman" w:cstheme="minorHAnsi"/>
          <w:color w:val="000000"/>
          <w:sz w:val="24"/>
          <w:szCs w:val="24"/>
        </w:rPr>
        <w:t>. F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or me personally this battle started right here in </w:t>
      </w:r>
      <w:r w:rsidR="001462EC" w:rsidRPr="00F83354">
        <w:rPr>
          <w:rFonts w:eastAsia="Times New Roman" w:cstheme="minorHAnsi"/>
          <w:color w:val="000000"/>
          <w:sz w:val="24"/>
          <w:szCs w:val="24"/>
        </w:rPr>
        <w:t>Fay</w:t>
      </w:r>
      <w:r w:rsidR="00915789" w:rsidRPr="00F83354">
        <w:rPr>
          <w:rFonts w:eastAsia="Times New Roman" w:cstheme="minorHAnsi"/>
          <w:color w:val="000000"/>
          <w:sz w:val="24"/>
          <w:szCs w:val="24"/>
        </w:rPr>
        <w:t>ette</w:t>
      </w:r>
      <w:r w:rsidR="001462EC" w:rsidRPr="00F83354">
        <w:rPr>
          <w:rFonts w:eastAsia="Times New Roman" w:cstheme="minorHAnsi"/>
          <w:color w:val="000000"/>
          <w:sz w:val="24"/>
          <w:szCs w:val="24"/>
        </w:rPr>
        <w:t>ville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North</w:t>
      </w:r>
      <w:r w:rsidR="001462EC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Carolina</w:t>
      </w:r>
      <w:r w:rsidR="00B93F25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93F25" w:rsidRPr="00F83354">
        <w:rPr>
          <w:rFonts w:eastAsia="Times New Roman" w:cstheme="minorHAnsi"/>
          <w:color w:val="000000"/>
          <w:sz w:val="24"/>
          <w:szCs w:val="24"/>
        </w:rPr>
        <w:t>W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 learned that for decades C</w:t>
      </w:r>
      <w:r w:rsidR="00785FB5" w:rsidRPr="00F83354">
        <w:rPr>
          <w:rFonts w:eastAsia="Times New Roman" w:cstheme="minorHAnsi"/>
          <w:color w:val="000000"/>
          <w:sz w:val="24"/>
          <w:szCs w:val="24"/>
        </w:rPr>
        <w:t>hemours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have been dumping forever chemicals into our precious </w:t>
      </w:r>
      <w:r w:rsidR="007E50A7" w:rsidRPr="00F83354">
        <w:rPr>
          <w:rFonts w:eastAsia="Times New Roman" w:cstheme="minorHAnsi"/>
          <w:color w:val="000000"/>
          <w:sz w:val="24"/>
          <w:szCs w:val="24"/>
        </w:rPr>
        <w:t>C</w:t>
      </w:r>
      <w:r w:rsidR="001462EC" w:rsidRPr="00F83354">
        <w:rPr>
          <w:rFonts w:eastAsia="Times New Roman" w:cstheme="minorHAnsi"/>
          <w:color w:val="000000"/>
          <w:sz w:val="24"/>
          <w:szCs w:val="24"/>
        </w:rPr>
        <w:t>ape</w:t>
      </w:r>
      <w:r w:rsidR="007E50A7" w:rsidRPr="00F83354">
        <w:rPr>
          <w:rFonts w:eastAsia="Times New Roman" w:cstheme="minorHAnsi"/>
          <w:color w:val="000000"/>
          <w:sz w:val="24"/>
          <w:szCs w:val="24"/>
        </w:rPr>
        <w:t xml:space="preserve"> Fear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River</w:t>
      </w:r>
      <w:r w:rsidR="00216AF5" w:rsidRPr="00F83354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saturating our so</w:t>
      </w:r>
      <w:r w:rsidR="00216AF5" w:rsidRPr="00F83354">
        <w:rPr>
          <w:rFonts w:eastAsia="Times New Roman" w:cstheme="minorHAnsi"/>
          <w:color w:val="000000"/>
          <w:sz w:val="24"/>
          <w:szCs w:val="24"/>
        </w:rPr>
        <w:t>i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ls and spewing emissions into the air for miles and</w:t>
      </w:r>
      <w:r w:rsidR="007E50A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miles and miles</w:t>
      </w:r>
      <w:r w:rsidR="00216AF5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16AF5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nd while there is no doubt that these chemicals have a place and are</w:t>
      </w:r>
      <w:r w:rsidR="007E50A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important for certain industries and certain</w:t>
      </w:r>
      <w:r w:rsidR="007E50A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practices</w:t>
      </w:r>
      <w:r w:rsidR="001F7261" w:rsidRPr="00F83354">
        <w:rPr>
          <w:rFonts w:eastAsia="Times New Roman" w:cstheme="minorHAnsi"/>
          <w:color w:val="000000"/>
          <w:sz w:val="24"/>
          <w:szCs w:val="24"/>
        </w:rPr>
        <w:t>, 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here is also no doubt that these chemicals entering</w:t>
      </w:r>
      <w:r w:rsidR="007E50A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our environment in an uncontrolled manner are harmful to our families</w:t>
      </w:r>
      <w:r w:rsidR="008C161A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harmful to our communities and </w:t>
      </w:r>
      <w:r w:rsidR="005A4F66" w:rsidRPr="00F83354">
        <w:rPr>
          <w:rFonts w:eastAsia="Times New Roman" w:cstheme="minorHAnsi"/>
          <w:color w:val="000000"/>
          <w:sz w:val="24"/>
          <w:szCs w:val="24"/>
        </w:rPr>
        <w:t>harmful</w:t>
      </w:r>
      <w:r w:rsidR="00BA341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to our economy</w:t>
      </w:r>
      <w:r w:rsidR="008C161A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BA341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C161A" w:rsidRPr="00F83354">
        <w:rPr>
          <w:rFonts w:eastAsia="Times New Roman" w:cstheme="minorHAnsi"/>
          <w:color w:val="000000"/>
          <w:sz w:val="24"/>
          <w:szCs w:val="24"/>
        </w:rPr>
        <w:t>W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e've all heard from parents like Emily Donovan who had no idea that</w:t>
      </w:r>
      <w:r w:rsidR="007E50A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the water she was giv</w:t>
      </w:r>
      <w:r w:rsidR="004E21C7" w:rsidRPr="00F83354">
        <w:rPr>
          <w:rFonts w:eastAsia="Times New Roman" w:cstheme="minorHAnsi"/>
          <w:color w:val="000000"/>
          <w:sz w:val="24"/>
          <w:szCs w:val="24"/>
        </w:rPr>
        <w:t xml:space="preserve">ing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her children since birth was contaminated with</w:t>
      </w:r>
      <w:r w:rsidR="007E50A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71495" w:rsidRPr="00F83354">
        <w:rPr>
          <w:rFonts w:eastAsia="Times New Roman" w:cstheme="minorHAnsi"/>
          <w:color w:val="000000"/>
          <w:sz w:val="24"/>
          <w:szCs w:val="24"/>
        </w:rPr>
        <w:t>PFAS.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I've also heard from parents like Andrea </w:t>
      </w:r>
      <w:r w:rsidR="00632E45" w:rsidRPr="00F83354">
        <w:rPr>
          <w:rFonts w:eastAsia="Times New Roman" w:cstheme="minorHAnsi"/>
          <w:color w:val="000000"/>
          <w:sz w:val="24"/>
          <w:szCs w:val="24"/>
        </w:rPr>
        <w:t>Amoco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whose family moved to</w:t>
      </w:r>
      <w:r w:rsidR="007E50A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Portsmouth New Hampshire in 2007 and like any parent Andrea enrolled her</w:t>
      </w:r>
      <w:r w:rsidR="007E50A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small kids into a daycare after the move</w:t>
      </w:r>
      <w:r w:rsidR="00171495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71495" w:rsidRPr="00F83354">
        <w:rPr>
          <w:rFonts w:eastAsia="Times New Roman" w:cstheme="minorHAnsi"/>
          <w:color w:val="000000"/>
          <w:sz w:val="24"/>
          <w:szCs w:val="24"/>
        </w:rPr>
        <w:t>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even years later she would find out</w:t>
      </w:r>
      <w:r w:rsidR="007E50A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that her kids were drinking contaminated water</w:t>
      </w:r>
      <w:r w:rsidR="00583451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83451" w:rsidRPr="00F83354">
        <w:rPr>
          <w:rFonts w:eastAsia="Times New Roman" w:cstheme="minorHAnsi"/>
          <w:color w:val="000000"/>
          <w:sz w:val="24"/>
          <w:szCs w:val="24"/>
        </w:rPr>
        <w:t>F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olks I want to be clear as a</w:t>
      </w:r>
      <w:r w:rsidR="007E50A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parent and clear as EP</w:t>
      </w:r>
      <w:r w:rsidR="007E50A7" w:rsidRPr="00F83354">
        <w:rPr>
          <w:rFonts w:eastAsia="Times New Roman" w:cstheme="minorHAnsi"/>
          <w:color w:val="000000"/>
          <w:sz w:val="24"/>
          <w:szCs w:val="24"/>
        </w:rPr>
        <w:t>A 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dministrator</w:t>
      </w:r>
      <w:r w:rsidR="00583451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there is no greater priority for me than</w:t>
      </w:r>
      <w:r w:rsidR="007E50A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protecting our</w:t>
      </w:r>
      <w:r w:rsidR="007E50A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children</w:t>
      </w:r>
      <w:r w:rsidR="00D67E20">
        <w:rPr>
          <w:rFonts w:eastAsia="Times New Roman" w:cstheme="minorHAnsi"/>
          <w:color w:val="000000"/>
          <w:sz w:val="24"/>
          <w:szCs w:val="24"/>
        </w:rPr>
        <w:t xml:space="preserve"> (a</w:t>
      </w:r>
      <w:r w:rsidR="00FD6371" w:rsidRPr="00F83354">
        <w:rPr>
          <w:rFonts w:eastAsia="Times New Roman" w:cstheme="minorHAnsi"/>
          <w:color w:val="000000"/>
          <w:sz w:val="24"/>
          <w:szCs w:val="24"/>
        </w:rPr>
        <w:t>pplause)</w:t>
      </w:r>
      <w:r w:rsidR="00D67E20">
        <w:rPr>
          <w:rFonts w:eastAsia="Times New Roman" w:cstheme="minorHAnsi"/>
          <w:color w:val="000000"/>
          <w:sz w:val="24"/>
          <w:szCs w:val="24"/>
        </w:rPr>
        <w:t xml:space="preserve"> 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 from day one</w:t>
      </w:r>
      <w:r w:rsidR="00C17BF0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under the leadership of President Biden</w:t>
      </w:r>
      <w:r w:rsidR="00C17BF0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we set up a group of senior EPA career</w:t>
      </w:r>
      <w:r w:rsidR="007E50A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officials across multiple offices to develop a multi-year </w:t>
      </w:r>
      <w:r w:rsidR="00A448B9" w:rsidRPr="00F83354">
        <w:rPr>
          <w:rFonts w:eastAsia="Times New Roman" w:cstheme="minorHAnsi"/>
          <w:color w:val="000000"/>
          <w:sz w:val="24"/>
          <w:szCs w:val="24"/>
        </w:rPr>
        <w:t>PFAS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strategy to</w:t>
      </w:r>
      <w:r w:rsidR="007E50A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begin tackling this persistent problem</w:t>
      </w:r>
      <w:r w:rsidR="007B3B55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this persistent threat to the American</w:t>
      </w:r>
      <w:r w:rsidR="007E50A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people</w:t>
      </w:r>
      <w:r w:rsidR="007B3B55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B3B55" w:rsidRPr="00F83354">
        <w:rPr>
          <w:rFonts w:eastAsia="Times New Roman" w:cstheme="minorHAnsi"/>
          <w:color w:val="000000"/>
          <w:sz w:val="24"/>
          <w:szCs w:val="24"/>
        </w:rPr>
        <w:t>I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n October of 2021 we announced the P</w:t>
      </w:r>
      <w:r w:rsidR="007E50A7" w:rsidRPr="00F83354">
        <w:rPr>
          <w:rFonts w:eastAsia="Times New Roman" w:cstheme="minorHAnsi"/>
          <w:color w:val="000000"/>
          <w:sz w:val="24"/>
          <w:szCs w:val="24"/>
        </w:rPr>
        <w:t>FAS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61192" w:rsidRPr="00F83354">
        <w:rPr>
          <w:rFonts w:eastAsia="Times New Roman" w:cstheme="minorHAnsi"/>
          <w:color w:val="000000"/>
          <w:sz w:val="24"/>
          <w:szCs w:val="24"/>
        </w:rPr>
        <w:t>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trategic </w:t>
      </w:r>
      <w:r w:rsidR="00C61192" w:rsidRPr="00F83354">
        <w:rPr>
          <w:rFonts w:eastAsia="Times New Roman" w:cstheme="minorHAnsi"/>
          <w:color w:val="000000"/>
          <w:sz w:val="24"/>
          <w:szCs w:val="24"/>
        </w:rPr>
        <w:t>R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oad </w:t>
      </w:r>
      <w:r w:rsidR="00C61192" w:rsidRPr="00F83354">
        <w:rPr>
          <w:rFonts w:eastAsia="Times New Roman" w:cstheme="minorHAnsi"/>
          <w:color w:val="000000"/>
          <w:sz w:val="24"/>
          <w:szCs w:val="24"/>
        </w:rPr>
        <w:t>M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ap </w:t>
      </w:r>
      <w:r w:rsidR="00C61192" w:rsidRPr="00F83354">
        <w:rPr>
          <w:rFonts w:eastAsia="Times New Roman" w:cstheme="minorHAnsi"/>
          <w:color w:val="000000"/>
          <w:sz w:val="24"/>
          <w:szCs w:val="24"/>
        </w:rPr>
        <w:t>gu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ided by</w:t>
      </w:r>
      <w:r w:rsidR="007B3B55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President Biden's whole of government call to tackle </w:t>
      </w:r>
      <w:r w:rsidR="00BA5B33" w:rsidRPr="00F83354">
        <w:rPr>
          <w:rFonts w:eastAsia="Times New Roman" w:cstheme="minorHAnsi"/>
          <w:color w:val="000000"/>
          <w:sz w:val="24"/>
          <w:szCs w:val="24"/>
        </w:rPr>
        <w:t xml:space="preserve">PFAS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pollution and deliver clean water for all</w:t>
      </w:r>
      <w:r w:rsidR="007E50A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and in the years since we have accelerated our progress to protect communities</w:t>
      </w:r>
      <w:r w:rsidR="00E86FD9" w:rsidRPr="00F83354">
        <w:rPr>
          <w:rFonts w:eastAsia="Times New Roman" w:cstheme="minorHAnsi"/>
          <w:color w:val="000000"/>
          <w:sz w:val="24"/>
          <w:szCs w:val="24"/>
        </w:rPr>
        <w:t>. W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e're holding polluters</w:t>
      </w:r>
      <w:r w:rsidR="007E50A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91713" w:rsidRPr="00F83354">
        <w:rPr>
          <w:rFonts w:eastAsia="Times New Roman" w:cstheme="minorHAnsi"/>
          <w:color w:val="000000"/>
          <w:sz w:val="24"/>
          <w:szCs w:val="24"/>
        </w:rPr>
        <w:t>accountable;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we're advancing the science around P</w:t>
      </w:r>
      <w:r w:rsidR="00807517" w:rsidRPr="00F83354">
        <w:rPr>
          <w:rFonts w:eastAsia="Times New Roman" w:cstheme="minorHAnsi"/>
          <w:color w:val="000000"/>
          <w:sz w:val="24"/>
          <w:szCs w:val="24"/>
        </w:rPr>
        <w:t>FAS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and we're listening to and</w:t>
      </w:r>
      <w:r w:rsidR="007E50A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learning from the very communities that have had to face the fears of</w:t>
      </w:r>
      <w:r w:rsidR="007E50A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contamination</w:t>
      </w:r>
      <w:r w:rsidR="00807517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07517" w:rsidRPr="00F83354">
        <w:rPr>
          <w:rFonts w:eastAsia="Times New Roman" w:cstheme="minorHAnsi"/>
          <w:color w:val="000000"/>
          <w:sz w:val="24"/>
          <w:szCs w:val="24"/>
        </w:rPr>
        <w:t>N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ow just a year ago I stood in Wilmington North Carolina just </w:t>
      </w:r>
      <w:r w:rsidR="007E50A7" w:rsidRPr="00F83354">
        <w:rPr>
          <w:rFonts w:eastAsia="Times New Roman" w:cstheme="minorHAnsi"/>
          <w:color w:val="000000"/>
          <w:sz w:val="24"/>
          <w:szCs w:val="24"/>
        </w:rPr>
        <w:t>downstream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of this community that we're</w:t>
      </w:r>
      <w:r w:rsidR="007E50A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in today to announce </w:t>
      </w:r>
      <w:r w:rsidR="007E50A7" w:rsidRPr="00F83354">
        <w:rPr>
          <w:rFonts w:eastAsia="Times New Roman" w:cstheme="minorHAnsi"/>
          <w:color w:val="000000"/>
          <w:sz w:val="24"/>
          <w:szCs w:val="24"/>
        </w:rPr>
        <w:t>EPA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's proposed national </w:t>
      </w:r>
      <w:r w:rsidR="003B2710" w:rsidRPr="00F83354">
        <w:rPr>
          <w:rFonts w:eastAsia="Times New Roman" w:cstheme="minorHAnsi"/>
          <w:color w:val="000000"/>
          <w:sz w:val="24"/>
          <w:szCs w:val="24"/>
        </w:rPr>
        <w:t>D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rink</w:t>
      </w:r>
      <w:r w:rsidR="003B2710" w:rsidRPr="00F83354">
        <w:rPr>
          <w:rFonts w:eastAsia="Times New Roman" w:cstheme="minorHAnsi"/>
          <w:color w:val="000000"/>
          <w:sz w:val="24"/>
          <w:szCs w:val="24"/>
        </w:rPr>
        <w:t>ing W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ater </w:t>
      </w:r>
      <w:r w:rsidR="003B2710" w:rsidRPr="00F83354">
        <w:rPr>
          <w:rFonts w:eastAsia="Times New Roman" w:cstheme="minorHAnsi"/>
          <w:color w:val="000000"/>
          <w:sz w:val="24"/>
          <w:szCs w:val="24"/>
        </w:rPr>
        <w:t>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tandard for </w:t>
      </w:r>
      <w:r w:rsidR="007E50A7" w:rsidRPr="00F83354">
        <w:rPr>
          <w:rFonts w:eastAsia="Times New Roman" w:cstheme="minorHAnsi"/>
          <w:color w:val="000000"/>
          <w:sz w:val="24"/>
          <w:szCs w:val="24"/>
        </w:rPr>
        <w:t>PFAS</w:t>
      </w:r>
      <w:r w:rsidR="0080751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and today I am back to finish the</w:t>
      </w:r>
      <w:r w:rsidR="007E50A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assignment</w:t>
      </w:r>
      <w:r w:rsidR="00E32F27" w:rsidRPr="00F83354">
        <w:rPr>
          <w:rFonts w:eastAsia="Times New Roman" w:cstheme="minorHAnsi"/>
          <w:color w:val="000000"/>
          <w:sz w:val="24"/>
          <w:szCs w:val="24"/>
        </w:rPr>
        <w:t>. (Applause) Y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ou know today I'm proud to return to North Carolina to announce the first ever</w:t>
      </w:r>
      <w:r w:rsidR="007E50A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Nationwide legally </w:t>
      </w:r>
      <w:r w:rsidR="007E50A7" w:rsidRPr="00F83354">
        <w:rPr>
          <w:rFonts w:eastAsia="Times New Roman" w:cstheme="minorHAnsi"/>
          <w:color w:val="000000"/>
          <w:sz w:val="24"/>
          <w:szCs w:val="24"/>
        </w:rPr>
        <w:t>enforceable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drinking water standard for </w:t>
      </w:r>
      <w:r w:rsidR="007E50A7" w:rsidRPr="00F83354">
        <w:rPr>
          <w:rFonts w:eastAsia="Times New Roman" w:cstheme="minorHAnsi"/>
          <w:color w:val="000000"/>
          <w:sz w:val="24"/>
          <w:szCs w:val="24"/>
        </w:rPr>
        <w:t>PFAS</w:t>
      </w:r>
      <w:r w:rsidR="001E2273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the most</w:t>
      </w:r>
      <w:r w:rsidR="007E50A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significant action EPA has ever taken on this on this chemical </w:t>
      </w:r>
      <w:r w:rsidR="00D80F59" w:rsidRPr="00F83354">
        <w:rPr>
          <w:rFonts w:eastAsia="Times New Roman" w:cstheme="minorHAnsi"/>
          <w:color w:val="000000"/>
          <w:sz w:val="24"/>
          <w:szCs w:val="24"/>
        </w:rPr>
        <w:t>PFAS</w:t>
      </w:r>
      <w:r w:rsidR="007D0BB3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D0BB3" w:rsidRPr="00F83354">
        <w:rPr>
          <w:rFonts w:eastAsia="Times New Roman" w:cstheme="minorHAnsi"/>
          <w:color w:val="000000"/>
          <w:sz w:val="24"/>
          <w:szCs w:val="24"/>
        </w:rPr>
        <w:t>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his new standard will reduce past exposure for approximately 100 million</w:t>
      </w:r>
      <w:r w:rsidR="007E50A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people</w:t>
      </w:r>
      <w:r w:rsidR="007D0BB3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D0BB3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nd I want to say it again</w:t>
      </w:r>
      <w:r w:rsidR="00EE1ADC" w:rsidRPr="00F83354">
        <w:rPr>
          <w:rFonts w:eastAsia="Times New Roman" w:cstheme="minorHAnsi"/>
          <w:color w:val="000000"/>
          <w:sz w:val="24"/>
          <w:szCs w:val="24"/>
        </w:rPr>
        <w:t xml:space="preserve"> as we throw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numbers around</w:t>
      </w:r>
      <w:r w:rsidR="00EE1ADC" w:rsidRPr="00F83354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100</w:t>
      </w:r>
      <w:r w:rsidR="007E50A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million people</w:t>
      </w:r>
      <w:r w:rsidR="00856AA5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906CEE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56AA5" w:rsidRPr="00F83354">
        <w:rPr>
          <w:rFonts w:eastAsia="Times New Roman" w:cstheme="minorHAnsi"/>
          <w:color w:val="000000"/>
          <w:sz w:val="24"/>
          <w:szCs w:val="24"/>
        </w:rPr>
        <w:t xml:space="preserve">It will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prevent thousands of deaths</w:t>
      </w:r>
      <w:r w:rsidR="00856AA5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reduce tens of thousands of</w:t>
      </w:r>
      <w:r w:rsidR="007E50A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serious illnesses</w:t>
      </w:r>
      <w:r w:rsidR="00906CEE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not just in North Carolina but </w:t>
      </w:r>
      <w:proofErr w:type="gramStart"/>
      <w:r w:rsidR="000550F4" w:rsidRPr="00F83354">
        <w:rPr>
          <w:rFonts w:eastAsia="Times New Roman" w:cstheme="minorHAnsi"/>
          <w:color w:val="000000"/>
          <w:sz w:val="24"/>
          <w:szCs w:val="24"/>
        </w:rPr>
        <w:t>all across</w:t>
      </w:r>
      <w:proofErr w:type="gramEnd"/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the country</w:t>
      </w:r>
      <w:r w:rsidR="00D76936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6936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nd</w:t>
      </w:r>
      <w:r w:rsidR="007E50A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folks I want to be clear on something else </w:t>
      </w:r>
      <w:r w:rsidR="007E50A7" w:rsidRPr="00F83354">
        <w:rPr>
          <w:rFonts w:eastAsia="Times New Roman" w:cstheme="minorHAnsi"/>
          <w:color w:val="000000"/>
          <w:sz w:val="24"/>
          <w:szCs w:val="24"/>
        </w:rPr>
        <w:t>PFAS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doesn't care what your politics are</w:t>
      </w:r>
      <w:r w:rsidR="000E3045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doesn't care</w:t>
      </w:r>
      <w:r w:rsidR="007E50A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where you live</w:t>
      </w:r>
      <w:r w:rsidR="000E3045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doesn't care how much money you have in your pocke</w:t>
      </w:r>
      <w:r w:rsidR="000E3045" w:rsidRPr="00F83354">
        <w:rPr>
          <w:rFonts w:eastAsia="Times New Roman" w:cstheme="minorHAnsi"/>
          <w:color w:val="000000"/>
          <w:sz w:val="24"/>
          <w:szCs w:val="24"/>
        </w:rPr>
        <w:t>t,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63A99" w:rsidRPr="00F83354">
        <w:rPr>
          <w:rFonts w:eastAsia="Times New Roman" w:cstheme="minorHAnsi"/>
          <w:color w:val="000000"/>
          <w:sz w:val="24"/>
          <w:szCs w:val="24"/>
        </w:rPr>
        <w:t>w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hen it comes to the basic needs</w:t>
      </w:r>
      <w:r w:rsidR="007E50A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of clean drinking water no matter what your political party is</w:t>
      </w:r>
      <w:r w:rsidR="00864015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or whether you live in the south on the </w:t>
      </w:r>
      <w:r w:rsidR="007E50A7" w:rsidRPr="00F83354">
        <w:rPr>
          <w:rFonts w:eastAsia="Times New Roman" w:cstheme="minorHAnsi"/>
          <w:color w:val="000000"/>
          <w:sz w:val="24"/>
          <w:szCs w:val="24"/>
        </w:rPr>
        <w:t>W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est Coast or</w:t>
      </w:r>
      <w:r w:rsidR="007E50A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the Midwest everyone should be able to turn on their tap and trust that the</w:t>
      </w:r>
      <w:r w:rsidR="007E50A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water that they're drinking sir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lastRenderedPageBreak/>
        <w:t>and giving their children is safe</w:t>
      </w:r>
      <w:r w:rsidR="00864015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32E45" w:rsidRPr="00F83354">
        <w:rPr>
          <w:rFonts w:eastAsia="Times New Roman" w:cstheme="minorHAnsi"/>
          <w:color w:val="000000"/>
          <w:sz w:val="24"/>
          <w:szCs w:val="24"/>
        </w:rPr>
        <w:t>So,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I'm proud to say that this rule</w:t>
      </w:r>
      <w:r w:rsidR="007E50A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is the result of a collective bipartisan effort with all sides </w:t>
      </w:r>
      <w:r w:rsidR="00864015" w:rsidRPr="00F83354">
        <w:rPr>
          <w:rFonts w:eastAsia="Times New Roman" w:cstheme="minorHAnsi"/>
          <w:color w:val="000000"/>
          <w:sz w:val="24"/>
          <w:szCs w:val="24"/>
        </w:rPr>
        <w:t>u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nited fighting to</w:t>
      </w:r>
      <w:r w:rsidR="007E50A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find a common solution to the threat of </w:t>
      </w:r>
      <w:r w:rsidR="00B872CD" w:rsidRPr="00F83354">
        <w:rPr>
          <w:rFonts w:eastAsia="Times New Roman" w:cstheme="minorHAnsi"/>
          <w:color w:val="000000"/>
          <w:sz w:val="24"/>
          <w:szCs w:val="24"/>
        </w:rPr>
        <w:t>PFAS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contamination</w:t>
      </w:r>
      <w:r w:rsidR="00864015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4015" w:rsidRPr="00F83354">
        <w:rPr>
          <w:rFonts w:eastAsia="Times New Roman" w:cstheme="minorHAnsi"/>
          <w:color w:val="000000"/>
          <w:sz w:val="24"/>
          <w:szCs w:val="24"/>
        </w:rPr>
        <w:t>I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t's the result of Governors across the country like Roy</w:t>
      </w:r>
      <w:r w:rsidR="007E50A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Cooper</w:t>
      </w:r>
      <w:r w:rsidR="0017226D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Phil Scott</w:t>
      </w:r>
      <w:r w:rsidR="0017226D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Michelle Luhan Grisham</w:t>
      </w:r>
      <w:r w:rsidR="0017226D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and Gretchen Whitman</w:t>
      </w:r>
      <w:r w:rsidR="0017226D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7226D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ttorneys </w:t>
      </w:r>
      <w:r w:rsidR="0017226D" w:rsidRPr="00F83354">
        <w:rPr>
          <w:rFonts w:eastAsia="Times New Roman" w:cstheme="minorHAnsi"/>
          <w:color w:val="000000"/>
          <w:sz w:val="24"/>
          <w:szCs w:val="24"/>
        </w:rPr>
        <w:t>G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enerals</w:t>
      </w:r>
      <w:r w:rsidR="007E50A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like Josh Stein</w:t>
      </w:r>
      <w:r w:rsidR="0017226D" w:rsidRPr="00F83354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Michelle Henry of Pennsylvania</w:t>
      </w:r>
      <w:r w:rsidR="00FB1489" w:rsidRPr="00F83354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Tim Griffin of </w:t>
      </w:r>
      <w:r w:rsidR="00632E45" w:rsidRPr="00F83354">
        <w:rPr>
          <w:rFonts w:eastAsia="Times New Roman" w:cstheme="minorHAnsi"/>
          <w:color w:val="000000"/>
          <w:sz w:val="24"/>
          <w:szCs w:val="24"/>
        </w:rPr>
        <w:t>Arkansas,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and Chris Mays of Arizona</w:t>
      </w:r>
      <w:r w:rsidR="00FB1489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B1489" w:rsidRPr="00F83354">
        <w:rPr>
          <w:rFonts w:eastAsia="Times New Roman" w:cstheme="minorHAnsi"/>
          <w:color w:val="000000"/>
          <w:sz w:val="24"/>
          <w:szCs w:val="24"/>
        </w:rPr>
        <w:t>I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t's the result of</w:t>
      </w:r>
      <w:r w:rsidR="007E50A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my partners in Congress like Senator Tom Tillis</w:t>
      </w:r>
      <w:r w:rsidR="00FB1489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Congressman Hudson</w:t>
      </w:r>
      <w:r w:rsidR="00FB1489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Senator Carper</w:t>
      </w:r>
      <w:r w:rsidR="007E50A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who came together to protect the health of all communities across the country</w:t>
      </w:r>
      <w:r w:rsidR="00501238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01238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nd it's the result of community</w:t>
      </w:r>
      <w:r w:rsidR="007E50A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904DC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dvocates like Emily Donovan</w:t>
      </w:r>
      <w:r w:rsidR="005904DC" w:rsidRPr="00F83354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633351" w:rsidRPr="00F83354">
        <w:rPr>
          <w:rFonts w:eastAsia="Times New Roman" w:cstheme="minorHAnsi"/>
          <w:color w:val="000000"/>
          <w:sz w:val="24"/>
          <w:szCs w:val="24"/>
        </w:rPr>
        <w:t>Hope Gros</w:t>
      </w:r>
      <w:r w:rsidR="00501238" w:rsidRPr="00F83354">
        <w:rPr>
          <w:rFonts w:eastAsia="Times New Roman" w:cstheme="minorHAnsi"/>
          <w:color w:val="000000"/>
          <w:sz w:val="24"/>
          <w:szCs w:val="24"/>
        </w:rPr>
        <w:t xml:space="preserve">s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of Pennsylvania</w:t>
      </w:r>
      <w:r w:rsidR="00501238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Sandy</w:t>
      </w:r>
      <w:r w:rsidR="00501238" w:rsidRPr="00F83354">
        <w:rPr>
          <w:rFonts w:eastAsia="Times New Roman" w:cstheme="minorHAnsi"/>
          <w:color w:val="000000"/>
          <w:sz w:val="24"/>
          <w:szCs w:val="24"/>
        </w:rPr>
        <w:t xml:space="preserve"> (inaudible)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of Michigan who</w:t>
      </w:r>
      <w:r w:rsidR="007E50A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pushed for stricter P</w:t>
      </w:r>
      <w:r w:rsidR="007E50A7" w:rsidRPr="00F83354">
        <w:rPr>
          <w:rFonts w:eastAsia="Times New Roman" w:cstheme="minorHAnsi"/>
          <w:color w:val="000000"/>
          <w:sz w:val="24"/>
          <w:szCs w:val="24"/>
        </w:rPr>
        <w:t>FAS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standards in drinking water for years while also facing difficult health challenges of their own from exposure or</w:t>
      </w:r>
      <w:r w:rsidR="00070F26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caring f</w:t>
      </w:r>
      <w:r w:rsidR="009832B6" w:rsidRPr="00F83354">
        <w:rPr>
          <w:rFonts w:eastAsia="Times New Roman" w:cstheme="minorHAnsi"/>
          <w:color w:val="000000"/>
          <w:sz w:val="24"/>
          <w:szCs w:val="24"/>
        </w:rPr>
        <w:t>or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loved ones who've been exposed</w:t>
      </w:r>
      <w:r w:rsidR="007D38DD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D38DD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nd folks you're going to hear</w:t>
      </w:r>
      <w:r w:rsidR="00070F26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people talk about </w:t>
      </w:r>
      <w:r w:rsidR="00E43B43" w:rsidRPr="00F83354">
        <w:rPr>
          <w:rFonts w:eastAsia="Times New Roman" w:cstheme="minorHAnsi"/>
          <w:color w:val="000000"/>
          <w:sz w:val="24"/>
          <w:szCs w:val="24"/>
        </w:rPr>
        <w:t>(inaudible)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and it can't be </w:t>
      </w:r>
      <w:r w:rsidR="00632E45" w:rsidRPr="00F83354">
        <w:rPr>
          <w:rFonts w:eastAsia="Times New Roman" w:cstheme="minorHAnsi"/>
          <w:color w:val="000000"/>
          <w:sz w:val="24"/>
          <w:szCs w:val="24"/>
        </w:rPr>
        <w:t>done,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and we shouldn't do this</w:t>
      </w:r>
      <w:r w:rsidR="00D376EE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let me just tell you it can be done it can be</w:t>
      </w:r>
      <w:r w:rsidR="00070F26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achieved using a range </w:t>
      </w:r>
      <w:r w:rsidR="00D376EE" w:rsidRPr="00F83354">
        <w:rPr>
          <w:rFonts w:eastAsia="Times New Roman" w:cstheme="minorHAnsi"/>
          <w:color w:val="000000"/>
          <w:sz w:val="24"/>
          <w:szCs w:val="24"/>
        </w:rPr>
        <w:t>of 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echnologies and approaches that many water systems are using today</w:t>
      </w:r>
      <w:r w:rsidR="00246580" w:rsidRPr="00F83354">
        <w:rPr>
          <w:rFonts w:eastAsia="Times New Roman" w:cstheme="minorHAnsi"/>
          <w:color w:val="000000"/>
          <w:sz w:val="24"/>
          <w:szCs w:val="24"/>
        </w:rPr>
        <w:t>. 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nd this water treatment</w:t>
      </w:r>
      <w:r w:rsidR="00070F26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facility right here has been on the front lines of finding ways to reduce P</w:t>
      </w:r>
      <w:r w:rsidR="00070F26" w:rsidRPr="00F83354">
        <w:rPr>
          <w:rFonts w:eastAsia="Times New Roman" w:cstheme="minorHAnsi"/>
          <w:color w:val="000000"/>
          <w:sz w:val="24"/>
          <w:szCs w:val="24"/>
        </w:rPr>
        <w:t xml:space="preserve">FAS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exposure and cities like </w:t>
      </w:r>
      <w:r w:rsidR="00070F26" w:rsidRPr="00F83354">
        <w:rPr>
          <w:rFonts w:eastAsia="Times New Roman" w:cstheme="minorHAnsi"/>
          <w:color w:val="000000"/>
          <w:sz w:val="24"/>
          <w:szCs w:val="24"/>
        </w:rPr>
        <w:t>Fay</w:t>
      </w:r>
      <w:r w:rsidR="005B32EE" w:rsidRPr="00F83354">
        <w:rPr>
          <w:rFonts w:eastAsia="Times New Roman" w:cstheme="minorHAnsi"/>
          <w:color w:val="000000"/>
          <w:sz w:val="24"/>
          <w:szCs w:val="24"/>
        </w:rPr>
        <w:t>ette</w:t>
      </w:r>
      <w:r w:rsidR="00070F26" w:rsidRPr="00F83354">
        <w:rPr>
          <w:rFonts w:eastAsia="Times New Roman" w:cstheme="minorHAnsi"/>
          <w:color w:val="000000"/>
          <w:sz w:val="24"/>
          <w:szCs w:val="24"/>
        </w:rPr>
        <w:t>ville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are</w:t>
      </w:r>
      <w:r w:rsidR="00070F26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showing </w:t>
      </w:r>
      <w:r w:rsidR="00632E45" w:rsidRPr="00F83354">
        <w:rPr>
          <w:rFonts w:eastAsia="Times New Roman" w:cstheme="minorHAnsi"/>
          <w:color w:val="000000"/>
          <w:sz w:val="24"/>
          <w:szCs w:val="24"/>
        </w:rPr>
        <w:t>that together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we can get the job</w:t>
      </w:r>
      <w:r w:rsidR="00070F26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done</w:t>
      </w:r>
      <w:r w:rsidR="005B32EE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B32EE" w:rsidRPr="00F83354">
        <w:rPr>
          <w:rFonts w:eastAsia="Times New Roman" w:cstheme="minorHAnsi"/>
          <w:color w:val="000000"/>
          <w:sz w:val="24"/>
          <w:szCs w:val="24"/>
        </w:rPr>
        <w:t>B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ut President Biden also recognizes as</w:t>
      </w:r>
      <w:r w:rsidR="00070F26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you've heard that some water systems need help</w:t>
      </w:r>
      <w:r w:rsidR="003C27D0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C27D0" w:rsidRPr="00F83354">
        <w:rPr>
          <w:rFonts w:eastAsia="Times New Roman" w:cstheme="minorHAnsi"/>
          <w:color w:val="000000"/>
          <w:sz w:val="24"/>
          <w:szCs w:val="24"/>
        </w:rPr>
        <w:t>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hat's why</w:t>
      </w:r>
      <w:r w:rsidR="00070F26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alongside today's</w:t>
      </w:r>
      <w:r w:rsidR="00070F26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D3813" w:rsidRPr="00F83354">
        <w:rPr>
          <w:rFonts w:eastAsia="Times New Roman" w:cstheme="minorHAnsi"/>
          <w:color w:val="000000"/>
          <w:sz w:val="24"/>
          <w:szCs w:val="24"/>
        </w:rPr>
        <w:t>announcement,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we are announcing </w:t>
      </w:r>
      <w:r w:rsidR="00312CF8">
        <w:rPr>
          <w:rFonts w:eastAsia="Times New Roman" w:cstheme="minorHAnsi"/>
          <w:color w:val="000000"/>
          <w:sz w:val="24"/>
          <w:szCs w:val="24"/>
        </w:rPr>
        <w:t>one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billion</w:t>
      </w:r>
      <w:r w:rsidR="00322004">
        <w:rPr>
          <w:rFonts w:eastAsia="Times New Roman" w:cstheme="minorHAnsi"/>
          <w:color w:val="000000"/>
          <w:sz w:val="24"/>
          <w:szCs w:val="24"/>
        </w:rPr>
        <w:t xml:space="preserve"> dollars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in funding for </w:t>
      </w:r>
      <w:r w:rsidR="006D10B8" w:rsidRPr="00F83354">
        <w:rPr>
          <w:rFonts w:eastAsia="Times New Roman" w:cstheme="minorHAnsi"/>
          <w:color w:val="000000"/>
          <w:sz w:val="24"/>
          <w:szCs w:val="24"/>
        </w:rPr>
        <w:t>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tates and territories to conduct initial testing</w:t>
      </w:r>
      <w:r w:rsidR="00070F26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and treatment at </w:t>
      </w:r>
      <w:r w:rsidR="00453590" w:rsidRPr="00F83354">
        <w:rPr>
          <w:rFonts w:eastAsia="Times New Roman" w:cstheme="minorHAnsi"/>
          <w:color w:val="000000"/>
          <w:sz w:val="24"/>
          <w:szCs w:val="24"/>
        </w:rPr>
        <w:t>p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ublic </w:t>
      </w:r>
      <w:r w:rsidR="00453590" w:rsidRPr="00F83354">
        <w:rPr>
          <w:rFonts w:eastAsia="Times New Roman" w:cstheme="minorHAnsi"/>
          <w:color w:val="000000"/>
          <w:sz w:val="24"/>
          <w:szCs w:val="24"/>
        </w:rPr>
        <w:t>w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ater </w:t>
      </w:r>
      <w:r w:rsidR="00453590" w:rsidRPr="00F83354">
        <w:rPr>
          <w:rFonts w:eastAsia="Times New Roman" w:cstheme="minorHAnsi"/>
          <w:color w:val="000000"/>
          <w:sz w:val="24"/>
          <w:szCs w:val="24"/>
        </w:rPr>
        <w:t>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ystems and homes served by privately owned</w:t>
      </w:r>
      <w:r w:rsidR="006D10B8" w:rsidRPr="00F83354">
        <w:rPr>
          <w:rFonts w:eastAsia="Times New Roman" w:cstheme="minorHAnsi"/>
          <w:color w:val="000000"/>
          <w:sz w:val="24"/>
          <w:szCs w:val="24"/>
        </w:rPr>
        <w:t xml:space="preserve"> wells</w:t>
      </w:r>
      <w:r w:rsidR="00FD3813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70F26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A4A09" w:rsidRPr="00F83354">
        <w:rPr>
          <w:rFonts w:eastAsia="Times New Roman" w:cstheme="minorHAnsi"/>
          <w:color w:val="000000"/>
          <w:sz w:val="24"/>
          <w:szCs w:val="24"/>
        </w:rPr>
        <w:t>(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Applause</w:t>
      </w:r>
      <w:r w:rsidR="00070F26" w:rsidRPr="00F83354">
        <w:rPr>
          <w:rFonts w:eastAsia="Times New Roman" w:cstheme="minorHAnsi"/>
          <w:color w:val="000000"/>
          <w:sz w:val="24"/>
          <w:szCs w:val="24"/>
        </w:rPr>
        <w:t>)</w:t>
      </w:r>
      <w:r w:rsidR="008A4A09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D10B8" w:rsidRPr="00F83354">
        <w:rPr>
          <w:rFonts w:eastAsia="Times New Roman" w:cstheme="minorHAnsi"/>
          <w:color w:val="000000"/>
          <w:sz w:val="24"/>
          <w:szCs w:val="24"/>
        </w:rPr>
        <w:t>N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ow I'm going to throw a few numbers around because that's </w:t>
      </w:r>
      <w:r w:rsidR="007F59DE">
        <w:rPr>
          <w:rFonts w:eastAsia="Times New Roman" w:cstheme="minorHAnsi"/>
          <w:color w:val="000000"/>
          <w:sz w:val="24"/>
          <w:szCs w:val="24"/>
        </w:rPr>
        <w:t xml:space="preserve">one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billion</w:t>
      </w:r>
      <w:r w:rsidR="00EC13EC">
        <w:rPr>
          <w:rFonts w:eastAsia="Times New Roman" w:cstheme="minorHAnsi"/>
          <w:color w:val="000000"/>
          <w:sz w:val="24"/>
          <w:szCs w:val="24"/>
        </w:rPr>
        <w:t xml:space="preserve"> dollars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that's a part of a larger</w:t>
      </w:r>
      <w:r w:rsidR="00AA6316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12CF8">
        <w:rPr>
          <w:rFonts w:eastAsia="Times New Roman" w:cstheme="minorHAnsi"/>
          <w:color w:val="000000"/>
          <w:sz w:val="24"/>
          <w:szCs w:val="24"/>
        </w:rPr>
        <w:t>nine</w:t>
      </w:r>
      <w:r w:rsidR="00312CF8" w:rsidRPr="00F83354">
        <w:rPr>
          <w:rFonts w:eastAsia="Times New Roman" w:cstheme="minorHAnsi"/>
          <w:color w:val="000000"/>
          <w:sz w:val="24"/>
          <w:szCs w:val="24"/>
        </w:rPr>
        <w:t>-billion-dollar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package</w:t>
      </w:r>
      <w:r w:rsidR="008E3A0D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E65361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that's a part of a larger </w:t>
      </w:r>
      <w:r w:rsidR="00632E45" w:rsidRPr="00F83354">
        <w:rPr>
          <w:rFonts w:eastAsia="Times New Roman" w:cstheme="minorHAnsi"/>
          <w:color w:val="000000"/>
          <w:sz w:val="24"/>
          <w:szCs w:val="24"/>
        </w:rPr>
        <w:t>20-dollar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billion package to begin to tackle these pervasive chemicals</w:t>
      </w:r>
      <w:r w:rsidR="002833F4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833F4" w:rsidRPr="00F83354">
        <w:rPr>
          <w:rFonts w:eastAsia="Times New Roman" w:cstheme="minorHAnsi"/>
          <w:color w:val="000000"/>
          <w:sz w:val="24"/>
          <w:szCs w:val="24"/>
        </w:rPr>
        <w:t>W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ith today's actions</w:t>
      </w:r>
      <w:r w:rsidR="002833F4" w:rsidRPr="00F83354">
        <w:rPr>
          <w:rFonts w:eastAsia="Times New Roman" w:cstheme="minorHAnsi"/>
          <w:color w:val="000000"/>
          <w:sz w:val="24"/>
          <w:szCs w:val="24"/>
        </w:rPr>
        <w:t xml:space="preserve"> we’re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one huge step closer to finally shutting off the tap on forever chemicals and I promise that everything</w:t>
      </w:r>
      <w:r w:rsidR="008A4A09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that this </w:t>
      </w:r>
      <w:r w:rsidR="00C31CC8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gency does </w:t>
      </w:r>
      <w:r w:rsidR="00C31CC8" w:rsidRPr="00F83354">
        <w:rPr>
          <w:rFonts w:eastAsia="Times New Roman" w:cstheme="minorHAnsi"/>
          <w:color w:val="000000"/>
          <w:sz w:val="24"/>
          <w:szCs w:val="24"/>
        </w:rPr>
        <w:t xml:space="preserve">to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implement the standard will be done putting people</w:t>
      </w:r>
      <w:r w:rsidR="008A4A09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first</w:t>
      </w:r>
      <w:r w:rsidR="00C31CC8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31CC8" w:rsidRPr="00F83354">
        <w:rPr>
          <w:rFonts w:eastAsia="Times New Roman" w:cstheme="minorHAnsi"/>
          <w:color w:val="000000"/>
          <w:sz w:val="24"/>
          <w:szCs w:val="24"/>
        </w:rPr>
        <w:t>Y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ou will never have to wonder who the Biden Administration is working for</w:t>
      </w:r>
      <w:r w:rsidR="00EF4F76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F4F76" w:rsidRPr="00F83354">
        <w:rPr>
          <w:rFonts w:eastAsia="Times New Roman" w:cstheme="minorHAnsi"/>
          <w:color w:val="000000"/>
          <w:sz w:val="24"/>
          <w:szCs w:val="24"/>
        </w:rPr>
        <w:t>W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e're working for you</w:t>
      </w:r>
      <w:r w:rsidR="00EF4F76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we're working</w:t>
      </w:r>
      <w:r w:rsidR="008A4A09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for your children</w:t>
      </w:r>
      <w:r w:rsidR="00EF4F76" w:rsidRPr="00F83354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we're working for your neighbors and we're working for</w:t>
      </w:r>
      <w:r w:rsidR="00445845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you</w:t>
      </w:r>
      <w:r w:rsidR="000753DB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President Biden and </w:t>
      </w:r>
      <w:r w:rsidR="00EF4F76" w:rsidRPr="00F83354">
        <w:rPr>
          <w:rFonts w:eastAsia="Times New Roman" w:cstheme="minorHAnsi"/>
          <w:color w:val="000000"/>
          <w:sz w:val="24"/>
          <w:szCs w:val="24"/>
        </w:rPr>
        <w:t>V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ice </w:t>
      </w:r>
      <w:r w:rsidR="00EF4F76" w:rsidRPr="00F83354">
        <w:rPr>
          <w:rFonts w:eastAsia="Times New Roman" w:cstheme="minorHAnsi"/>
          <w:color w:val="000000"/>
          <w:sz w:val="24"/>
          <w:szCs w:val="24"/>
        </w:rPr>
        <w:t>P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resident Harri</w:t>
      </w:r>
      <w:r w:rsidR="00BB30DC" w:rsidRPr="00F83354">
        <w:rPr>
          <w:rFonts w:eastAsia="Times New Roman" w:cstheme="minorHAnsi"/>
          <w:color w:val="000000"/>
          <w:sz w:val="24"/>
          <w:szCs w:val="24"/>
        </w:rPr>
        <w:t xml:space="preserve">s </w:t>
      </w:r>
      <w:r w:rsidR="000753DB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EF4F76" w:rsidRPr="00F83354">
        <w:rPr>
          <w:rFonts w:eastAsia="Times New Roman" w:cstheme="minorHAnsi"/>
          <w:color w:val="000000"/>
          <w:sz w:val="24"/>
          <w:szCs w:val="24"/>
        </w:rPr>
        <w:t>n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d this EPA will continue fighting until all people every single</w:t>
      </w:r>
      <w:r w:rsidR="00445845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person in this country has clean air to breathe clean water to drink and the</w:t>
      </w:r>
      <w:r w:rsidR="00445845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opportunity to live a healthy and prosperous life</w:t>
      </w:r>
      <w:r w:rsidR="000753DB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753DB" w:rsidRPr="00F83354">
        <w:rPr>
          <w:rFonts w:eastAsia="Times New Roman" w:cstheme="minorHAnsi"/>
          <w:color w:val="000000"/>
          <w:sz w:val="24"/>
          <w:szCs w:val="24"/>
        </w:rPr>
        <w:t>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hank you all</w:t>
      </w:r>
      <w:r w:rsidR="000753DB" w:rsidRPr="00F83354">
        <w:rPr>
          <w:rFonts w:eastAsia="Times New Roman" w:cstheme="minorHAnsi"/>
          <w:color w:val="000000"/>
          <w:sz w:val="24"/>
          <w:szCs w:val="24"/>
        </w:rPr>
        <w:t>. (Applause) 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nd with that I'll invite the</w:t>
      </w:r>
      <w:r w:rsidR="00BB30DC" w:rsidRPr="00F83354">
        <w:rPr>
          <w:rFonts w:eastAsia="Times New Roman" w:cstheme="minorHAnsi"/>
          <w:color w:val="000000"/>
          <w:sz w:val="24"/>
          <w:szCs w:val="24"/>
        </w:rPr>
        <w:t xml:space="preserve"> (inaudible)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and we'll take a few questions from the</w:t>
      </w:r>
      <w:r w:rsidR="00445845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Press</w:t>
      </w:r>
      <w:r w:rsidR="00D47459" w:rsidRPr="00F83354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14:paraId="1B04BC26" w14:textId="71B7A213" w:rsidR="00D47459" w:rsidRPr="00F83354" w:rsidRDefault="00D47459" w:rsidP="001A71B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F83354">
        <w:rPr>
          <w:rFonts w:eastAsia="Times New Roman" w:cstheme="minorHAnsi"/>
          <w:color w:val="000000"/>
          <w:sz w:val="24"/>
          <w:szCs w:val="24"/>
        </w:rPr>
        <w:t>Unidentified Speaker: G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 ahead and right</w:t>
      </w:r>
      <w:r w:rsidR="007F0901">
        <w:rPr>
          <w:rFonts w:eastAsia="Times New Roman" w:cstheme="minorHAnsi"/>
          <w:color w:val="000000"/>
          <w:sz w:val="24"/>
          <w:szCs w:val="24"/>
        </w:rPr>
        <w:t>…</w:t>
      </w:r>
      <w:r w:rsidR="00515A62">
        <w:rPr>
          <w:rFonts w:eastAsia="Times New Roman" w:cstheme="minorHAnsi"/>
          <w:color w:val="000000"/>
          <w:sz w:val="24"/>
          <w:szCs w:val="24"/>
        </w:rPr>
        <w:t>(</w:t>
      </w:r>
      <w:r w:rsidR="00CE458B">
        <w:rPr>
          <w:rFonts w:eastAsia="Times New Roman" w:cstheme="minorHAnsi"/>
          <w:color w:val="000000"/>
          <w:sz w:val="24"/>
          <w:szCs w:val="24"/>
        </w:rPr>
        <w:t>i</w:t>
      </w:r>
      <w:r w:rsidR="0005494B" w:rsidRPr="00F83354">
        <w:rPr>
          <w:rFonts w:eastAsia="Times New Roman" w:cstheme="minorHAnsi"/>
          <w:color w:val="000000"/>
          <w:sz w:val="24"/>
          <w:szCs w:val="24"/>
        </w:rPr>
        <w:t>naudible</w:t>
      </w:r>
      <w:r w:rsidRPr="00F83354">
        <w:rPr>
          <w:rFonts w:eastAsia="Times New Roman" w:cstheme="minorHAnsi"/>
          <w:color w:val="000000"/>
          <w:sz w:val="24"/>
          <w:szCs w:val="24"/>
        </w:rPr>
        <w:t>)</w:t>
      </w:r>
    </w:p>
    <w:p w14:paraId="7FFB8606" w14:textId="3BEC1BA2" w:rsidR="005F290B" w:rsidRPr="00F83354" w:rsidRDefault="00D47459" w:rsidP="001A71B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F83354">
        <w:rPr>
          <w:rFonts w:eastAsia="Times New Roman" w:cstheme="minorHAnsi"/>
          <w:color w:val="000000"/>
          <w:sz w:val="24"/>
          <w:szCs w:val="24"/>
        </w:rPr>
        <w:t>Administrator</w:t>
      </w:r>
      <w:r w:rsidR="00CC4240">
        <w:rPr>
          <w:rFonts w:eastAsia="Times New Roman" w:cstheme="minorHAnsi"/>
          <w:color w:val="000000"/>
          <w:sz w:val="24"/>
          <w:szCs w:val="24"/>
        </w:rPr>
        <w:t xml:space="preserve"> Michael Regan</w:t>
      </w:r>
      <w:r w:rsidRPr="00F83354">
        <w:rPr>
          <w:rFonts w:eastAsia="Times New Roman" w:cstheme="minorHAnsi"/>
          <w:color w:val="000000"/>
          <w:sz w:val="24"/>
          <w:szCs w:val="24"/>
        </w:rPr>
        <w:t>: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B7588" w:rsidRPr="00F83354">
        <w:rPr>
          <w:rFonts w:eastAsia="Times New Roman" w:cstheme="minorHAnsi"/>
          <w:color w:val="000000"/>
          <w:sz w:val="24"/>
          <w:szCs w:val="24"/>
        </w:rPr>
        <w:t>Yes,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we have a prioritized list and</w:t>
      </w:r>
      <w:r w:rsidR="00CD7B5B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you'll be able to visit us on epa.gov to </w:t>
      </w:r>
      <w:proofErr w:type="gramStart"/>
      <w:r w:rsidR="000550F4" w:rsidRPr="00F83354">
        <w:rPr>
          <w:rFonts w:eastAsia="Times New Roman" w:cstheme="minorHAnsi"/>
          <w:color w:val="000000"/>
          <w:sz w:val="24"/>
          <w:szCs w:val="24"/>
        </w:rPr>
        <w:t>take a look</w:t>
      </w:r>
      <w:proofErr w:type="gramEnd"/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at how the money will exactly be distributed but it's going to</w:t>
      </w:r>
      <w:r w:rsidR="00CD7B5B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be based on need</w:t>
      </w:r>
      <w:r w:rsidR="005D1F3F" w:rsidRPr="00F83354">
        <w:rPr>
          <w:rFonts w:eastAsia="Times New Roman" w:cstheme="minorHAnsi"/>
          <w:color w:val="000000"/>
          <w:sz w:val="24"/>
          <w:szCs w:val="24"/>
        </w:rPr>
        <w:t>. 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nd </w:t>
      </w:r>
      <w:proofErr w:type="gramStart"/>
      <w:r w:rsidR="000550F4" w:rsidRPr="00F83354">
        <w:rPr>
          <w:rFonts w:eastAsia="Times New Roman" w:cstheme="minorHAnsi"/>
          <w:color w:val="000000"/>
          <w:sz w:val="24"/>
          <w:szCs w:val="24"/>
        </w:rPr>
        <w:t>all of</w:t>
      </w:r>
      <w:proofErr w:type="gramEnd"/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the money that is coming from the </w:t>
      </w:r>
      <w:r w:rsidR="005D1F3F" w:rsidRPr="00F83354">
        <w:rPr>
          <w:rFonts w:eastAsia="Times New Roman" w:cstheme="minorHAnsi"/>
          <w:color w:val="000000"/>
          <w:sz w:val="24"/>
          <w:szCs w:val="24"/>
        </w:rPr>
        <w:t>B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ipartisan</w:t>
      </w:r>
      <w:r w:rsidR="00CD7B5B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D1F3F" w:rsidRPr="00F83354">
        <w:rPr>
          <w:rFonts w:eastAsia="Times New Roman" w:cstheme="minorHAnsi"/>
          <w:color w:val="000000"/>
          <w:sz w:val="24"/>
          <w:szCs w:val="24"/>
        </w:rPr>
        <w:t>I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nfrastructure </w:t>
      </w:r>
      <w:r w:rsidR="005D1F3F" w:rsidRPr="00F83354">
        <w:rPr>
          <w:rFonts w:eastAsia="Times New Roman" w:cstheme="minorHAnsi"/>
          <w:color w:val="000000"/>
          <w:sz w:val="24"/>
          <w:szCs w:val="24"/>
        </w:rPr>
        <w:t>L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aw and the </w:t>
      </w:r>
      <w:r w:rsidR="003A53F7" w:rsidRPr="00F83354">
        <w:rPr>
          <w:rFonts w:eastAsia="Times New Roman" w:cstheme="minorHAnsi"/>
          <w:color w:val="000000"/>
          <w:sz w:val="24"/>
          <w:szCs w:val="24"/>
        </w:rPr>
        <w:t>I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nflation </w:t>
      </w:r>
      <w:r w:rsidR="003A53F7" w:rsidRPr="00F83354">
        <w:rPr>
          <w:rFonts w:eastAsia="Times New Roman" w:cstheme="minorHAnsi"/>
          <w:color w:val="000000"/>
          <w:sz w:val="24"/>
          <w:szCs w:val="24"/>
        </w:rPr>
        <w:t>R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eduction </w:t>
      </w:r>
      <w:r w:rsidR="003A53F7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ct prioritizes communities that have been disproportionately</w:t>
      </w:r>
      <w:r w:rsidR="00CD7B5B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impacted first so those who have never had </w:t>
      </w:r>
      <w:r w:rsidR="002D5839" w:rsidRPr="00F83354">
        <w:rPr>
          <w:rFonts w:eastAsia="Times New Roman" w:cstheme="minorHAnsi"/>
          <w:color w:val="000000"/>
          <w:sz w:val="24"/>
          <w:szCs w:val="24"/>
        </w:rPr>
        <w:t xml:space="preserve">seat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at the table finally have a seat at the table with this</w:t>
      </w:r>
      <w:r w:rsidR="00CD7B5B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Administration</w:t>
      </w:r>
      <w:r w:rsidR="002D5839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6F3FB7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F290B" w:rsidRPr="00F83354">
        <w:rPr>
          <w:rFonts w:eastAsia="Times New Roman" w:cstheme="minorHAnsi"/>
          <w:color w:val="000000"/>
          <w:sz w:val="24"/>
          <w:szCs w:val="24"/>
        </w:rPr>
        <w:t>(</w:t>
      </w:r>
      <w:r w:rsidR="001E0409">
        <w:rPr>
          <w:rFonts w:eastAsia="Times New Roman" w:cstheme="minorHAnsi"/>
          <w:color w:val="000000"/>
          <w:sz w:val="24"/>
          <w:szCs w:val="24"/>
        </w:rPr>
        <w:t>i</w:t>
      </w:r>
      <w:r w:rsidR="00FB7588" w:rsidRPr="00F83354">
        <w:rPr>
          <w:rFonts w:eastAsia="Times New Roman" w:cstheme="minorHAnsi"/>
          <w:color w:val="000000"/>
          <w:sz w:val="24"/>
          <w:szCs w:val="24"/>
        </w:rPr>
        <w:t>naudible</w:t>
      </w:r>
      <w:r w:rsidR="005F290B" w:rsidRPr="00F83354">
        <w:rPr>
          <w:rFonts w:eastAsia="Times New Roman" w:cstheme="minorHAnsi"/>
          <w:color w:val="000000"/>
          <w:sz w:val="24"/>
          <w:szCs w:val="24"/>
        </w:rPr>
        <w:t>)</w:t>
      </w:r>
    </w:p>
    <w:p w14:paraId="17B242A7" w14:textId="73FD3A88" w:rsidR="00EC4CA0" w:rsidRPr="00F83354" w:rsidRDefault="002D20A9" w:rsidP="001A71B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F83354">
        <w:rPr>
          <w:rFonts w:eastAsia="Times New Roman" w:cstheme="minorHAnsi"/>
          <w:color w:val="000000"/>
          <w:sz w:val="24"/>
          <w:szCs w:val="24"/>
        </w:rPr>
        <w:t>Administrator</w:t>
      </w:r>
      <w:r w:rsidR="00792601">
        <w:rPr>
          <w:rFonts w:eastAsia="Times New Roman" w:cstheme="minorHAnsi"/>
          <w:color w:val="000000"/>
          <w:sz w:val="24"/>
          <w:szCs w:val="24"/>
        </w:rPr>
        <w:t xml:space="preserve"> Michael Regan</w:t>
      </w:r>
      <w:r w:rsidR="005F290B" w:rsidRPr="00F83354">
        <w:rPr>
          <w:rFonts w:eastAsia="Times New Roman" w:cstheme="minorHAnsi"/>
          <w:color w:val="000000"/>
          <w:sz w:val="24"/>
          <w:szCs w:val="24"/>
        </w:rPr>
        <w:t>: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I agree with those who say we should be stopping at the source and that's</w:t>
      </w:r>
      <w:r w:rsidR="0093306E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exactly what we're doing at the federal level and it's what we're doing at the state level</w:t>
      </w:r>
      <w:r w:rsidR="002D04FE" w:rsidRPr="00F83354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I think you heard the</w:t>
      </w:r>
      <w:r w:rsidR="0093306E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D04FE" w:rsidRPr="00F83354">
        <w:rPr>
          <w:rFonts w:eastAsia="Times New Roman" w:cstheme="minorHAnsi"/>
          <w:color w:val="000000"/>
          <w:sz w:val="24"/>
          <w:szCs w:val="24"/>
        </w:rPr>
        <w:t>G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overnor</w:t>
      </w:r>
      <w:r w:rsidR="002D04FE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D04FE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ttorney </w:t>
      </w:r>
      <w:r w:rsidR="002D04FE" w:rsidRPr="00F83354">
        <w:rPr>
          <w:rFonts w:eastAsia="Times New Roman" w:cstheme="minorHAnsi"/>
          <w:color w:val="000000"/>
          <w:sz w:val="24"/>
          <w:szCs w:val="24"/>
        </w:rPr>
        <w:t>G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eneral Stein and myself say that we're holding polluters accountable</w:t>
      </w:r>
      <w:r w:rsidR="00934CB9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D04FE" w:rsidRPr="00F83354">
        <w:rPr>
          <w:rFonts w:eastAsia="Times New Roman" w:cstheme="minorHAnsi"/>
          <w:color w:val="000000"/>
          <w:sz w:val="24"/>
          <w:szCs w:val="24"/>
        </w:rPr>
        <w:t>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he taxpayers should not</w:t>
      </w:r>
      <w:r w:rsidR="0093306E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have to pick up the tab solely</w:t>
      </w:r>
      <w:r w:rsidR="00B06E75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06E75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nd </w:t>
      </w:r>
      <w:r w:rsidR="005A4F66" w:rsidRPr="00F83354">
        <w:rPr>
          <w:rFonts w:eastAsia="Times New Roman" w:cstheme="minorHAnsi"/>
          <w:color w:val="000000"/>
          <w:sz w:val="24"/>
          <w:szCs w:val="24"/>
        </w:rPr>
        <w:t>so,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as you see national news around</w:t>
      </w:r>
      <w:r w:rsidR="0093306E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big settlements from these companies that have been caught with their hand in the cookie jar</w:t>
      </w:r>
      <w:r w:rsidR="00985519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you're starting to see</w:t>
      </w:r>
      <w:r w:rsidR="00B06E75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that we're producing the science</w:t>
      </w:r>
      <w:r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we're producing the road map for these </w:t>
      </w:r>
      <w:r w:rsidR="00512806" w:rsidRPr="00F83354">
        <w:rPr>
          <w:rFonts w:eastAsia="Times New Roman" w:cstheme="minorHAnsi"/>
          <w:color w:val="000000"/>
          <w:sz w:val="24"/>
          <w:szCs w:val="24"/>
        </w:rPr>
        <w:t>h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ealth standards and it's time for companies to</w:t>
      </w:r>
      <w:r w:rsidR="0093306E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pay</w:t>
      </w:r>
      <w:r w:rsidR="0001296D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C4CA0" w:rsidRPr="00F83354">
        <w:rPr>
          <w:rFonts w:eastAsia="Times New Roman" w:cstheme="minorHAnsi"/>
          <w:color w:val="000000"/>
          <w:sz w:val="24"/>
          <w:szCs w:val="24"/>
        </w:rPr>
        <w:t>(</w:t>
      </w:r>
      <w:r w:rsidR="005E3916" w:rsidRPr="00F83354">
        <w:rPr>
          <w:rFonts w:eastAsia="Times New Roman" w:cstheme="minorHAnsi"/>
          <w:color w:val="000000"/>
          <w:sz w:val="24"/>
          <w:szCs w:val="24"/>
        </w:rPr>
        <w:t>inaudible</w:t>
      </w:r>
      <w:r w:rsidR="00EC4CA0" w:rsidRPr="00F83354">
        <w:rPr>
          <w:rFonts w:eastAsia="Times New Roman" w:cstheme="minorHAnsi"/>
          <w:color w:val="000000"/>
          <w:sz w:val="24"/>
          <w:szCs w:val="24"/>
        </w:rPr>
        <w:t>)</w:t>
      </w:r>
    </w:p>
    <w:p w14:paraId="21A94DC8" w14:textId="04847DA6" w:rsidR="005F5C72" w:rsidRPr="00F83354" w:rsidRDefault="00EC4CA0" w:rsidP="001A71B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F83354">
        <w:rPr>
          <w:rFonts w:eastAsia="Times New Roman" w:cstheme="minorHAnsi"/>
          <w:color w:val="000000"/>
          <w:sz w:val="24"/>
          <w:szCs w:val="24"/>
        </w:rPr>
        <w:lastRenderedPageBreak/>
        <w:t>Administrator</w:t>
      </w:r>
      <w:r w:rsidR="00792601">
        <w:rPr>
          <w:rFonts w:eastAsia="Times New Roman" w:cstheme="minorHAnsi"/>
          <w:color w:val="000000"/>
          <w:sz w:val="24"/>
          <w:szCs w:val="24"/>
        </w:rPr>
        <w:t xml:space="preserve"> Michael Regan</w:t>
      </w:r>
      <w:r w:rsidRPr="00F83354">
        <w:rPr>
          <w:rFonts w:eastAsia="Times New Roman" w:cstheme="minorHAnsi"/>
          <w:color w:val="000000"/>
          <w:sz w:val="24"/>
          <w:szCs w:val="24"/>
        </w:rPr>
        <w:t xml:space="preserve">: </w:t>
      </w:r>
      <w:r w:rsidR="00772D6A" w:rsidRPr="00F83354">
        <w:rPr>
          <w:rFonts w:eastAsia="Times New Roman" w:cstheme="minorHAnsi"/>
          <w:color w:val="000000"/>
          <w:sz w:val="24"/>
          <w:szCs w:val="24"/>
        </w:rPr>
        <w:t>W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e're starting with this six because with this six we</w:t>
      </w:r>
      <w:r w:rsidR="0093306E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have the best science and data to design</w:t>
      </w:r>
      <w:r w:rsidR="00772D6A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these </w:t>
      </w:r>
      <w:r w:rsidRPr="00F83354">
        <w:rPr>
          <w:rFonts w:eastAsia="Times New Roman" w:cstheme="minorHAnsi"/>
          <w:color w:val="000000"/>
          <w:sz w:val="24"/>
          <w:szCs w:val="24"/>
        </w:rPr>
        <w:t>he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alth standards</w:t>
      </w:r>
      <w:r w:rsidR="00C35A47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I</w:t>
      </w:r>
      <w:r w:rsidR="00772D6A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think you might know that everyone is not in agreement with us regulating this</w:t>
      </w:r>
      <w:r w:rsidR="00ED480F" w:rsidRPr="00F83354">
        <w:rPr>
          <w:rFonts w:eastAsia="Times New Roman" w:cstheme="minorHAnsi"/>
          <w:color w:val="000000"/>
          <w:sz w:val="24"/>
          <w:szCs w:val="24"/>
        </w:rPr>
        <w:t>,</w:t>
      </w:r>
      <w:r w:rsidR="00C35A4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D480F" w:rsidRPr="00F83354">
        <w:rPr>
          <w:rFonts w:eastAsia="Times New Roman" w:cstheme="minorHAnsi"/>
          <w:color w:val="000000"/>
          <w:sz w:val="24"/>
          <w:szCs w:val="24"/>
        </w:rPr>
        <w:t>t</w:t>
      </w:r>
      <w:r w:rsidR="00C35A47" w:rsidRPr="00F83354">
        <w:rPr>
          <w:rFonts w:eastAsia="Times New Roman" w:cstheme="minorHAnsi"/>
          <w:color w:val="000000"/>
          <w:sz w:val="24"/>
          <w:szCs w:val="24"/>
        </w:rPr>
        <w:t>h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 temperature of the courts these days</w:t>
      </w:r>
      <w:r w:rsidR="00997C0C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97C0C" w:rsidRPr="00F83354">
        <w:rPr>
          <w:rFonts w:eastAsia="Times New Roman" w:cstheme="minorHAnsi"/>
          <w:color w:val="000000"/>
          <w:sz w:val="24"/>
          <w:szCs w:val="24"/>
        </w:rPr>
        <w:t>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o what EPA is doing is we're</w:t>
      </w:r>
      <w:r w:rsidR="0093306E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measuring twice and we're cutting once this is the first of six and we're going to continue until we get to all of them</w:t>
      </w:r>
      <w:r w:rsidR="00997C0C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93306E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F5C72" w:rsidRPr="00F83354">
        <w:rPr>
          <w:rFonts w:eastAsia="Times New Roman" w:cstheme="minorHAnsi"/>
          <w:color w:val="000000"/>
          <w:sz w:val="24"/>
          <w:szCs w:val="24"/>
        </w:rPr>
        <w:t>(</w:t>
      </w:r>
      <w:r w:rsidR="005370F6">
        <w:rPr>
          <w:rFonts w:eastAsia="Times New Roman" w:cstheme="minorHAnsi"/>
          <w:color w:val="000000"/>
          <w:sz w:val="24"/>
          <w:szCs w:val="24"/>
        </w:rPr>
        <w:t>i</w:t>
      </w:r>
      <w:r w:rsidR="005A4F66" w:rsidRPr="00F83354">
        <w:rPr>
          <w:rFonts w:eastAsia="Times New Roman" w:cstheme="minorHAnsi"/>
          <w:color w:val="000000"/>
          <w:sz w:val="24"/>
          <w:szCs w:val="24"/>
        </w:rPr>
        <w:t>naudible</w:t>
      </w:r>
      <w:r w:rsidR="005F5C72" w:rsidRPr="00F83354">
        <w:rPr>
          <w:rFonts w:eastAsia="Times New Roman" w:cstheme="minorHAnsi"/>
          <w:color w:val="000000"/>
          <w:sz w:val="24"/>
          <w:szCs w:val="24"/>
        </w:rPr>
        <w:t>)</w:t>
      </w:r>
    </w:p>
    <w:p w14:paraId="44C9E0F1" w14:textId="21AC4D2A" w:rsidR="000D303C" w:rsidRPr="00F83354" w:rsidRDefault="005F5C72" w:rsidP="001A71B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F83354">
        <w:rPr>
          <w:rFonts w:eastAsia="Times New Roman" w:cstheme="minorHAnsi"/>
          <w:color w:val="000000"/>
          <w:sz w:val="24"/>
          <w:szCs w:val="24"/>
        </w:rPr>
        <w:t>Administrator</w:t>
      </w:r>
      <w:r w:rsidR="00792601">
        <w:rPr>
          <w:rFonts w:eastAsia="Times New Roman" w:cstheme="minorHAnsi"/>
          <w:color w:val="000000"/>
          <w:sz w:val="24"/>
          <w:szCs w:val="24"/>
        </w:rPr>
        <w:t xml:space="preserve"> Michael Regan</w:t>
      </w:r>
      <w:r w:rsidRPr="00F83354">
        <w:rPr>
          <w:rFonts w:eastAsia="Times New Roman" w:cstheme="minorHAnsi"/>
          <w:color w:val="000000"/>
          <w:sz w:val="24"/>
          <w:szCs w:val="24"/>
        </w:rPr>
        <w:t>:</w:t>
      </w:r>
      <w:r w:rsidR="00811586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A4F66" w:rsidRPr="00F83354">
        <w:rPr>
          <w:rFonts w:eastAsia="Times New Roman" w:cstheme="minorHAnsi"/>
          <w:color w:val="000000"/>
          <w:sz w:val="24"/>
          <w:szCs w:val="24"/>
        </w:rPr>
        <w:t>Well,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you know what we're going to do is we're going to </w:t>
      </w:r>
      <w:r w:rsidR="00576C6B" w:rsidRPr="00F83354">
        <w:rPr>
          <w:rFonts w:eastAsia="Times New Roman" w:cstheme="minorHAnsi"/>
          <w:color w:val="000000"/>
          <w:sz w:val="24"/>
          <w:szCs w:val="24"/>
        </w:rPr>
        <w:t>provid</w:t>
      </w:r>
      <w:r w:rsidR="0090763E" w:rsidRPr="00F83354">
        <w:rPr>
          <w:rFonts w:eastAsia="Times New Roman" w:cstheme="minorHAnsi"/>
          <w:color w:val="000000"/>
          <w:sz w:val="24"/>
          <w:szCs w:val="24"/>
        </w:rPr>
        <w:t>e</w:t>
      </w:r>
      <w:r w:rsidR="00576C6B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technical assistance to </w:t>
      </w:r>
      <w:proofErr w:type="gramStart"/>
      <w:r w:rsidR="000550F4" w:rsidRPr="00F83354">
        <w:rPr>
          <w:rFonts w:eastAsia="Times New Roman" w:cstheme="minorHAnsi"/>
          <w:color w:val="000000"/>
          <w:sz w:val="24"/>
          <w:szCs w:val="24"/>
        </w:rPr>
        <w:t>all of</w:t>
      </w:r>
      <w:proofErr w:type="gramEnd"/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our utilities across the country</w:t>
      </w:r>
      <w:r w:rsidR="003A1D1D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A1D1D" w:rsidRPr="00F83354">
        <w:rPr>
          <w:rFonts w:eastAsia="Times New Roman" w:cstheme="minorHAnsi"/>
          <w:color w:val="000000"/>
          <w:sz w:val="24"/>
          <w:szCs w:val="24"/>
        </w:rPr>
        <w:t>W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hat we </w:t>
      </w:r>
      <w:proofErr w:type="gramStart"/>
      <w:r w:rsidR="000550F4" w:rsidRPr="00F83354">
        <w:rPr>
          <w:rFonts w:eastAsia="Times New Roman" w:cstheme="minorHAnsi"/>
          <w:color w:val="000000"/>
          <w:sz w:val="24"/>
          <w:szCs w:val="24"/>
        </w:rPr>
        <w:t>have to</w:t>
      </w:r>
      <w:proofErr w:type="gramEnd"/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really take into account is most</w:t>
      </w:r>
      <w:r w:rsidR="00576C6B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2676D" w:rsidRPr="00F83354">
        <w:rPr>
          <w:rFonts w:eastAsia="Times New Roman" w:cstheme="minorHAnsi"/>
          <w:color w:val="000000"/>
          <w:sz w:val="24"/>
          <w:szCs w:val="24"/>
        </w:rPr>
        <w:t>utilities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or a lot of utilities like this one here today are already tak</w:t>
      </w:r>
      <w:r w:rsidR="003A1D1D" w:rsidRPr="00F83354">
        <w:rPr>
          <w:rFonts w:eastAsia="Times New Roman" w:cstheme="minorHAnsi"/>
          <w:color w:val="000000"/>
          <w:sz w:val="24"/>
          <w:szCs w:val="24"/>
        </w:rPr>
        <w:t>ing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action</w:t>
      </w:r>
      <w:r w:rsidR="003A1D1D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A1D1D" w:rsidRPr="00F83354">
        <w:rPr>
          <w:rFonts w:eastAsia="Times New Roman" w:cstheme="minorHAnsi"/>
          <w:color w:val="000000"/>
          <w:sz w:val="24"/>
          <w:szCs w:val="24"/>
        </w:rPr>
        <w:t>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his rule that we are</w:t>
      </w:r>
      <w:r w:rsidR="00D2676D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announcing today we expect that maybe 6% of utilities across the country may not</w:t>
      </w:r>
      <w:r w:rsidR="00D2676D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gramStart"/>
      <w:r w:rsidR="000550F4" w:rsidRPr="00F83354">
        <w:rPr>
          <w:rFonts w:eastAsia="Times New Roman" w:cstheme="minorHAnsi"/>
          <w:color w:val="000000"/>
          <w:sz w:val="24"/>
          <w:szCs w:val="24"/>
        </w:rPr>
        <w:t>be in compliance</w:t>
      </w:r>
      <w:proofErr w:type="gramEnd"/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so we're going to </w:t>
      </w:r>
      <w:r w:rsidR="007C2468" w:rsidRPr="00F83354">
        <w:rPr>
          <w:rFonts w:eastAsia="Times New Roman" w:cstheme="minorHAnsi"/>
          <w:color w:val="000000"/>
          <w:sz w:val="24"/>
          <w:szCs w:val="24"/>
        </w:rPr>
        <w:t>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arget them first</w:t>
      </w:r>
      <w:r w:rsidR="00B11C9B" w:rsidRPr="00F83354">
        <w:rPr>
          <w:rFonts w:eastAsia="Times New Roman" w:cstheme="minorHAnsi"/>
          <w:color w:val="000000"/>
          <w:sz w:val="24"/>
          <w:szCs w:val="24"/>
        </w:rPr>
        <w:t>. W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e're going to provide technical </w:t>
      </w:r>
      <w:r w:rsidR="005A4F66" w:rsidRPr="00F83354">
        <w:rPr>
          <w:rFonts w:eastAsia="Times New Roman" w:cstheme="minorHAnsi"/>
          <w:color w:val="000000"/>
          <w:sz w:val="24"/>
          <w:szCs w:val="24"/>
        </w:rPr>
        <w:t>assistance;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we're going to try to make sure that </w:t>
      </w:r>
      <w:r w:rsidR="000A12D6" w:rsidRPr="00F83354">
        <w:rPr>
          <w:rFonts w:eastAsia="Times New Roman" w:cstheme="minorHAnsi"/>
          <w:color w:val="000000"/>
          <w:sz w:val="24"/>
          <w:szCs w:val="24"/>
        </w:rPr>
        <w:t>these one billion dollars</w:t>
      </w:r>
      <w:r w:rsidR="004F6CED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that's a part of this</w:t>
      </w:r>
      <w:r w:rsidR="00252E92" w:rsidRPr="00F83354">
        <w:rPr>
          <w:rFonts w:eastAsia="Times New Roman" w:cstheme="minorHAnsi"/>
          <w:color w:val="000000"/>
          <w:sz w:val="24"/>
          <w:szCs w:val="24"/>
        </w:rPr>
        <w:t xml:space="preserve"> $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9 billion</w:t>
      </w:r>
      <w:r w:rsidR="004F6CED" w:rsidRPr="00F83354">
        <w:rPr>
          <w:rFonts w:eastAsia="Times New Roman" w:cstheme="minorHAnsi"/>
          <w:color w:val="000000"/>
          <w:sz w:val="24"/>
          <w:szCs w:val="24"/>
        </w:rPr>
        <w:t xml:space="preserve"> dollars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is focused </w:t>
      </w:r>
      <w:r w:rsidR="0056562C" w:rsidRPr="00F83354">
        <w:rPr>
          <w:rFonts w:eastAsia="Times New Roman" w:cstheme="minorHAnsi"/>
          <w:color w:val="000000"/>
          <w:sz w:val="24"/>
          <w:szCs w:val="24"/>
        </w:rPr>
        <w:t>and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trained on those facilities</w:t>
      </w:r>
      <w:r w:rsidR="00252E92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84724" w:rsidRPr="00F83354">
        <w:rPr>
          <w:rFonts w:eastAsia="Times New Roman" w:cstheme="minorHAnsi"/>
          <w:color w:val="000000"/>
          <w:sz w:val="24"/>
          <w:szCs w:val="24"/>
        </w:rPr>
        <w:t>L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isten we don't want to leave anyone</w:t>
      </w:r>
      <w:r w:rsidR="00D2676D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behind</w:t>
      </w:r>
      <w:r w:rsidR="00384952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84952" w:rsidRPr="00F83354">
        <w:rPr>
          <w:rFonts w:eastAsia="Times New Roman" w:cstheme="minorHAnsi"/>
          <w:color w:val="000000"/>
          <w:sz w:val="24"/>
          <w:szCs w:val="24"/>
        </w:rPr>
        <w:t>W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 do recognize that some facilities would need help and President Biden has created a situation where not</w:t>
      </w:r>
      <w:r w:rsidR="00D2676D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only can we provide resources and </w:t>
      </w:r>
      <w:r w:rsidR="00A75C7D" w:rsidRPr="00F83354">
        <w:rPr>
          <w:rFonts w:eastAsia="Times New Roman" w:cstheme="minorHAnsi"/>
          <w:color w:val="000000"/>
          <w:sz w:val="24"/>
          <w:szCs w:val="24"/>
        </w:rPr>
        <w:t>investment,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but EPA also has the technical assistance to go along with</w:t>
      </w:r>
      <w:r w:rsidR="00D2676D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that</w:t>
      </w:r>
      <w:r w:rsidR="00934CB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D303C" w:rsidRPr="00F83354">
        <w:rPr>
          <w:rFonts w:eastAsia="Times New Roman" w:cstheme="minorHAnsi"/>
          <w:color w:val="000000"/>
          <w:sz w:val="24"/>
          <w:szCs w:val="24"/>
        </w:rPr>
        <w:t>(</w:t>
      </w:r>
      <w:r w:rsidR="00DC260D">
        <w:rPr>
          <w:rFonts w:eastAsia="Times New Roman" w:cstheme="minorHAnsi"/>
          <w:color w:val="000000"/>
          <w:sz w:val="24"/>
          <w:szCs w:val="24"/>
        </w:rPr>
        <w:t>i</w:t>
      </w:r>
      <w:r w:rsidR="005370F6">
        <w:rPr>
          <w:rFonts w:eastAsia="Times New Roman" w:cstheme="minorHAnsi"/>
          <w:color w:val="000000"/>
          <w:sz w:val="24"/>
          <w:szCs w:val="24"/>
        </w:rPr>
        <w:t>naudible</w:t>
      </w:r>
      <w:r w:rsidR="000D303C" w:rsidRPr="00F83354">
        <w:rPr>
          <w:rFonts w:eastAsia="Times New Roman" w:cstheme="minorHAnsi"/>
          <w:color w:val="000000"/>
          <w:sz w:val="24"/>
          <w:szCs w:val="24"/>
        </w:rPr>
        <w:t>)</w:t>
      </w:r>
    </w:p>
    <w:p w14:paraId="1FBB6ED4" w14:textId="77777777" w:rsidR="002364E5" w:rsidRPr="00F83354" w:rsidRDefault="00F53F42" w:rsidP="001A71B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F83354">
        <w:rPr>
          <w:rFonts w:eastAsia="Times New Roman" w:cstheme="minorHAnsi"/>
          <w:color w:val="000000"/>
          <w:sz w:val="24"/>
          <w:szCs w:val="24"/>
        </w:rPr>
        <w:t>Unidentified Speaker: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I think it's </w:t>
      </w:r>
      <w:r w:rsidRPr="00F83354">
        <w:rPr>
          <w:rFonts w:eastAsia="Times New Roman" w:cstheme="minorHAnsi"/>
          <w:color w:val="000000"/>
          <w:sz w:val="24"/>
          <w:szCs w:val="24"/>
        </w:rPr>
        <w:t>o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ur intention to provide </w:t>
      </w:r>
      <w:r w:rsidR="009C3B7F" w:rsidRPr="00F83354">
        <w:rPr>
          <w:rFonts w:eastAsia="Times New Roman" w:cstheme="minorHAnsi"/>
          <w:color w:val="000000"/>
          <w:sz w:val="24"/>
          <w:szCs w:val="24"/>
        </w:rPr>
        <w:t>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urface </w:t>
      </w:r>
      <w:r w:rsidR="009C3B7F" w:rsidRPr="00F83354">
        <w:rPr>
          <w:rFonts w:eastAsia="Times New Roman" w:cstheme="minorHAnsi"/>
          <w:color w:val="000000"/>
          <w:sz w:val="24"/>
          <w:szCs w:val="24"/>
        </w:rPr>
        <w:t>W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ater </w:t>
      </w:r>
      <w:r w:rsidR="009C3B7F" w:rsidRPr="00F83354">
        <w:rPr>
          <w:rFonts w:eastAsia="Times New Roman" w:cstheme="minorHAnsi"/>
          <w:color w:val="000000"/>
          <w:sz w:val="24"/>
          <w:szCs w:val="24"/>
        </w:rPr>
        <w:t>S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tandards for North</w:t>
      </w:r>
      <w:r w:rsidR="00D2676D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Carolina</w:t>
      </w:r>
      <w:r w:rsidR="00797FE1" w:rsidRPr="00F83354">
        <w:rPr>
          <w:rFonts w:eastAsia="Times New Roman" w:cstheme="minorHAnsi"/>
          <w:color w:val="000000"/>
          <w:sz w:val="24"/>
          <w:szCs w:val="24"/>
        </w:rPr>
        <w:t>. I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t was important for us for the federal government to come forward with</w:t>
      </w:r>
      <w:r w:rsidR="00D2676D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this standard but we're working now</w:t>
      </w:r>
      <w:r w:rsidR="009D0F88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D0F88" w:rsidRPr="00F83354">
        <w:rPr>
          <w:rFonts w:eastAsia="Times New Roman" w:cstheme="minorHAnsi"/>
          <w:color w:val="000000"/>
          <w:sz w:val="24"/>
          <w:szCs w:val="24"/>
        </w:rPr>
        <w:t>W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e're providing technical assistance</w:t>
      </w:r>
      <w:r w:rsidR="00AA47C3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AF3EB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A47C3" w:rsidRPr="00F83354">
        <w:rPr>
          <w:rFonts w:eastAsia="Times New Roman" w:cstheme="minorHAnsi"/>
          <w:color w:val="000000"/>
          <w:sz w:val="24"/>
          <w:szCs w:val="24"/>
        </w:rPr>
        <w:t>W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e're going to continue to ask the </w:t>
      </w:r>
      <w:r w:rsidR="00AA47C3" w:rsidRPr="00F83354">
        <w:rPr>
          <w:rFonts w:eastAsia="Times New Roman" w:cstheme="minorHAnsi"/>
          <w:color w:val="000000"/>
          <w:sz w:val="24"/>
          <w:szCs w:val="24"/>
        </w:rPr>
        <w:t>G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eneral </w:t>
      </w:r>
      <w:r w:rsidR="00AA47C3" w:rsidRPr="00F83354">
        <w:rPr>
          <w:rFonts w:eastAsia="Times New Roman" w:cstheme="minorHAnsi"/>
          <w:color w:val="000000"/>
          <w:sz w:val="24"/>
          <w:szCs w:val="24"/>
        </w:rPr>
        <w:t>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ssembly for more funding and I think it's important that we are</w:t>
      </w:r>
      <w:r w:rsidR="00AF3EB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comprehensive about this</w:t>
      </w:r>
      <w:r w:rsidR="006240D4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A4F66" w:rsidRPr="00F83354">
        <w:rPr>
          <w:rFonts w:eastAsia="Times New Roman" w:cstheme="minorHAnsi"/>
          <w:color w:val="000000"/>
          <w:sz w:val="24"/>
          <w:szCs w:val="24"/>
        </w:rPr>
        <w:t>So,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we look forward to establishing those standards</w:t>
      </w:r>
      <w:r w:rsidR="00AF3EB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as well</w:t>
      </w:r>
      <w:r w:rsidR="00EC2034" w:rsidRPr="00F83354">
        <w:rPr>
          <w:rFonts w:eastAsia="Times New Roman" w:cstheme="minorHAnsi"/>
          <w:color w:val="000000"/>
          <w:sz w:val="24"/>
          <w:szCs w:val="24"/>
        </w:rPr>
        <w:t>. A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nybody else</w:t>
      </w:r>
      <w:r w:rsidR="002364E5" w:rsidRPr="00F83354">
        <w:rPr>
          <w:rFonts w:eastAsia="Times New Roman" w:cstheme="minorHAnsi"/>
          <w:color w:val="000000"/>
          <w:sz w:val="24"/>
          <w:szCs w:val="24"/>
        </w:rPr>
        <w:t>?</w:t>
      </w:r>
    </w:p>
    <w:p w14:paraId="5D759AA8" w14:textId="252AE766" w:rsidR="00912B7E" w:rsidRPr="00F83354" w:rsidRDefault="006065CC" w:rsidP="001A71B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(Reporter </w:t>
      </w:r>
      <w:r w:rsidR="00EC2034" w:rsidRPr="00F83354">
        <w:rPr>
          <w:rFonts w:eastAsia="Times New Roman" w:cstheme="minorHAnsi"/>
          <w:color w:val="000000"/>
          <w:sz w:val="24"/>
          <w:szCs w:val="24"/>
        </w:rPr>
        <w:t>Question)</w:t>
      </w:r>
      <w:r w:rsidR="00D700E3" w:rsidRPr="00F83354">
        <w:rPr>
          <w:rFonts w:eastAsia="Times New Roman" w:cstheme="minorHAnsi"/>
          <w:color w:val="000000"/>
          <w:sz w:val="24"/>
          <w:szCs w:val="24"/>
        </w:rPr>
        <w:t xml:space="preserve"> W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hat kind</w:t>
      </w:r>
      <w:r w:rsidR="00AF3EB7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700E3" w:rsidRPr="00F83354">
        <w:rPr>
          <w:rFonts w:eastAsia="Times New Roman" w:cstheme="minorHAnsi"/>
          <w:color w:val="000000"/>
          <w:sz w:val="24"/>
          <w:szCs w:val="24"/>
        </w:rPr>
        <w:t xml:space="preserve">moisturizer do you use? </w:t>
      </w:r>
      <w:r w:rsidR="00883A28" w:rsidRPr="00F83354">
        <w:rPr>
          <w:rFonts w:eastAsia="Times New Roman" w:cstheme="minorHAnsi"/>
          <w:color w:val="000000"/>
          <w:sz w:val="24"/>
          <w:szCs w:val="24"/>
        </w:rPr>
        <w:t>(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Applause</w:t>
      </w:r>
      <w:r w:rsidR="00883A28" w:rsidRPr="00F83354">
        <w:rPr>
          <w:rFonts w:eastAsia="Times New Roman" w:cstheme="minorHAnsi"/>
          <w:color w:val="000000"/>
          <w:sz w:val="24"/>
          <w:szCs w:val="24"/>
        </w:rPr>
        <w:t xml:space="preserve">) </w:t>
      </w:r>
    </w:p>
    <w:p w14:paraId="65BFA2EC" w14:textId="7FEB8BB7" w:rsidR="000550F4" w:rsidRPr="00F83354" w:rsidRDefault="00912B7E" w:rsidP="001A71B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F83354">
        <w:rPr>
          <w:rFonts w:eastAsia="Times New Roman" w:cstheme="minorHAnsi"/>
          <w:color w:val="000000"/>
          <w:sz w:val="24"/>
          <w:szCs w:val="24"/>
        </w:rPr>
        <w:t>Unidentified Speaker: W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e don't know</w:t>
      </w:r>
      <w:r w:rsidRPr="00F83354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we don't know</w:t>
      </w:r>
      <w:r w:rsidRPr="00F83354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we</w:t>
      </w:r>
      <w:r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have filed Freedom of Information </w:t>
      </w:r>
      <w:r w:rsidR="00DD345C" w:rsidRPr="00F83354">
        <w:rPr>
          <w:rFonts w:eastAsia="Times New Roman" w:cstheme="minorHAnsi"/>
          <w:color w:val="000000"/>
          <w:sz w:val="24"/>
          <w:szCs w:val="24"/>
        </w:rPr>
        <w:t xml:space="preserve">Act </w:t>
      </w:r>
      <w:r w:rsidR="004B17D6" w:rsidRPr="00F83354">
        <w:rPr>
          <w:rFonts w:eastAsia="Times New Roman" w:cstheme="minorHAnsi"/>
          <w:color w:val="000000"/>
          <w:sz w:val="24"/>
          <w:szCs w:val="24"/>
        </w:rPr>
        <w:t>requests</w:t>
      </w:r>
      <w:r w:rsidR="00DD345C" w:rsidRPr="00F83354">
        <w:rPr>
          <w:rFonts w:eastAsia="Times New Roman" w:cstheme="minorHAnsi"/>
          <w:color w:val="000000"/>
          <w:sz w:val="24"/>
          <w:szCs w:val="24"/>
        </w:rPr>
        <w:t xml:space="preserve"> and we still don’t know</w:t>
      </w:r>
      <w:r w:rsidR="007C788F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DD345C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B17D6" w:rsidRPr="00F83354">
        <w:rPr>
          <w:rFonts w:eastAsia="Times New Roman" w:cstheme="minorHAnsi"/>
          <w:color w:val="000000"/>
          <w:sz w:val="24"/>
          <w:szCs w:val="24"/>
        </w:rPr>
        <w:t>T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hank you all</w:t>
      </w:r>
      <w:r w:rsidR="004B17D6" w:rsidRPr="00F83354">
        <w:rPr>
          <w:rFonts w:eastAsia="Times New Roman" w:cstheme="minorHAnsi"/>
          <w:color w:val="000000"/>
          <w:sz w:val="24"/>
          <w:szCs w:val="24"/>
        </w:rPr>
        <w:t xml:space="preserve">. I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really appreciate you being</w:t>
      </w:r>
      <w:r w:rsidR="00883A28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>here</w:t>
      </w:r>
      <w:r w:rsidR="004B17D6" w:rsidRPr="00F83354">
        <w:rPr>
          <w:rFonts w:eastAsia="Times New Roman" w:cstheme="minorHAnsi"/>
          <w:color w:val="000000"/>
          <w:sz w:val="24"/>
          <w:szCs w:val="24"/>
        </w:rPr>
        <w:t>.</w:t>
      </w:r>
      <w:r w:rsidR="000550F4" w:rsidRPr="00F83354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03DA1BEB" w14:textId="14FA9C43" w:rsidR="000550F4" w:rsidRPr="00F83354" w:rsidRDefault="000550F4" w:rsidP="001A71B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15EA241" w14:textId="77777777" w:rsidR="00EF5D19" w:rsidRPr="000550F4" w:rsidRDefault="00EF5D19" w:rsidP="001A71B2">
      <w:pPr>
        <w:spacing w:line="240" w:lineRule="auto"/>
        <w:rPr>
          <w:rFonts w:cstheme="minorHAnsi"/>
          <w:sz w:val="32"/>
          <w:szCs w:val="32"/>
        </w:rPr>
      </w:pPr>
    </w:p>
    <w:sectPr w:rsidR="00EF5D19" w:rsidRPr="00055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55E1"/>
    <w:multiLevelType w:val="hybridMultilevel"/>
    <w:tmpl w:val="9C5A9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4287D"/>
    <w:multiLevelType w:val="hybridMultilevel"/>
    <w:tmpl w:val="21C84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7148F"/>
    <w:multiLevelType w:val="hybridMultilevel"/>
    <w:tmpl w:val="FE107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E2802"/>
    <w:multiLevelType w:val="hybridMultilevel"/>
    <w:tmpl w:val="2AD6B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21FD6"/>
    <w:multiLevelType w:val="hybridMultilevel"/>
    <w:tmpl w:val="3E0E2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46769">
    <w:abstractNumId w:val="3"/>
  </w:num>
  <w:num w:numId="2" w16cid:durableId="186647326">
    <w:abstractNumId w:val="1"/>
  </w:num>
  <w:num w:numId="3" w16cid:durableId="1657147158">
    <w:abstractNumId w:val="4"/>
  </w:num>
  <w:num w:numId="4" w16cid:durableId="1530685722">
    <w:abstractNumId w:val="2"/>
  </w:num>
  <w:num w:numId="5" w16cid:durableId="692609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F4"/>
    <w:rsid w:val="00000781"/>
    <w:rsid w:val="00004362"/>
    <w:rsid w:val="000054EF"/>
    <w:rsid w:val="00005FD4"/>
    <w:rsid w:val="000079EF"/>
    <w:rsid w:val="00007A13"/>
    <w:rsid w:val="0001296D"/>
    <w:rsid w:val="00030903"/>
    <w:rsid w:val="00032ED3"/>
    <w:rsid w:val="00033F29"/>
    <w:rsid w:val="00044AB8"/>
    <w:rsid w:val="00046C22"/>
    <w:rsid w:val="00052924"/>
    <w:rsid w:val="000536ED"/>
    <w:rsid w:val="0005494B"/>
    <w:rsid w:val="000550F4"/>
    <w:rsid w:val="00055DF7"/>
    <w:rsid w:val="00060898"/>
    <w:rsid w:val="00062B90"/>
    <w:rsid w:val="00063291"/>
    <w:rsid w:val="000632A9"/>
    <w:rsid w:val="00063877"/>
    <w:rsid w:val="00063AA1"/>
    <w:rsid w:val="00063B95"/>
    <w:rsid w:val="00070F26"/>
    <w:rsid w:val="00072AEE"/>
    <w:rsid w:val="00074ABE"/>
    <w:rsid w:val="000753DB"/>
    <w:rsid w:val="0008151B"/>
    <w:rsid w:val="00081BEF"/>
    <w:rsid w:val="000822AB"/>
    <w:rsid w:val="00082E5B"/>
    <w:rsid w:val="000834BE"/>
    <w:rsid w:val="000861FC"/>
    <w:rsid w:val="00092925"/>
    <w:rsid w:val="0009697A"/>
    <w:rsid w:val="000A12D6"/>
    <w:rsid w:val="000B3836"/>
    <w:rsid w:val="000B3A8C"/>
    <w:rsid w:val="000B5600"/>
    <w:rsid w:val="000C7679"/>
    <w:rsid w:val="000D2EDE"/>
    <w:rsid w:val="000D303C"/>
    <w:rsid w:val="000D6735"/>
    <w:rsid w:val="000E3045"/>
    <w:rsid w:val="000F35D1"/>
    <w:rsid w:val="000F6EA3"/>
    <w:rsid w:val="000F7F3F"/>
    <w:rsid w:val="00101EFE"/>
    <w:rsid w:val="00107236"/>
    <w:rsid w:val="00107BE2"/>
    <w:rsid w:val="001120C9"/>
    <w:rsid w:val="00120876"/>
    <w:rsid w:val="00120EA7"/>
    <w:rsid w:val="00131E75"/>
    <w:rsid w:val="00136EFF"/>
    <w:rsid w:val="00140386"/>
    <w:rsid w:val="0014269F"/>
    <w:rsid w:val="00142CD4"/>
    <w:rsid w:val="001462EC"/>
    <w:rsid w:val="00163A99"/>
    <w:rsid w:val="00165DA9"/>
    <w:rsid w:val="00166003"/>
    <w:rsid w:val="001673B8"/>
    <w:rsid w:val="00171495"/>
    <w:rsid w:val="00171528"/>
    <w:rsid w:val="0017226D"/>
    <w:rsid w:val="0017390A"/>
    <w:rsid w:val="00180BDE"/>
    <w:rsid w:val="00186156"/>
    <w:rsid w:val="001938FA"/>
    <w:rsid w:val="00193EDE"/>
    <w:rsid w:val="00194B99"/>
    <w:rsid w:val="00196FFC"/>
    <w:rsid w:val="001A71B2"/>
    <w:rsid w:val="001B2A51"/>
    <w:rsid w:val="001B2A7F"/>
    <w:rsid w:val="001C2FD1"/>
    <w:rsid w:val="001C7174"/>
    <w:rsid w:val="001C7917"/>
    <w:rsid w:val="001D0D98"/>
    <w:rsid w:val="001D0ED1"/>
    <w:rsid w:val="001D6BE2"/>
    <w:rsid w:val="001E0409"/>
    <w:rsid w:val="001E0683"/>
    <w:rsid w:val="001E2273"/>
    <w:rsid w:val="001E24AA"/>
    <w:rsid w:val="001E24FB"/>
    <w:rsid w:val="001F2073"/>
    <w:rsid w:val="001F4DC3"/>
    <w:rsid w:val="001F57A3"/>
    <w:rsid w:val="001F5C01"/>
    <w:rsid w:val="001F7261"/>
    <w:rsid w:val="00201CAD"/>
    <w:rsid w:val="00203B80"/>
    <w:rsid w:val="00211B06"/>
    <w:rsid w:val="00216A9E"/>
    <w:rsid w:val="00216AF5"/>
    <w:rsid w:val="00224389"/>
    <w:rsid w:val="002263CF"/>
    <w:rsid w:val="00231580"/>
    <w:rsid w:val="00232EDD"/>
    <w:rsid w:val="002364E5"/>
    <w:rsid w:val="00241CED"/>
    <w:rsid w:val="0024644E"/>
    <w:rsid w:val="00246580"/>
    <w:rsid w:val="00251BE3"/>
    <w:rsid w:val="002522D3"/>
    <w:rsid w:val="00252E92"/>
    <w:rsid w:val="00253E27"/>
    <w:rsid w:val="00256DCF"/>
    <w:rsid w:val="002570E1"/>
    <w:rsid w:val="002715B7"/>
    <w:rsid w:val="00272238"/>
    <w:rsid w:val="002732B7"/>
    <w:rsid w:val="00275194"/>
    <w:rsid w:val="00281F19"/>
    <w:rsid w:val="002833F4"/>
    <w:rsid w:val="00284044"/>
    <w:rsid w:val="00284724"/>
    <w:rsid w:val="00290C36"/>
    <w:rsid w:val="00291640"/>
    <w:rsid w:val="002936BD"/>
    <w:rsid w:val="00293B82"/>
    <w:rsid w:val="00297197"/>
    <w:rsid w:val="002A2A23"/>
    <w:rsid w:val="002A339E"/>
    <w:rsid w:val="002B2C50"/>
    <w:rsid w:val="002B5B9E"/>
    <w:rsid w:val="002B6FCE"/>
    <w:rsid w:val="002C242A"/>
    <w:rsid w:val="002C6079"/>
    <w:rsid w:val="002C68F4"/>
    <w:rsid w:val="002C6DA0"/>
    <w:rsid w:val="002D04FE"/>
    <w:rsid w:val="002D20A9"/>
    <w:rsid w:val="002D5839"/>
    <w:rsid w:val="002D5955"/>
    <w:rsid w:val="002D6F3D"/>
    <w:rsid w:val="002E66A5"/>
    <w:rsid w:val="002F1C0E"/>
    <w:rsid w:val="002F322C"/>
    <w:rsid w:val="002F3313"/>
    <w:rsid w:val="002F4D90"/>
    <w:rsid w:val="002F65F9"/>
    <w:rsid w:val="002F71F3"/>
    <w:rsid w:val="003057F9"/>
    <w:rsid w:val="00312CF8"/>
    <w:rsid w:val="00322004"/>
    <w:rsid w:val="00323A6A"/>
    <w:rsid w:val="0032456B"/>
    <w:rsid w:val="003259F9"/>
    <w:rsid w:val="0033520A"/>
    <w:rsid w:val="00344B45"/>
    <w:rsid w:val="00351265"/>
    <w:rsid w:val="00351278"/>
    <w:rsid w:val="00352B59"/>
    <w:rsid w:val="00352F8F"/>
    <w:rsid w:val="00356B03"/>
    <w:rsid w:val="00357C89"/>
    <w:rsid w:val="00363409"/>
    <w:rsid w:val="003635A7"/>
    <w:rsid w:val="00364441"/>
    <w:rsid w:val="0036710E"/>
    <w:rsid w:val="00371173"/>
    <w:rsid w:val="00380FBD"/>
    <w:rsid w:val="00381EAD"/>
    <w:rsid w:val="003820B7"/>
    <w:rsid w:val="00382BDE"/>
    <w:rsid w:val="003844FE"/>
    <w:rsid w:val="00384952"/>
    <w:rsid w:val="003859A8"/>
    <w:rsid w:val="00397F78"/>
    <w:rsid w:val="003A128E"/>
    <w:rsid w:val="003A1D1D"/>
    <w:rsid w:val="003A2BCF"/>
    <w:rsid w:val="003A31E3"/>
    <w:rsid w:val="003A3E07"/>
    <w:rsid w:val="003A53F7"/>
    <w:rsid w:val="003B2710"/>
    <w:rsid w:val="003B76D4"/>
    <w:rsid w:val="003C27D0"/>
    <w:rsid w:val="003C606D"/>
    <w:rsid w:val="003C6D20"/>
    <w:rsid w:val="003C70E9"/>
    <w:rsid w:val="003C752E"/>
    <w:rsid w:val="003D5A1F"/>
    <w:rsid w:val="003E029F"/>
    <w:rsid w:val="003E4BDD"/>
    <w:rsid w:val="003F5B8A"/>
    <w:rsid w:val="003F7FEE"/>
    <w:rsid w:val="00403878"/>
    <w:rsid w:val="00411943"/>
    <w:rsid w:val="00421065"/>
    <w:rsid w:val="004316CF"/>
    <w:rsid w:val="0043420D"/>
    <w:rsid w:val="00434CB8"/>
    <w:rsid w:val="00445845"/>
    <w:rsid w:val="00453590"/>
    <w:rsid w:val="0045508A"/>
    <w:rsid w:val="004605BE"/>
    <w:rsid w:val="00461967"/>
    <w:rsid w:val="00461EE9"/>
    <w:rsid w:val="004655B1"/>
    <w:rsid w:val="00476B76"/>
    <w:rsid w:val="00476C24"/>
    <w:rsid w:val="0048262B"/>
    <w:rsid w:val="0049149D"/>
    <w:rsid w:val="00491CCB"/>
    <w:rsid w:val="004A2842"/>
    <w:rsid w:val="004A59CA"/>
    <w:rsid w:val="004A6250"/>
    <w:rsid w:val="004B17D6"/>
    <w:rsid w:val="004B33E1"/>
    <w:rsid w:val="004B3F9D"/>
    <w:rsid w:val="004B4C7B"/>
    <w:rsid w:val="004B4F86"/>
    <w:rsid w:val="004C0D44"/>
    <w:rsid w:val="004C222B"/>
    <w:rsid w:val="004C6FE2"/>
    <w:rsid w:val="004D289D"/>
    <w:rsid w:val="004D38C4"/>
    <w:rsid w:val="004E21C7"/>
    <w:rsid w:val="004E4F29"/>
    <w:rsid w:val="004F1B70"/>
    <w:rsid w:val="004F353B"/>
    <w:rsid w:val="004F4763"/>
    <w:rsid w:val="004F634E"/>
    <w:rsid w:val="004F6CED"/>
    <w:rsid w:val="004F7829"/>
    <w:rsid w:val="00501238"/>
    <w:rsid w:val="0051217A"/>
    <w:rsid w:val="00512806"/>
    <w:rsid w:val="00512CD2"/>
    <w:rsid w:val="00513053"/>
    <w:rsid w:val="00513188"/>
    <w:rsid w:val="00515A62"/>
    <w:rsid w:val="00516CED"/>
    <w:rsid w:val="00516F1A"/>
    <w:rsid w:val="005274D9"/>
    <w:rsid w:val="00531774"/>
    <w:rsid w:val="00533868"/>
    <w:rsid w:val="005370F6"/>
    <w:rsid w:val="00540397"/>
    <w:rsid w:val="005414F5"/>
    <w:rsid w:val="005415D7"/>
    <w:rsid w:val="00542497"/>
    <w:rsid w:val="005438B0"/>
    <w:rsid w:val="0054444C"/>
    <w:rsid w:val="00553A77"/>
    <w:rsid w:val="0055442B"/>
    <w:rsid w:val="005602EE"/>
    <w:rsid w:val="0056469E"/>
    <w:rsid w:val="0056562C"/>
    <w:rsid w:val="005673AC"/>
    <w:rsid w:val="00572A99"/>
    <w:rsid w:val="005732A2"/>
    <w:rsid w:val="00576C6B"/>
    <w:rsid w:val="00581113"/>
    <w:rsid w:val="005815DC"/>
    <w:rsid w:val="00583451"/>
    <w:rsid w:val="005847ED"/>
    <w:rsid w:val="005904DC"/>
    <w:rsid w:val="00590A1E"/>
    <w:rsid w:val="00593040"/>
    <w:rsid w:val="005A15EB"/>
    <w:rsid w:val="005A29F4"/>
    <w:rsid w:val="005A37E5"/>
    <w:rsid w:val="005A4F66"/>
    <w:rsid w:val="005A51D1"/>
    <w:rsid w:val="005A5A33"/>
    <w:rsid w:val="005B1730"/>
    <w:rsid w:val="005B2B29"/>
    <w:rsid w:val="005B32EE"/>
    <w:rsid w:val="005C08E4"/>
    <w:rsid w:val="005C73B4"/>
    <w:rsid w:val="005D1F3F"/>
    <w:rsid w:val="005D2D43"/>
    <w:rsid w:val="005D5B85"/>
    <w:rsid w:val="005D7B95"/>
    <w:rsid w:val="005E3916"/>
    <w:rsid w:val="005E602D"/>
    <w:rsid w:val="005F077C"/>
    <w:rsid w:val="005F290B"/>
    <w:rsid w:val="005F5C72"/>
    <w:rsid w:val="005F68DC"/>
    <w:rsid w:val="00603E83"/>
    <w:rsid w:val="006065CC"/>
    <w:rsid w:val="00611304"/>
    <w:rsid w:val="00611618"/>
    <w:rsid w:val="00614572"/>
    <w:rsid w:val="00617709"/>
    <w:rsid w:val="00620014"/>
    <w:rsid w:val="00620B1E"/>
    <w:rsid w:val="006220E6"/>
    <w:rsid w:val="006240D4"/>
    <w:rsid w:val="006322F4"/>
    <w:rsid w:val="00632E45"/>
    <w:rsid w:val="00633351"/>
    <w:rsid w:val="00634C54"/>
    <w:rsid w:val="0063720D"/>
    <w:rsid w:val="00642765"/>
    <w:rsid w:val="00651401"/>
    <w:rsid w:val="006609D7"/>
    <w:rsid w:val="00662B77"/>
    <w:rsid w:val="00671368"/>
    <w:rsid w:val="00677580"/>
    <w:rsid w:val="0068242A"/>
    <w:rsid w:val="006A170A"/>
    <w:rsid w:val="006A65EC"/>
    <w:rsid w:val="006B160F"/>
    <w:rsid w:val="006B3239"/>
    <w:rsid w:val="006B4D76"/>
    <w:rsid w:val="006C1711"/>
    <w:rsid w:val="006C4965"/>
    <w:rsid w:val="006C54A3"/>
    <w:rsid w:val="006C5F8E"/>
    <w:rsid w:val="006D10B8"/>
    <w:rsid w:val="006D71AA"/>
    <w:rsid w:val="006E1383"/>
    <w:rsid w:val="006E1CC7"/>
    <w:rsid w:val="006E7CE9"/>
    <w:rsid w:val="006F13AC"/>
    <w:rsid w:val="006F3FB7"/>
    <w:rsid w:val="006F5F59"/>
    <w:rsid w:val="00701293"/>
    <w:rsid w:val="00701D6A"/>
    <w:rsid w:val="0070201A"/>
    <w:rsid w:val="0070324B"/>
    <w:rsid w:val="00705135"/>
    <w:rsid w:val="00706676"/>
    <w:rsid w:val="00706974"/>
    <w:rsid w:val="0071450E"/>
    <w:rsid w:val="007149D7"/>
    <w:rsid w:val="007151B4"/>
    <w:rsid w:val="00715566"/>
    <w:rsid w:val="007171B5"/>
    <w:rsid w:val="00721501"/>
    <w:rsid w:val="007238C7"/>
    <w:rsid w:val="00723DC4"/>
    <w:rsid w:val="007240D0"/>
    <w:rsid w:val="00733C4B"/>
    <w:rsid w:val="00734CFB"/>
    <w:rsid w:val="00735973"/>
    <w:rsid w:val="00736419"/>
    <w:rsid w:val="007424BF"/>
    <w:rsid w:val="00742C71"/>
    <w:rsid w:val="00747B56"/>
    <w:rsid w:val="00750669"/>
    <w:rsid w:val="007520DC"/>
    <w:rsid w:val="0075761A"/>
    <w:rsid w:val="007660B3"/>
    <w:rsid w:val="0076737B"/>
    <w:rsid w:val="00767FBD"/>
    <w:rsid w:val="0077198F"/>
    <w:rsid w:val="00772D6A"/>
    <w:rsid w:val="00776665"/>
    <w:rsid w:val="00776E29"/>
    <w:rsid w:val="00785E3C"/>
    <w:rsid w:val="00785FB5"/>
    <w:rsid w:val="0078716B"/>
    <w:rsid w:val="007905AE"/>
    <w:rsid w:val="00791026"/>
    <w:rsid w:val="00792601"/>
    <w:rsid w:val="00792EE7"/>
    <w:rsid w:val="00794304"/>
    <w:rsid w:val="00797FE1"/>
    <w:rsid w:val="007A1D35"/>
    <w:rsid w:val="007A29AC"/>
    <w:rsid w:val="007A42F7"/>
    <w:rsid w:val="007A4A56"/>
    <w:rsid w:val="007B306F"/>
    <w:rsid w:val="007B3B55"/>
    <w:rsid w:val="007B4231"/>
    <w:rsid w:val="007B5968"/>
    <w:rsid w:val="007C2468"/>
    <w:rsid w:val="007C326B"/>
    <w:rsid w:val="007C788F"/>
    <w:rsid w:val="007D03CD"/>
    <w:rsid w:val="007D0BB3"/>
    <w:rsid w:val="007D38DD"/>
    <w:rsid w:val="007E50A7"/>
    <w:rsid w:val="007E5A1D"/>
    <w:rsid w:val="007F0901"/>
    <w:rsid w:val="007F59DE"/>
    <w:rsid w:val="007F5DE4"/>
    <w:rsid w:val="007F6961"/>
    <w:rsid w:val="007F79FB"/>
    <w:rsid w:val="008017F4"/>
    <w:rsid w:val="008047AC"/>
    <w:rsid w:val="00807517"/>
    <w:rsid w:val="00811586"/>
    <w:rsid w:val="00811882"/>
    <w:rsid w:val="00812113"/>
    <w:rsid w:val="008449FA"/>
    <w:rsid w:val="0084601B"/>
    <w:rsid w:val="008564ED"/>
    <w:rsid w:val="00856AA5"/>
    <w:rsid w:val="00856E4C"/>
    <w:rsid w:val="00860885"/>
    <w:rsid w:val="00864015"/>
    <w:rsid w:val="008642BA"/>
    <w:rsid w:val="00870632"/>
    <w:rsid w:val="0087658F"/>
    <w:rsid w:val="008811CC"/>
    <w:rsid w:val="00883A28"/>
    <w:rsid w:val="00883B1D"/>
    <w:rsid w:val="008912F2"/>
    <w:rsid w:val="0089234D"/>
    <w:rsid w:val="00894C87"/>
    <w:rsid w:val="00895588"/>
    <w:rsid w:val="00897B27"/>
    <w:rsid w:val="008A0B1A"/>
    <w:rsid w:val="008A43B2"/>
    <w:rsid w:val="008A4A09"/>
    <w:rsid w:val="008A7056"/>
    <w:rsid w:val="008C161A"/>
    <w:rsid w:val="008C26F5"/>
    <w:rsid w:val="008D39D9"/>
    <w:rsid w:val="008D4FBD"/>
    <w:rsid w:val="008E3A0D"/>
    <w:rsid w:val="008E6082"/>
    <w:rsid w:val="008E7605"/>
    <w:rsid w:val="008F1581"/>
    <w:rsid w:val="008F3FE4"/>
    <w:rsid w:val="008F5F07"/>
    <w:rsid w:val="00902061"/>
    <w:rsid w:val="0090208C"/>
    <w:rsid w:val="00906CEE"/>
    <w:rsid w:val="00906F31"/>
    <w:rsid w:val="0090763E"/>
    <w:rsid w:val="00907950"/>
    <w:rsid w:val="00910216"/>
    <w:rsid w:val="009113F4"/>
    <w:rsid w:val="00912B7E"/>
    <w:rsid w:val="00913A72"/>
    <w:rsid w:val="00915789"/>
    <w:rsid w:val="009160A5"/>
    <w:rsid w:val="00916B87"/>
    <w:rsid w:val="00921333"/>
    <w:rsid w:val="00921CAD"/>
    <w:rsid w:val="00924A8E"/>
    <w:rsid w:val="009254E0"/>
    <w:rsid w:val="00930179"/>
    <w:rsid w:val="0093306E"/>
    <w:rsid w:val="0093385A"/>
    <w:rsid w:val="00934CB9"/>
    <w:rsid w:val="009425B1"/>
    <w:rsid w:val="00953F50"/>
    <w:rsid w:val="00955844"/>
    <w:rsid w:val="0096005B"/>
    <w:rsid w:val="009629EB"/>
    <w:rsid w:val="00962AA8"/>
    <w:rsid w:val="0096318F"/>
    <w:rsid w:val="009669FF"/>
    <w:rsid w:val="00967949"/>
    <w:rsid w:val="009832B6"/>
    <w:rsid w:val="00985519"/>
    <w:rsid w:val="009873AA"/>
    <w:rsid w:val="00991713"/>
    <w:rsid w:val="009937C5"/>
    <w:rsid w:val="00993F02"/>
    <w:rsid w:val="009942A4"/>
    <w:rsid w:val="009968DD"/>
    <w:rsid w:val="00997C0C"/>
    <w:rsid w:val="009A2577"/>
    <w:rsid w:val="009A4676"/>
    <w:rsid w:val="009A7ADA"/>
    <w:rsid w:val="009B3432"/>
    <w:rsid w:val="009B3E34"/>
    <w:rsid w:val="009B6E07"/>
    <w:rsid w:val="009C1DAD"/>
    <w:rsid w:val="009C202B"/>
    <w:rsid w:val="009C3216"/>
    <w:rsid w:val="009C373F"/>
    <w:rsid w:val="009C3B7F"/>
    <w:rsid w:val="009C41F7"/>
    <w:rsid w:val="009C79D8"/>
    <w:rsid w:val="009D0F88"/>
    <w:rsid w:val="009D5EFF"/>
    <w:rsid w:val="009D7CA5"/>
    <w:rsid w:val="009E10DF"/>
    <w:rsid w:val="009E3FC1"/>
    <w:rsid w:val="009F09EB"/>
    <w:rsid w:val="009F17B2"/>
    <w:rsid w:val="009F2F58"/>
    <w:rsid w:val="00A03192"/>
    <w:rsid w:val="00A036C9"/>
    <w:rsid w:val="00A04BF2"/>
    <w:rsid w:val="00A04F43"/>
    <w:rsid w:val="00A06145"/>
    <w:rsid w:val="00A15260"/>
    <w:rsid w:val="00A15A23"/>
    <w:rsid w:val="00A16920"/>
    <w:rsid w:val="00A172DD"/>
    <w:rsid w:val="00A215CC"/>
    <w:rsid w:val="00A25D75"/>
    <w:rsid w:val="00A260DC"/>
    <w:rsid w:val="00A27FDC"/>
    <w:rsid w:val="00A34EFF"/>
    <w:rsid w:val="00A35614"/>
    <w:rsid w:val="00A37915"/>
    <w:rsid w:val="00A413C6"/>
    <w:rsid w:val="00A448B9"/>
    <w:rsid w:val="00A47559"/>
    <w:rsid w:val="00A56B87"/>
    <w:rsid w:val="00A608EC"/>
    <w:rsid w:val="00A66B14"/>
    <w:rsid w:val="00A66C86"/>
    <w:rsid w:val="00A70DA5"/>
    <w:rsid w:val="00A71DA5"/>
    <w:rsid w:val="00A74E6C"/>
    <w:rsid w:val="00A753DD"/>
    <w:rsid w:val="00A75C7D"/>
    <w:rsid w:val="00A80ED5"/>
    <w:rsid w:val="00A823D6"/>
    <w:rsid w:val="00A852C6"/>
    <w:rsid w:val="00A856CD"/>
    <w:rsid w:val="00A92675"/>
    <w:rsid w:val="00A92B41"/>
    <w:rsid w:val="00A93070"/>
    <w:rsid w:val="00A95711"/>
    <w:rsid w:val="00AA175A"/>
    <w:rsid w:val="00AA2897"/>
    <w:rsid w:val="00AA47C3"/>
    <w:rsid w:val="00AA6316"/>
    <w:rsid w:val="00AA6C49"/>
    <w:rsid w:val="00AB0899"/>
    <w:rsid w:val="00AB22A8"/>
    <w:rsid w:val="00AB3B57"/>
    <w:rsid w:val="00AB453D"/>
    <w:rsid w:val="00AC5977"/>
    <w:rsid w:val="00AC6C06"/>
    <w:rsid w:val="00AC7159"/>
    <w:rsid w:val="00AC7745"/>
    <w:rsid w:val="00AD06F2"/>
    <w:rsid w:val="00AD6428"/>
    <w:rsid w:val="00AE6BC1"/>
    <w:rsid w:val="00AF3EB7"/>
    <w:rsid w:val="00AF75B8"/>
    <w:rsid w:val="00B03217"/>
    <w:rsid w:val="00B06B6D"/>
    <w:rsid w:val="00B06E75"/>
    <w:rsid w:val="00B11C9B"/>
    <w:rsid w:val="00B143F7"/>
    <w:rsid w:val="00B20001"/>
    <w:rsid w:val="00B25477"/>
    <w:rsid w:val="00B305D8"/>
    <w:rsid w:val="00B355BC"/>
    <w:rsid w:val="00B3642F"/>
    <w:rsid w:val="00B3694B"/>
    <w:rsid w:val="00B411A3"/>
    <w:rsid w:val="00B44FDE"/>
    <w:rsid w:val="00B468F9"/>
    <w:rsid w:val="00B4698B"/>
    <w:rsid w:val="00B4735D"/>
    <w:rsid w:val="00B51CA2"/>
    <w:rsid w:val="00B575B9"/>
    <w:rsid w:val="00B7002F"/>
    <w:rsid w:val="00B73C1F"/>
    <w:rsid w:val="00B75BD0"/>
    <w:rsid w:val="00B760DD"/>
    <w:rsid w:val="00B82BDF"/>
    <w:rsid w:val="00B84DCE"/>
    <w:rsid w:val="00B872CD"/>
    <w:rsid w:val="00B90EB2"/>
    <w:rsid w:val="00B92F44"/>
    <w:rsid w:val="00B93F25"/>
    <w:rsid w:val="00B97E01"/>
    <w:rsid w:val="00BA341B"/>
    <w:rsid w:val="00BA4708"/>
    <w:rsid w:val="00BA5651"/>
    <w:rsid w:val="00BA5B33"/>
    <w:rsid w:val="00BB0126"/>
    <w:rsid w:val="00BB30DC"/>
    <w:rsid w:val="00BB4C94"/>
    <w:rsid w:val="00BC5882"/>
    <w:rsid w:val="00BC773B"/>
    <w:rsid w:val="00BD0088"/>
    <w:rsid w:val="00BE13FD"/>
    <w:rsid w:val="00BE355E"/>
    <w:rsid w:val="00BF76C1"/>
    <w:rsid w:val="00BF7C09"/>
    <w:rsid w:val="00BF7E49"/>
    <w:rsid w:val="00C00138"/>
    <w:rsid w:val="00C04C19"/>
    <w:rsid w:val="00C06CF9"/>
    <w:rsid w:val="00C12A44"/>
    <w:rsid w:val="00C14AFE"/>
    <w:rsid w:val="00C156DE"/>
    <w:rsid w:val="00C171CD"/>
    <w:rsid w:val="00C17BF0"/>
    <w:rsid w:val="00C31CC8"/>
    <w:rsid w:val="00C323B6"/>
    <w:rsid w:val="00C331BF"/>
    <w:rsid w:val="00C35A47"/>
    <w:rsid w:val="00C361FB"/>
    <w:rsid w:val="00C36D89"/>
    <w:rsid w:val="00C40ECD"/>
    <w:rsid w:val="00C42004"/>
    <w:rsid w:val="00C570BA"/>
    <w:rsid w:val="00C61192"/>
    <w:rsid w:val="00C646E6"/>
    <w:rsid w:val="00C719D5"/>
    <w:rsid w:val="00C72038"/>
    <w:rsid w:val="00C842EB"/>
    <w:rsid w:val="00C84CAF"/>
    <w:rsid w:val="00C87D5A"/>
    <w:rsid w:val="00C914EE"/>
    <w:rsid w:val="00C95364"/>
    <w:rsid w:val="00C9671B"/>
    <w:rsid w:val="00CA3105"/>
    <w:rsid w:val="00CC4240"/>
    <w:rsid w:val="00CC438C"/>
    <w:rsid w:val="00CC6FD5"/>
    <w:rsid w:val="00CD10BE"/>
    <w:rsid w:val="00CD4A6A"/>
    <w:rsid w:val="00CD7B5B"/>
    <w:rsid w:val="00CE458B"/>
    <w:rsid w:val="00CF1E8F"/>
    <w:rsid w:val="00CF3223"/>
    <w:rsid w:val="00D0161D"/>
    <w:rsid w:val="00D13920"/>
    <w:rsid w:val="00D1465D"/>
    <w:rsid w:val="00D167E3"/>
    <w:rsid w:val="00D231EC"/>
    <w:rsid w:val="00D24C2E"/>
    <w:rsid w:val="00D2676D"/>
    <w:rsid w:val="00D30A51"/>
    <w:rsid w:val="00D30FD8"/>
    <w:rsid w:val="00D356B5"/>
    <w:rsid w:val="00D376EE"/>
    <w:rsid w:val="00D4355C"/>
    <w:rsid w:val="00D444E6"/>
    <w:rsid w:val="00D470BB"/>
    <w:rsid w:val="00D47459"/>
    <w:rsid w:val="00D52C9D"/>
    <w:rsid w:val="00D53C42"/>
    <w:rsid w:val="00D5421D"/>
    <w:rsid w:val="00D602AF"/>
    <w:rsid w:val="00D60FFE"/>
    <w:rsid w:val="00D66D19"/>
    <w:rsid w:val="00D679E2"/>
    <w:rsid w:val="00D67E20"/>
    <w:rsid w:val="00D700E3"/>
    <w:rsid w:val="00D7139F"/>
    <w:rsid w:val="00D716E0"/>
    <w:rsid w:val="00D71E09"/>
    <w:rsid w:val="00D73216"/>
    <w:rsid w:val="00D76936"/>
    <w:rsid w:val="00D771BE"/>
    <w:rsid w:val="00D77B96"/>
    <w:rsid w:val="00D80F59"/>
    <w:rsid w:val="00D82D13"/>
    <w:rsid w:val="00D84FDC"/>
    <w:rsid w:val="00D861F4"/>
    <w:rsid w:val="00D90885"/>
    <w:rsid w:val="00D91424"/>
    <w:rsid w:val="00D91B91"/>
    <w:rsid w:val="00D91B99"/>
    <w:rsid w:val="00D9552F"/>
    <w:rsid w:val="00DA00A4"/>
    <w:rsid w:val="00DA5983"/>
    <w:rsid w:val="00DA74DE"/>
    <w:rsid w:val="00DC1D97"/>
    <w:rsid w:val="00DC260D"/>
    <w:rsid w:val="00DD345C"/>
    <w:rsid w:val="00DE1ACD"/>
    <w:rsid w:val="00DE2199"/>
    <w:rsid w:val="00DE76E7"/>
    <w:rsid w:val="00DF4C3D"/>
    <w:rsid w:val="00DF524A"/>
    <w:rsid w:val="00DF6030"/>
    <w:rsid w:val="00E03263"/>
    <w:rsid w:val="00E048D4"/>
    <w:rsid w:val="00E1192D"/>
    <w:rsid w:val="00E11D90"/>
    <w:rsid w:val="00E13516"/>
    <w:rsid w:val="00E177F7"/>
    <w:rsid w:val="00E17A30"/>
    <w:rsid w:val="00E22397"/>
    <w:rsid w:val="00E23467"/>
    <w:rsid w:val="00E25864"/>
    <w:rsid w:val="00E2640D"/>
    <w:rsid w:val="00E26EE3"/>
    <w:rsid w:val="00E32F27"/>
    <w:rsid w:val="00E330CF"/>
    <w:rsid w:val="00E34116"/>
    <w:rsid w:val="00E350E7"/>
    <w:rsid w:val="00E4201A"/>
    <w:rsid w:val="00E42CB9"/>
    <w:rsid w:val="00E43B43"/>
    <w:rsid w:val="00E45A8A"/>
    <w:rsid w:val="00E53B8D"/>
    <w:rsid w:val="00E65361"/>
    <w:rsid w:val="00E6686D"/>
    <w:rsid w:val="00E72FDE"/>
    <w:rsid w:val="00E75201"/>
    <w:rsid w:val="00E75C30"/>
    <w:rsid w:val="00E76E88"/>
    <w:rsid w:val="00E84B62"/>
    <w:rsid w:val="00E85662"/>
    <w:rsid w:val="00E868B1"/>
    <w:rsid w:val="00E86FD9"/>
    <w:rsid w:val="00E8768C"/>
    <w:rsid w:val="00E905C3"/>
    <w:rsid w:val="00E92282"/>
    <w:rsid w:val="00E947DC"/>
    <w:rsid w:val="00EA1B46"/>
    <w:rsid w:val="00EA6979"/>
    <w:rsid w:val="00EB124C"/>
    <w:rsid w:val="00EB781B"/>
    <w:rsid w:val="00EC00DE"/>
    <w:rsid w:val="00EC13EC"/>
    <w:rsid w:val="00EC2034"/>
    <w:rsid w:val="00EC2DE1"/>
    <w:rsid w:val="00EC4CA0"/>
    <w:rsid w:val="00EC4E77"/>
    <w:rsid w:val="00ED148B"/>
    <w:rsid w:val="00ED43EB"/>
    <w:rsid w:val="00ED480F"/>
    <w:rsid w:val="00ED51AC"/>
    <w:rsid w:val="00EE1ADC"/>
    <w:rsid w:val="00EE248C"/>
    <w:rsid w:val="00EE63E5"/>
    <w:rsid w:val="00EF4F76"/>
    <w:rsid w:val="00EF5D19"/>
    <w:rsid w:val="00F009D6"/>
    <w:rsid w:val="00F02784"/>
    <w:rsid w:val="00F05A8C"/>
    <w:rsid w:val="00F11876"/>
    <w:rsid w:val="00F11C32"/>
    <w:rsid w:val="00F20080"/>
    <w:rsid w:val="00F22172"/>
    <w:rsid w:val="00F24427"/>
    <w:rsid w:val="00F25408"/>
    <w:rsid w:val="00F326D9"/>
    <w:rsid w:val="00F340E3"/>
    <w:rsid w:val="00F357A7"/>
    <w:rsid w:val="00F3645A"/>
    <w:rsid w:val="00F43089"/>
    <w:rsid w:val="00F46547"/>
    <w:rsid w:val="00F5177E"/>
    <w:rsid w:val="00F53F42"/>
    <w:rsid w:val="00F546C9"/>
    <w:rsid w:val="00F56AA5"/>
    <w:rsid w:val="00F711A5"/>
    <w:rsid w:val="00F74EB3"/>
    <w:rsid w:val="00F80E13"/>
    <w:rsid w:val="00F81731"/>
    <w:rsid w:val="00F83354"/>
    <w:rsid w:val="00F92EC4"/>
    <w:rsid w:val="00F940D2"/>
    <w:rsid w:val="00F969A9"/>
    <w:rsid w:val="00F96FD8"/>
    <w:rsid w:val="00FA4A19"/>
    <w:rsid w:val="00FA5BC2"/>
    <w:rsid w:val="00FB1489"/>
    <w:rsid w:val="00FB2382"/>
    <w:rsid w:val="00FB2A42"/>
    <w:rsid w:val="00FB3DAD"/>
    <w:rsid w:val="00FB54D3"/>
    <w:rsid w:val="00FB7588"/>
    <w:rsid w:val="00FB7E91"/>
    <w:rsid w:val="00FD3813"/>
    <w:rsid w:val="00FD6371"/>
    <w:rsid w:val="00FD75F2"/>
    <w:rsid w:val="00FD79F6"/>
    <w:rsid w:val="00FE0DEB"/>
    <w:rsid w:val="00FE3DD9"/>
    <w:rsid w:val="00FE7B09"/>
    <w:rsid w:val="00FF1108"/>
    <w:rsid w:val="00FF4F5B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2F109"/>
  <w15:chartTrackingRefBased/>
  <w15:docId w15:val="{8DBBC6C1-A2F9-4B55-943C-1C96B4D3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550F4"/>
  </w:style>
  <w:style w:type="paragraph" w:customStyle="1" w:styleId="msonormal0">
    <w:name w:val="msonormal"/>
    <w:basedOn w:val="Normal"/>
    <w:rsid w:val="00055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77B9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924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2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8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61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1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56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76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6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62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2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7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176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59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70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0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73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0557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5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04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5116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2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24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5380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3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4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478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46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57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4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68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2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0385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1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41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2358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0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51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7981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98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381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4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0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574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17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75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4167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5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43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02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7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56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6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80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12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18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70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09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4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93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71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0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64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953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72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90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29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87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578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184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0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12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7343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0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31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06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9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444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8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0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08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52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73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82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852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14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66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1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4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49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4527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448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419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31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72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794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6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65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2299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75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4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36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46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58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9606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47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4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94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87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156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9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35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8421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23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18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2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2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76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0396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04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92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626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19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08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7240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0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65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8212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73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263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50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20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4657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1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3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98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81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955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45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4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03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86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8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4380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98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19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2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1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20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4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04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775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20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39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813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40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78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58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38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753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75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992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3839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67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39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2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31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87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0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96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58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564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07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1275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20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31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008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06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97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825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90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432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1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5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6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7790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8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02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581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06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888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53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1007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0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96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170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20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84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1739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4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53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307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60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24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49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10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118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9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31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216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322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0603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2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70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50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13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95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4265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79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75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04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84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848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57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05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25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412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75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334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50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228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013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2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7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03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06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23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767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82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6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210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5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25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1287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25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94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237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4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0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904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2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94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099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28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07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770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8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41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339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9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43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865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29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11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2338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5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05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6253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4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71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5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8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96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681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78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8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717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06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616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5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67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660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93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08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3108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73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9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13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45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2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70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89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868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53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64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41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11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0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60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10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41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868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95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12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1214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67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31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71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41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98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53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15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200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27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7781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0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25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80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79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68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395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84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26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20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5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92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19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8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46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7816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53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66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055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0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0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47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3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839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76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61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014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82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36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7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56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80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45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40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797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9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43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7273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4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6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4396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56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9350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61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93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4619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8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93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797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64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43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690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96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85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0955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4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61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79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74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11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08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9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68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554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6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963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216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05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11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713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85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23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57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86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08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766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81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44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912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6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07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560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5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882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6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72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5335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82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91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407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8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79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163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0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5280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76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56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980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9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69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7690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02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83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17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86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62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4601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45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6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7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9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2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103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1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7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4242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52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86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083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1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4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2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68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61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8262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05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04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272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63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85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90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8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30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232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50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19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7980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98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6920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0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458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707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5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37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548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55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3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085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75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25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00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79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2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560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57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981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162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50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44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9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4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94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167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8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40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742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9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948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8394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95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9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090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7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30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887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9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395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64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12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968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86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14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39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94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25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7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55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4778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51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7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967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5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181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377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36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79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6679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79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70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831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49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511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37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8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32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6465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95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30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8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16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99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5640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87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19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94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66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31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6313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51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24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3705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01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89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9870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0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96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061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26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05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0848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46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2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521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7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561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17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4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81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691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56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147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16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0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07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629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2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99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1788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80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02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0141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01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24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744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1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734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390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9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145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23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50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79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7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167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3418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53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31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169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46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07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5590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0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23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080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8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38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5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5953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56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1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68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737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8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86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815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60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65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340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3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9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09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292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02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04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00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034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81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21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848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54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39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960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5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63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00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25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92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916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02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04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749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02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66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730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2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25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7924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57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530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2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05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540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48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90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497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00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08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11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66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268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35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3365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845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931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45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258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75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170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328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2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5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7109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54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83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640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10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03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4343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71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7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75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41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79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2297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2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14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07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25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5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642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5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98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046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6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06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639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25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600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7802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68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1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556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26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232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557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77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70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07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69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72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4097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4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63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41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7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8056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8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5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431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5057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05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54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13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5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181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40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59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6799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60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71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49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7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00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747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5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15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4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0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51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12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46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39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11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39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84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96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02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97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134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43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98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842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01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436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28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3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82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06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52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99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6519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4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50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677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1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62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918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06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250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7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35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1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7747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2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28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33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2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19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8287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3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6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8503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79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28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07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7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14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80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67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66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84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8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13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795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47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936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15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9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24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28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24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80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210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1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49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155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34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70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9590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11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34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533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4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50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2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96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21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86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3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9259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22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5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5737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94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30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0542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65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12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351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90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58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33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96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09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7303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1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17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39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4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047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5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80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5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5472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1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08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013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0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987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0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19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1324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1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030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37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9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573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37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545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1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246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968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10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307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5439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04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7687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17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50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1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92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988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1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45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015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79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26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696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81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61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220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8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28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45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71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735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76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71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170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0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42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366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65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2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35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33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62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98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9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72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8622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4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496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9594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36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03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0355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1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34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696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2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89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203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52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221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16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478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29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88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7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539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9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43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19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07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682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8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95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87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221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499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95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53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046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9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94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5619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93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3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4592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72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48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7674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16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73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259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13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27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755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1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8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960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8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03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878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1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32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4767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9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77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77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39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82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4837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5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143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400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7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20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54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4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7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43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1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33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6243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2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10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41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86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35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39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96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1591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76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7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6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9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37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66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18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315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3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63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75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96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32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1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26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133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66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89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940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71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36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40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30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82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11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81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672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1598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31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157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15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39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39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56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3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81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2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94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9621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52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87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078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12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36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88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97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68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6054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7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51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54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5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63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504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8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79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006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20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52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83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2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591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86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8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58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1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79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35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100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1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931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94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9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89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74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59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9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590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65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84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63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47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2783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18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29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71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5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71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3775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7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62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00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45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87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957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4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80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789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2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21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52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17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22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38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74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93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148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39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93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362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18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74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197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0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64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988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97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21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076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08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04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3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04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7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799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8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473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1321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4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7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322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97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877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48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32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367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2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640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274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43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8291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51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611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72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41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13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696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6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2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7470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5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05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232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55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486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2217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89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51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6853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34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394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36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09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01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1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3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598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027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32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41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19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23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28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747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0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7480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91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8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436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2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02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0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45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692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24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7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67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7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66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597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33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92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31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59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67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02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96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2000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36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01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4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6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69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81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7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80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859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0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6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277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276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1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1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65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604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46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49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4306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0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03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074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93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20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5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80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35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144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06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6483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3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094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770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55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194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3129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9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53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8059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9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9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3443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66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95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5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92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02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140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2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31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833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23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83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6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23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75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513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07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80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357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9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57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429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36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865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37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588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6260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44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93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146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50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37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9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49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8005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5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49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5717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3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08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0511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5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1587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20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13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563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67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55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1674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29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6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76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0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869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52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20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894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95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38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695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17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3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5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10</Pages>
  <Words>5682</Words>
  <Characters>32390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Blackman, Belinda</dc:creator>
  <cp:keywords/>
  <dc:description/>
  <cp:lastModifiedBy>Filiault, Roland</cp:lastModifiedBy>
  <cp:revision>676</cp:revision>
  <dcterms:created xsi:type="dcterms:W3CDTF">2024-04-15T17:52:00Z</dcterms:created>
  <dcterms:modified xsi:type="dcterms:W3CDTF">2024-05-01T13:31:00Z</dcterms:modified>
</cp:coreProperties>
</file>