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B795" w14:textId="303FDAED" w:rsidR="009B0F29" w:rsidRPr="002D716C" w:rsidRDefault="006C6CCB" w:rsidP="00DE42D9">
      <w:pPr>
        <w:rPr>
          <w:rFonts w:cstheme="minorHAnsi"/>
          <w:color w:val="131313"/>
          <w:sz w:val="24"/>
          <w:szCs w:val="24"/>
        </w:rPr>
      </w:pPr>
      <w:r w:rsidRPr="002D716C">
        <w:rPr>
          <w:rFonts w:cstheme="minorHAnsi"/>
          <w:color w:val="131313"/>
          <w:sz w:val="24"/>
          <w:szCs w:val="24"/>
        </w:rPr>
        <w:t>April 9, 2024</w:t>
      </w:r>
    </w:p>
    <w:p w14:paraId="5B800919" w14:textId="33DCFB79" w:rsidR="00DE42D9" w:rsidRPr="009B740A" w:rsidRDefault="00EF2B56" w:rsidP="0051012B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9B740A">
        <w:rPr>
          <w:rFonts w:cstheme="minorHAnsi"/>
          <w:color w:val="131313"/>
          <w:sz w:val="24"/>
          <w:szCs w:val="24"/>
        </w:rPr>
        <w:t>Unidentified Speaker:</w:t>
      </w:r>
      <w:r w:rsidR="0099441C" w:rsidRPr="009B740A">
        <w:rPr>
          <w:rFonts w:cstheme="minorHAnsi"/>
          <w:color w:val="131313"/>
          <w:sz w:val="24"/>
          <w:szCs w:val="24"/>
        </w:rPr>
        <w:t xml:space="preserve"> </w:t>
      </w:r>
      <w:r w:rsidR="004E573D" w:rsidRPr="009B740A">
        <w:rPr>
          <w:rFonts w:eastAsia="Times New Roman" w:cstheme="minorHAnsi"/>
          <w:color w:val="000000"/>
          <w:sz w:val="24"/>
          <w:szCs w:val="24"/>
        </w:rPr>
        <w:t>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ood </w:t>
      </w:r>
      <w:r w:rsidR="0099441C" w:rsidRPr="009B740A">
        <w:rPr>
          <w:rFonts w:eastAsia="Times New Roman" w:cstheme="minorHAnsi"/>
          <w:color w:val="000000"/>
          <w:sz w:val="24"/>
          <w:szCs w:val="24"/>
        </w:rPr>
        <w:t>morning,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everyone and welcome to this</w:t>
      </w:r>
      <w:r w:rsidR="002F5E5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incredible day to</w:t>
      </w:r>
      <w:r w:rsidR="00C36A3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93106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nnounce the great leadership of our </w:t>
      </w:r>
      <w:r w:rsidR="00C36A3D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dministrator Michael</w:t>
      </w:r>
      <w:r w:rsidR="00C36A3D" w:rsidRPr="009B740A">
        <w:rPr>
          <w:rFonts w:eastAsia="Times New Roman" w:cstheme="minorHAnsi"/>
          <w:color w:val="000000"/>
          <w:sz w:val="24"/>
          <w:szCs w:val="24"/>
        </w:rPr>
        <w:t xml:space="preserve"> Regan</w:t>
      </w:r>
      <w:r w:rsidR="00127AF2" w:rsidRPr="009B740A">
        <w:rPr>
          <w:rFonts w:eastAsia="Times New Roman" w:cstheme="minorHAnsi"/>
          <w:color w:val="000000"/>
          <w:sz w:val="24"/>
          <w:szCs w:val="24"/>
        </w:rPr>
        <w:t>. I’m</w:t>
      </w:r>
      <w:r w:rsidR="00C36A3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excited to be here celebrating the momentous steps to reduce toxic air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pollution from chemical plants</w:t>
      </w:r>
      <w:r w:rsidR="00127AF2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 want to start by thanking everyone here</w:t>
      </w:r>
      <w:r w:rsidR="00127AF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especially</w:t>
      </w:r>
      <w:r w:rsidR="001F7CA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our great leader the EPA </w:t>
      </w:r>
      <w:r w:rsidR="00FA0FFC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dministrator Michael S</w:t>
      </w:r>
      <w:r w:rsidR="001339E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Regan</w:t>
      </w:r>
      <w:r w:rsidR="001339E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316852" w:rsidRPr="009B740A">
        <w:rPr>
          <w:rFonts w:eastAsia="Times New Roman" w:cstheme="minorHAnsi"/>
          <w:color w:val="000000"/>
          <w:sz w:val="24"/>
          <w:szCs w:val="24"/>
        </w:rPr>
        <w:t xml:space="preserve"> (applause)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Dr</w:t>
      </w:r>
      <w:r w:rsidR="00024D29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Beverly Wright</w:t>
      </w:r>
      <w:r w:rsidR="00D3014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Deep South Center for </w:t>
      </w:r>
      <w:r w:rsidR="007A1715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nvironmental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80DF6" w:rsidRPr="009B740A">
        <w:rPr>
          <w:rFonts w:eastAsia="Times New Roman" w:cstheme="minorHAnsi"/>
          <w:color w:val="000000"/>
          <w:sz w:val="24"/>
          <w:szCs w:val="24"/>
        </w:rPr>
        <w:t>Justice</w:t>
      </w:r>
      <w:r w:rsidR="00980DF6">
        <w:rPr>
          <w:rFonts w:eastAsia="Times New Roman" w:cstheme="minorHAnsi"/>
          <w:color w:val="000000"/>
          <w:sz w:val="24"/>
          <w:szCs w:val="24"/>
        </w:rPr>
        <w:t>.</w:t>
      </w:r>
      <w:r w:rsidR="00980DF6" w:rsidRPr="009B740A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1339EE" w:rsidRPr="009B740A">
        <w:rPr>
          <w:rFonts w:eastAsia="Times New Roman" w:cstheme="minorHAnsi"/>
          <w:color w:val="000000"/>
          <w:sz w:val="24"/>
          <w:szCs w:val="24"/>
        </w:rPr>
        <w:t xml:space="preserve">Applause) </w:t>
      </w:r>
      <w:r w:rsidR="00C66FD5" w:rsidRPr="009B740A">
        <w:rPr>
          <w:rFonts w:eastAsia="Times New Roman" w:cstheme="minorHAnsi"/>
          <w:color w:val="000000"/>
          <w:sz w:val="24"/>
          <w:szCs w:val="24"/>
        </w:rPr>
        <w:t>O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ur outstanding </w:t>
      </w:r>
      <w:r w:rsidR="00786D3E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dvocate</w:t>
      </w:r>
      <w:r w:rsidR="001339EE" w:rsidRPr="009B740A">
        <w:rPr>
          <w:rFonts w:eastAsia="Times New Roman" w:cstheme="minorHAnsi"/>
          <w:color w:val="000000"/>
          <w:sz w:val="24"/>
          <w:szCs w:val="24"/>
        </w:rPr>
        <w:t xml:space="preserve">s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Dr</w:t>
      </w:r>
      <w:r w:rsidR="00A76F78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980DF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Beverly Wright heads that </w:t>
      </w:r>
      <w:r w:rsidR="00980DF6">
        <w:rPr>
          <w:rFonts w:eastAsia="Times New Roman" w:cstheme="minorHAnsi"/>
          <w:color w:val="000000"/>
          <w:sz w:val="24"/>
          <w:szCs w:val="24"/>
        </w:rPr>
        <w:t>o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ff</w:t>
      </w:r>
      <w:r w:rsidR="00BD2731" w:rsidRPr="009B740A">
        <w:rPr>
          <w:rFonts w:eastAsia="Times New Roman" w:cstheme="minorHAnsi"/>
          <w:color w:val="000000"/>
          <w:sz w:val="24"/>
          <w:szCs w:val="24"/>
        </w:rPr>
        <w:t>ice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as an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advocate that's been in the trenches for a very long time</w:t>
      </w:r>
      <w:r w:rsidR="00C66FD5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doing the work of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 people</w:t>
      </w:r>
      <w:r w:rsidR="00BD2731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D2731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he's joined by a host of other incredible </w:t>
      </w:r>
      <w:r w:rsidR="00C25A59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dvocates</w:t>
      </w:r>
      <w:r w:rsidR="00C25A59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Sharon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</w:t>
      </w:r>
      <w:r w:rsidR="00C25A59" w:rsidRPr="009B740A">
        <w:rPr>
          <w:rFonts w:eastAsia="Times New Roman" w:cstheme="minorHAnsi"/>
          <w:color w:val="000000"/>
          <w:sz w:val="24"/>
          <w:szCs w:val="24"/>
        </w:rPr>
        <w:t>avi</w:t>
      </w:r>
      <w:r w:rsidR="006C001A" w:rsidRPr="009B740A">
        <w:rPr>
          <w:rFonts w:eastAsia="Times New Roman" w:cstheme="minorHAnsi"/>
          <w:color w:val="000000"/>
          <w:sz w:val="24"/>
          <w:szCs w:val="24"/>
        </w:rPr>
        <w:t>g</w:t>
      </w:r>
      <w:r w:rsidR="00C25A59" w:rsidRPr="009B740A">
        <w:rPr>
          <w:rFonts w:eastAsia="Times New Roman" w:cstheme="minorHAnsi"/>
          <w:color w:val="000000"/>
          <w:sz w:val="24"/>
          <w:szCs w:val="24"/>
        </w:rPr>
        <w:t>ne</w:t>
      </w:r>
      <w:r w:rsidR="00923673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R</w:t>
      </w:r>
      <w:r w:rsidR="00A014C8" w:rsidRPr="009B740A">
        <w:rPr>
          <w:rFonts w:eastAsia="Times New Roman" w:cstheme="minorHAnsi"/>
          <w:color w:val="000000"/>
          <w:sz w:val="24"/>
          <w:szCs w:val="24"/>
        </w:rPr>
        <w:t>ise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St</w:t>
      </w:r>
      <w:r w:rsidR="00A014C8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James</w:t>
      </w:r>
      <w:r w:rsidR="0071663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1012B" w:rsidRPr="009B740A">
        <w:rPr>
          <w:rFonts w:eastAsia="Times New Roman" w:cstheme="minorHAnsi"/>
          <w:color w:val="000000"/>
          <w:sz w:val="24"/>
          <w:szCs w:val="24"/>
        </w:rPr>
        <w:t>Parish, Robert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16634" w:rsidRPr="009B740A">
        <w:rPr>
          <w:rFonts w:eastAsia="Times New Roman" w:cstheme="minorHAnsi"/>
          <w:color w:val="000000"/>
          <w:sz w:val="24"/>
          <w:szCs w:val="24"/>
        </w:rPr>
        <w:t>Taylor</w:t>
      </w:r>
      <w:r w:rsidR="000526B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D25B5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oncerned</w:t>
      </w:r>
      <w:r w:rsidR="002D25B5" w:rsidRPr="009B740A">
        <w:rPr>
          <w:rFonts w:eastAsia="Times New Roman" w:cstheme="minorHAnsi"/>
          <w:color w:val="000000"/>
          <w:sz w:val="24"/>
          <w:szCs w:val="24"/>
        </w:rPr>
        <w:t xml:space="preserve"> 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itizens of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St</w:t>
      </w:r>
      <w:r w:rsidR="00923673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John</w:t>
      </w:r>
      <w:r w:rsidR="000526B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Patrice Sim</w:t>
      </w:r>
      <w:r w:rsidR="000526BE" w:rsidRPr="009B740A">
        <w:rPr>
          <w:rFonts w:eastAsia="Times New Roman" w:cstheme="minorHAnsi"/>
          <w:color w:val="000000"/>
          <w:sz w:val="24"/>
          <w:szCs w:val="24"/>
        </w:rPr>
        <w:t>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0526BE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Earth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Justice</w:t>
      </w:r>
      <w:r w:rsidR="00923673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N</w:t>
      </w:r>
      <w:r w:rsidR="000E3381" w:rsidRPr="009B740A">
        <w:rPr>
          <w:rFonts w:eastAsia="Times New Roman" w:cstheme="minorHAnsi"/>
          <w:color w:val="000000"/>
          <w:sz w:val="24"/>
          <w:szCs w:val="24"/>
        </w:rPr>
        <w:t>alleli Hidalgo,</w:t>
      </w:r>
      <w:r w:rsidR="00922E0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Texas </w:t>
      </w:r>
      <w:r w:rsidR="00922E06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nvironmental </w:t>
      </w:r>
      <w:r w:rsidR="00922E06"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ustice </w:t>
      </w:r>
      <w:r w:rsidR="00922E06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dvocacy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22E06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ervices</w:t>
      </w:r>
      <w:r w:rsidR="00922E06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22E06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ithout the federal </w:t>
      </w:r>
      <w:r w:rsidR="009C4E9D"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artnership of the EPA and local </w:t>
      </w:r>
      <w:r w:rsidR="009C4E9D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dvocates like my friend</w:t>
      </w:r>
      <w:r w:rsidR="00EB370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Dr</w:t>
      </w:r>
      <w:r w:rsidR="009C4E9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Beverly Wright</w:t>
      </w:r>
      <w:r w:rsidR="009C4E9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Sharon La</w:t>
      </w:r>
      <w:r w:rsidR="009C4E9D" w:rsidRPr="009B740A">
        <w:rPr>
          <w:rFonts w:eastAsia="Times New Roman" w:cstheme="minorHAnsi"/>
          <w:color w:val="000000"/>
          <w:sz w:val="24"/>
          <w:szCs w:val="24"/>
        </w:rPr>
        <w:t>vig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ne</w:t>
      </w:r>
      <w:r w:rsidR="003A052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Robert Taylor</w:t>
      </w:r>
      <w:r w:rsidR="003A052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8F631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8F6316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wouldn't be here today</w:t>
      </w:r>
      <w:r w:rsidR="003A052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C802F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A052E" w:rsidRPr="009B740A">
        <w:rPr>
          <w:rFonts w:eastAsia="Times New Roman" w:cstheme="minorHAnsi"/>
          <w:color w:val="000000"/>
          <w:sz w:val="24"/>
          <w:szCs w:val="24"/>
        </w:rPr>
        <w:t>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ake no bones about it</w:t>
      </w:r>
      <w:r w:rsidR="003A052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it's because of their advocacy</w:t>
      </w:r>
      <w:r w:rsidR="00847A76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their hard work</w:t>
      </w:r>
      <w:r w:rsidR="00847A7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their commitment to staying in the trenches and fighting when no one else was listening</w:t>
      </w:r>
      <w:r w:rsidR="00B22E6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making sure that the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issues that were related to environmental justice and fairness and equality would always be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heard</w:t>
      </w:r>
      <w:r w:rsidR="00DC158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C1580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ith this rule</w:t>
      </w:r>
      <w:r w:rsidR="00746203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 White House is addressing health concerns for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at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risk communities and promoting environmental justice</w:t>
      </w:r>
      <w:r w:rsidR="00F172A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action</w:t>
      </w:r>
      <w:r w:rsidR="00EC191C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that will significantly reduce emissions and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pollutants</w:t>
      </w:r>
      <w:r w:rsidR="00D8389A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both nationally and </w:t>
      </w:r>
      <w:r w:rsidR="00B22E62" w:rsidRPr="009B740A">
        <w:rPr>
          <w:rFonts w:eastAsia="Times New Roman" w:cstheme="minorHAnsi"/>
          <w:color w:val="000000"/>
          <w:sz w:val="24"/>
          <w:szCs w:val="24"/>
        </w:rPr>
        <w:t xml:space="preserve">in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my home state specifically</w:t>
      </w:r>
      <w:r w:rsidR="00D8389A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will reduce</w:t>
      </w:r>
      <w:r w:rsidR="0088604B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87F03">
        <w:rPr>
          <w:rFonts w:eastAsia="Times New Roman" w:cstheme="minorHAnsi"/>
          <w:color w:val="000000"/>
          <w:sz w:val="24"/>
          <w:szCs w:val="24"/>
        </w:rPr>
        <w:t>c</w:t>
      </w:r>
      <w:r w:rsidR="001F10E6" w:rsidRPr="009B740A">
        <w:rPr>
          <w:rFonts w:eastAsia="Times New Roman" w:cstheme="minorHAnsi"/>
          <w:color w:val="000000"/>
          <w:sz w:val="24"/>
          <w:szCs w:val="24"/>
        </w:rPr>
        <w:t>hloroprene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from Den</w:t>
      </w:r>
      <w:r w:rsidR="00AF47AF" w:rsidRPr="009B740A">
        <w:rPr>
          <w:rFonts w:eastAsia="Times New Roman" w:cstheme="minorHAnsi"/>
          <w:color w:val="000000"/>
          <w:sz w:val="24"/>
          <w:szCs w:val="24"/>
        </w:rPr>
        <w:t>ka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25D5C"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erformance </w:t>
      </w:r>
      <w:r w:rsidR="00E25D5C"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acility in Louisiana</w:t>
      </w:r>
      <w:r w:rsidR="00EA7B41" w:rsidRPr="009B740A">
        <w:rPr>
          <w:rFonts w:eastAsia="Times New Roman" w:cstheme="minorHAnsi"/>
          <w:color w:val="000000"/>
          <w:sz w:val="24"/>
          <w:szCs w:val="24"/>
        </w:rPr>
        <w:t>,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largest source of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these toxic emissions in the country</w:t>
      </w:r>
      <w:r w:rsidR="00EA7B41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A7B41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his will safeguard the health of our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residents and mitigate the risk of cancer and other serious illnesses associated with long-term exposure to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such chemicals</w:t>
      </w:r>
      <w:r w:rsidR="00B53306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53306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 cannot have a healthy </w:t>
      </w:r>
      <w:r w:rsidR="00B53306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ociety without a healthy environment</w:t>
      </w:r>
      <w:r w:rsidR="00B53306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53306" w:rsidRPr="009B740A">
        <w:rPr>
          <w:rFonts w:eastAsia="Times New Roman" w:cstheme="minorHAnsi"/>
          <w:color w:val="000000"/>
          <w:sz w:val="24"/>
          <w:szCs w:val="24"/>
        </w:rPr>
        <w:t>B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y</w:t>
      </w:r>
      <w:r w:rsidR="0051012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slashing 6200 tons of toxic air pollution annually were taking concrete</w:t>
      </w:r>
      <w:r w:rsidR="0051012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steps to mitigate the risk posed by harmful chemicals</w:t>
      </w:r>
      <w:r w:rsidR="00482072" w:rsidRPr="009B740A">
        <w:rPr>
          <w:rFonts w:eastAsia="Times New Roman" w:cstheme="minorHAnsi"/>
          <w:color w:val="000000"/>
          <w:sz w:val="24"/>
          <w:szCs w:val="24"/>
        </w:rPr>
        <w:t>. 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dditionally</w:t>
      </w:r>
      <w:r w:rsidR="0048207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this rule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highlights </w:t>
      </w:r>
      <w:r w:rsidR="00482072" w:rsidRPr="009B740A">
        <w:rPr>
          <w:rFonts w:eastAsia="Times New Roman" w:cstheme="minorHAnsi"/>
          <w:color w:val="000000"/>
          <w:sz w:val="24"/>
          <w:szCs w:val="24"/>
        </w:rPr>
        <w:t>the 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emocrat</w:t>
      </w:r>
      <w:r w:rsidR="00482072" w:rsidRPr="009B740A">
        <w:rPr>
          <w:rFonts w:eastAsia="Times New Roman" w:cstheme="minorHAnsi"/>
          <w:color w:val="000000"/>
          <w:sz w:val="24"/>
          <w:szCs w:val="24"/>
        </w:rPr>
        <w:t>’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 commitment to protecting vulnerable populations</w:t>
      </w:r>
      <w:r w:rsidR="00532FF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including but not limited to our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children</w:t>
      </w:r>
      <w:r w:rsidR="00532FF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32FFE" w:rsidRPr="009B740A">
        <w:rPr>
          <w:rFonts w:eastAsia="Times New Roman" w:cstheme="minorHAnsi"/>
          <w:color w:val="000000"/>
          <w:sz w:val="24"/>
          <w:szCs w:val="24"/>
        </w:rPr>
        <w:t>B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y reducing emissions of </w:t>
      </w:r>
      <w:proofErr w:type="spellStart"/>
      <w:r w:rsidR="00D600B9" w:rsidRPr="009B740A">
        <w:rPr>
          <w:rFonts w:eastAsia="Times New Roman" w:cstheme="minorHAnsi"/>
          <w:color w:val="000000"/>
          <w:sz w:val="24"/>
          <w:szCs w:val="24"/>
        </w:rPr>
        <w:t>EtO</w:t>
      </w:r>
      <w:proofErr w:type="spellEnd"/>
      <w:r w:rsidR="00126505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1F10E6" w:rsidRPr="009B740A">
        <w:rPr>
          <w:rFonts w:eastAsia="Times New Roman" w:cstheme="minorHAnsi"/>
          <w:color w:val="000000"/>
          <w:sz w:val="24"/>
          <w:szCs w:val="24"/>
        </w:rPr>
        <w:t>chloroprene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are taking </w:t>
      </w:r>
      <w:r w:rsidR="00F73822" w:rsidRPr="009B740A">
        <w:rPr>
          <w:rFonts w:eastAsia="Times New Roman" w:cstheme="minorHAnsi"/>
          <w:color w:val="000000"/>
          <w:sz w:val="24"/>
          <w:szCs w:val="24"/>
        </w:rPr>
        <w:t>proac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tive</w:t>
      </w:r>
      <w:r w:rsidR="00F1795B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measures to ensure a healthier </w:t>
      </w:r>
      <w:r w:rsidR="00F73822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ommunity</w:t>
      </w:r>
      <w:r w:rsidR="0052077D" w:rsidRPr="009B740A">
        <w:rPr>
          <w:rFonts w:eastAsia="Times New Roman" w:cstheme="minorHAnsi"/>
          <w:color w:val="000000"/>
          <w:sz w:val="24"/>
          <w:szCs w:val="24"/>
        </w:rPr>
        <w:t>. B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ut the work doesn't stop here</w:t>
      </w:r>
      <w:r w:rsidR="00D616AA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616AA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EP</w:t>
      </w:r>
      <w:r w:rsidR="00D616AA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is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not only enforcing existing regulations but also actively investigating additional sources of </w:t>
      </w:r>
      <w:proofErr w:type="spellStart"/>
      <w:r w:rsidR="0052077D" w:rsidRPr="009B740A">
        <w:rPr>
          <w:rFonts w:eastAsia="Times New Roman" w:cstheme="minorHAnsi"/>
          <w:color w:val="000000"/>
          <w:sz w:val="24"/>
          <w:szCs w:val="24"/>
        </w:rPr>
        <w:t>EtO</w:t>
      </w:r>
      <w:proofErr w:type="spellEnd"/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emissions and opportunities</w:t>
      </w:r>
      <w:r w:rsidR="0052077D" w:rsidRPr="009B740A">
        <w:rPr>
          <w:rFonts w:eastAsia="Times New Roman" w:cstheme="minorHAnsi"/>
          <w:color w:val="000000"/>
          <w:sz w:val="24"/>
          <w:szCs w:val="24"/>
        </w:rPr>
        <w:t xml:space="preserve"> f</w:t>
      </w:r>
      <w:r w:rsidR="006214A6" w:rsidRPr="009B740A">
        <w:rPr>
          <w:rFonts w:eastAsia="Times New Roman" w:cstheme="minorHAnsi"/>
          <w:color w:val="000000"/>
          <w:sz w:val="24"/>
          <w:szCs w:val="24"/>
        </w:rPr>
        <w:t>rom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214A6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missions control</w:t>
      </w:r>
      <w:r w:rsidR="0052077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1D46DB" w:rsidRPr="009B740A">
        <w:rPr>
          <w:rFonts w:eastAsia="Times New Roman" w:cstheme="minorHAnsi"/>
          <w:color w:val="000000"/>
          <w:sz w:val="24"/>
          <w:szCs w:val="24"/>
        </w:rPr>
        <w:t xml:space="preserve">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hrough ongoing research and enforcement efforts we will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continue to prioritize the health and safety of our most vulnerable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communities</w:t>
      </w:r>
      <w:r w:rsidR="00ED0B51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D0B51" w:rsidRPr="009B740A">
        <w:rPr>
          <w:rFonts w:eastAsia="Times New Roman" w:cstheme="minorHAnsi"/>
          <w:color w:val="000000"/>
          <w:sz w:val="24"/>
          <w:szCs w:val="24"/>
        </w:rPr>
        <w:t>B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y addressing these </w:t>
      </w:r>
      <w:r w:rsidR="008D0823" w:rsidRPr="009B740A">
        <w:rPr>
          <w:rFonts w:eastAsia="Times New Roman" w:cstheme="minorHAnsi"/>
          <w:color w:val="000000"/>
          <w:sz w:val="24"/>
          <w:szCs w:val="24"/>
        </w:rPr>
        <w:t>issues,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know that we make a difference</w:t>
      </w:r>
      <w:r w:rsidR="00ED0B51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know that coexistence is possible but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only when </w:t>
      </w:r>
      <w:r w:rsidR="00D45A46" w:rsidRPr="009B740A">
        <w:rPr>
          <w:rFonts w:eastAsia="Times New Roman" w:cstheme="minorHAnsi"/>
          <w:color w:val="000000"/>
          <w:sz w:val="24"/>
          <w:szCs w:val="24"/>
        </w:rPr>
        <w:t>communities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are safe</w:t>
      </w:r>
      <w:r w:rsidR="001F602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only when people have the right to drink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clean water</w:t>
      </w:r>
      <w:r w:rsidR="001F602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breathe clean air</w:t>
      </w:r>
      <w:r w:rsidR="001F602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the most important commodity of any industry is its people and the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communities that are in its proximity</w:t>
      </w:r>
      <w:r w:rsidR="003F15E3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F15E3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his action today demonstrates that if</w:t>
      </w:r>
      <w:r w:rsidR="007A58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you violate</w:t>
      </w:r>
      <w:r w:rsidR="003F15E3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EPA will get you</w:t>
      </w:r>
      <w:r w:rsidR="00594AB8" w:rsidRPr="009B740A">
        <w:rPr>
          <w:rFonts w:eastAsia="Times New Roman" w:cstheme="minorHAnsi"/>
          <w:color w:val="000000"/>
          <w:sz w:val="24"/>
          <w:szCs w:val="24"/>
        </w:rPr>
        <w:t>, if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you break the rules</w:t>
      </w:r>
      <w:r w:rsidR="005931F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you will be dealt with</w:t>
      </w:r>
      <w:r w:rsidR="00DB422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you will reduce emissions to make our community safer</w:t>
      </w:r>
      <w:r w:rsidR="00F72BD8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 cannot thank you</w:t>
      </w:r>
      <w:r w:rsidR="00D45A4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enough </w:t>
      </w:r>
      <w:r w:rsidR="00D332FC" w:rsidRPr="009B740A">
        <w:rPr>
          <w:rFonts w:eastAsia="Times New Roman" w:cstheme="minorHAnsi"/>
          <w:color w:val="000000"/>
          <w:sz w:val="24"/>
          <w:szCs w:val="24"/>
        </w:rPr>
        <w:t>Mr. Administrator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for your tireless </w:t>
      </w:r>
      <w:r w:rsidR="00DC70E9" w:rsidRPr="009B740A">
        <w:rPr>
          <w:rFonts w:eastAsia="Times New Roman" w:cstheme="minorHAnsi"/>
          <w:color w:val="000000"/>
          <w:sz w:val="24"/>
          <w:szCs w:val="24"/>
        </w:rPr>
        <w:t>efforts, for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 work of the</w:t>
      </w:r>
      <w:r w:rsidR="00DB422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Biden Harris Administration and your being on the ground in Louisiana listening to these incredible peopl</w:t>
      </w:r>
      <w:r w:rsidR="00F95754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DB422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so many others across the country who have made a compelling case that they</w:t>
      </w:r>
      <w:r w:rsidR="00C5182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deserve equal protection under the law</w:t>
      </w:r>
      <w:r w:rsidR="00512D66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oday we're yet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lastRenderedPageBreak/>
        <w:t>another step toward making that happen</w:t>
      </w:r>
      <w:r w:rsidR="008414AC" w:rsidRPr="009B740A">
        <w:rPr>
          <w:rFonts w:eastAsia="Times New Roman" w:cstheme="minorHAnsi"/>
          <w:color w:val="000000"/>
          <w:sz w:val="24"/>
          <w:szCs w:val="24"/>
        </w:rPr>
        <w:t>, 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big round of</w:t>
      </w:r>
      <w:r w:rsidR="00DB422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applause for you</w:t>
      </w:r>
      <w:r w:rsidR="00DC70E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sir</w:t>
      </w:r>
      <w:r w:rsidR="005762B9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762B9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 is my distinct honor to bring up someone that all of you know and someone that I've known my entire life</w:t>
      </w:r>
      <w:r w:rsidR="00DB422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she has been a tireless worker in Louisiana</w:t>
      </w:r>
      <w:r w:rsidR="00660A3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someone that</w:t>
      </w:r>
      <w:r w:rsidR="00660A3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just doesn't quit</w:t>
      </w:r>
      <w:r w:rsidR="00660A3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her batteries have</w:t>
      </w:r>
      <w:r w:rsidR="00DB422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batteries</w:t>
      </w:r>
      <w:r w:rsidR="00E65B0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she doesn't miss a beat</w:t>
      </w:r>
      <w:r w:rsidR="00E65B0F" w:rsidRPr="009B740A">
        <w:rPr>
          <w:rFonts w:eastAsia="Times New Roman" w:cstheme="minorHAnsi"/>
          <w:color w:val="000000"/>
          <w:sz w:val="24"/>
          <w:szCs w:val="24"/>
        </w:rPr>
        <w:t>, 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he's tough</w:t>
      </w:r>
      <w:r w:rsidR="00E668D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she's smart</w:t>
      </w:r>
      <w:r w:rsidR="00D529DB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she's thorough</w:t>
      </w:r>
      <w:r w:rsidR="001F6D1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she</w:t>
      </w:r>
      <w:r w:rsidR="00DB422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calls balls and </w:t>
      </w:r>
      <w:r w:rsidR="001F6D10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trikes</w:t>
      </w:r>
      <w:r w:rsidR="001F6D1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she calls it as she sees it</w:t>
      </w:r>
      <w:r w:rsidR="001F6D10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she steps up in the face of any adversity to fight for the people</w:t>
      </w:r>
      <w:r w:rsidR="00DB422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to fight for environmental justice</w:t>
      </w:r>
      <w:r w:rsidR="009E39A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it is my distinct honor and privilege and pleasure to present you my dear</w:t>
      </w:r>
      <w:r w:rsidR="00DB422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friend</w:t>
      </w:r>
      <w:r w:rsidR="009E39A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your dear friend</w:t>
      </w:r>
      <w:r w:rsidR="00CD073B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Dr</w:t>
      </w:r>
      <w:r w:rsidR="009E39A4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Beverly</w:t>
      </w:r>
      <w:r w:rsidR="00735070" w:rsidRPr="009B740A">
        <w:rPr>
          <w:rFonts w:eastAsia="Times New Roman" w:cstheme="minorHAnsi"/>
          <w:color w:val="000000"/>
          <w:sz w:val="24"/>
          <w:szCs w:val="24"/>
        </w:rPr>
        <w:t xml:space="preserve"> Wright.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B4224" w:rsidRPr="009B740A">
        <w:rPr>
          <w:rFonts w:eastAsia="Times New Roman" w:cstheme="minorHAnsi"/>
          <w:color w:val="000000"/>
          <w:sz w:val="24"/>
          <w:szCs w:val="24"/>
        </w:rPr>
        <w:t>(</w:t>
      </w:r>
      <w:r w:rsidR="00735070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pplause</w:t>
      </w:r>
      <w:r w:rsidR="00DB4224" w:rsidRPr="009B740A">
        <w:rPr>
          <w:rFonts w:eastAsia="Times New Roman" w:cstheme="minorHAnsi"/>
          <w:color w:val="000000"/>
          <w:sz w:val="24"/>
          <w:szCs w:val="24"/>
        </w:rPr>
        <w:t>)</w:t>
      </w:r>
    </w:p>
    <w:p w14:paraId="6C4EA276" w14:textId="6E3ADC8A" w:rsidR="00DE42D9" w:rsidRPr="009B740A" w:rsidRDefault="00DB4224" w:rsidP="00693106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9B740A">
        <w:rPr>
          <w:rFonts w:eastAsia="Times New Roman" w:cstheme="minorHAnsi"/>
          <w:color w:val="000000"/>
          <w:sz w:val="24"/>
          <w:szCs w:val="24"/>
        </w:rPr>
        <w:t xml:space="preserve">Beverly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Wright</w:t>
      </w:r>
      <w:r w:rsidR="00C05F17">
        <w:rPr>
          <w:rFonts w:eastAsia="Times New Roman" w:cstheme="minorHAnsi"/>
          <w:color w:val="000000"/>
          <w:sz w:val="24"/>
          <w:szCs w:val="24"/>
        </w:rPr>
        <w:t xml:space="preserve">: </w:t>
      </w:r>
      <w:r w:rsidRPr="009B740A">
        <w:rPr>
          <w:rFonts w:eastAsia="Times New Roman" w:cstheme="minorHAnsi"/>
          <w:color w:val="000000"/>
          <w:sz w:val="24"/>
          <w:szCs w:val="24"/>
        </w:rPr>
        <w:t>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ood morning or good afternoon</w:t>
      </w:r>
      <w:r w:rsidR="0073507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I'm not sure which it is at this </w:t>
      </w:r>
      <w:r w:rsidR="00F56F16" w:rsidRPr="009B740A">
        <w:rPr>
          <w:rFonts w:eastAsia="Times New Roman" w:cstheme="minorHAnsi"/>
          <w:color w:val="000000"/>
          <w:sz w:val="24"/>
          <w:szCs w:val="24"/>
        </w:rPr>
        <w:t>point,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but I am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really indeed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happy to be </w:t>
      </w:r>
      <w:r w:rsidR="00F905C4" w:rsidRPr="009B740A">
        <w:rPr>
          <w:rFonts w:eastAsia="Times New Roman" w:cstheme="minorHAnsi"/>
          <w:color w:val="000000"/>
          <w:sz w:val="24"/>
          <w:szCs w:val="24"/>
        </w:rPr>
        <w:t>here,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my battery has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batteries</w:t>
      </w:r>
      <w:r w:rsidR="00204F6E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 really like </w:t>
      </w:r>
      <w:r w:rsidR="00B232A8" w:rsidRPr="009B740A">
        <w:rPr>
          <w:rFonts w:eastAsia="Times New Roman" w:cstheme="minorHAnsi"/>
          <w:color w:val="000000"/>
          <w:sz w:val="24"/>
          <w:szCs w:val="24"/>
        </w:rPr>
        <w:t>that;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my doctor keeps telling me that's not true but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04F6E" w:rsidRPr="009B740A">
        <w:rPr>
          <w:rFonts w:eastAsia="Times New Roman" w:cstheme="minorHAnsi"/>
          <w:color w:val="000000"/>
          <w:sz w:val="24"/>
          <w:szCs w:val="24"/>
        </w:rPr>
        <w:t xml:space="preserve">(laughter)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we'll move on</w:t>
      </w:r>
      <w:r w:rsidR="00204F6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70928" w:rsidRPr="009B740A">
        <w:rPr>
          <w:rFonts w:eastAsia="Times New Roman" w:cstheme="minorHAnsi"/>
          <w:color w:val="000000"/>
          <w:sz w:val="24"/>
          <w:szCs w:val="24"/>
        </w:rPr>
        <w:t>So,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my name is Dr</w:t>
      </w:r>
      <w:r w:rsidR="008C0362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Beverly Wright</w:t>
      </w:r>
      <w:r w:rsidR="00C12DFA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am a lifelong resident of New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Orleans</w:t>
      </w:r>
      <w:r w:rsidR="00C12DFA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Louisiana</w:t>
      </w:r>
      <w:r w:rsidR="00C12DFA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have personally experienced the pain of being exposed to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petrochemical pollution and suffered losses from the climate crisis brought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on by the fossil fuel industry</w:t>
      </w:r>
      <w:r w:rsidR="00C12DFA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296C0C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50006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 1992 I founded the </w:t>
      </w:r>
      <w:r w:rsidR="005D275E" w:rsidRPr="009B740A">
        <w:rPr>
          <w:rFonts w:eastAsia="Times New Roman" w:cstheme="minorHAnsi"/>
          <w:color w:val="000000"/>
          <w:sz w:val="24"/>
          <w:szCs w:val="24"/>
        </w:rPr>
        <w:t>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eep</w:t>
      </w:r>
      <w:r w:rsidR="005D275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South Center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for </w:t>
      </w:r>
      <w:r w:rsidR="005D275E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nvironmental </w:t>
      </w:r>
      <w:r w:rsidR="005D275E"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ustice at Xavier University of Louisiana to give voice to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 enormous burdens unjustly imposed on predominantly black communities</w:t>
      </w:r>
      <w:r w:rsidR="004C4829" w:rsidRPr="009B740A">
        <w:rPr>
          <w:rFonts w:eastAsia="Times New Roman" w:cstheme="minorHAnsi"/>
          <w:color w:val="000000"/>
          <w:sz w:val="24"/>
          <w:szCs w:val="24"/>
        </w:rPr>
        <w:t xml:space="preserve"> 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</w:t>
      </w:r>
      <w:r w:rsidR="00D45A4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C4829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ancer </w:t>
      </w:r>
      <w:r w:rsidR="004C4829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lley</w:t>
      </w:r>
      <w:r w:rsidR="004C4829" w:rsidRPr="009B740A">
        <w:rPr>
          <w:rFonts w:eastAsia="Times New Roman" w:cstheme="minorHAnsi"/>
          <w:color w:val="000000"/>
          <w:sz w:val="24"/>
          <w:szCs w:val="24"/>
        </w:rPr>
        <w:t>. 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y focus was to press the EPA to deliver on </w:t>
      </w:r>
      <w:r w:rsidR="00F01266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nvironmental</w:t>
      </w:r>
      <w:r w:rsidR="00F0126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2071E"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rotection that was grossly lacking in so many communities</w:t>
      </w:r>
      <w:r w:rsidR="006745E7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745E7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 this end I</w:t>
      </w:r>
      <w:r w:rsidR="00F0126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created </w:t>
      </w:r>
      <w:r w:rsidR="006745E7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ducation and </w:t>
      </w:r>
      <w:r w:rsidR="006745E7" w:rsidRPr="009B740A">
        <w:rPr>
          <w:rFonts w:eastAsia="Times New Roman" w:cstheme="minorHAnsi"/>
          <w:color w:val="000000"/>
          <w:sz w:val="24"/>
          <w:szCs w:val="24"/>
        </w:rPr>
        <w:t>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esearch programs for communities to learn the science of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how they were impacted by pollution</w:t>
      </w:r>
      <w:r w:rsidR="0081037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as well as understand their power to engage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 EPA and other government agencies on decisions impacting their lives</w:t>
      </w:r>
      <w:r w:rsidR="00810372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10372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here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have been six </w:t>
      </w:r>
      <w:r w:rsidR="00810372"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ederal administrations since I founded the </w:t>
      </w:r>
      <w:r w:rsidR="002F47CC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enter</w:t>
      </w:r>
      <w:r w:rsidR="002F47CC" w:rsidRPr="009B740A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Biden</w:t>
      </w:r>
      <w:r w:rsidR="002F47CC" w:rsidRPr="009B740A">
        <w:rPr>
          <w:rFonts w:eastAsia="Times New Roman" w:cstheme="minorHAnsi"/>
          <w:color w:val="000000"/>
          <w:sz w:val="24"/>
          <w:szCs w:val="24"/>
        </w:rPr>
        <w:t>-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Harris Administration is the first to make environmental justice a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priority</w:t>
      </w:r>
      <w:r w:rsidR="00FE03BA" w:rsidRPr="009B740A">
        <w:rPr>
          <w:rFonts w:eastAsia="Times New Roman" w:cstheme="minorHAnsi"/>
          <w:color w:val="000000"/>
          <w:sz w:val="24"/>
          <w:szCs w:val="24"/>
        </w:rPr>
        <w:t xml:space="preserve"> 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 the </w:t>
      </w:r>
      <w:r w:rsidR="004842C0"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ustice 40 initiative and federal laws such as the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842C0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nflation </w:t>
      </w:r>
      <w:r w:rsidR="004842C0" w:rsidRPr="009B740A">
        <w:rPr>
          <w:rFonts w:eastAsia="Times New Roman" w:cstheme="minorHAnsi"/>
          <w:color w:val="000000"/>
          <w:sz w:val="24"/>
          <w:szCs w:val="24"/>
        </w:rPr>
        <w:t>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eduction Act and the </w:t>
      </w:r>
      <w:r w:rsidR="004842C0" w:rsidRPr="009B740A">
        <w:rPr>
          <w:rFonts w:eastAsia="Times New Roman" w:cstheme="minorHAnsi"/>
          <w:color w:val="000000"/>
          <w:sz w:val="24"/>
          <w:szCs w:val="24"/>
        </w:rPr>
        <w:t>B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ipartisan </w:t>
      </w:r>
      <w:r w:rsidR="004842C0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nfrastructure </w:t>
      </w:r>
      <w:r w:rsidR="004842C0" w:rsidRPr="009B740A">
        <w:rPr>
          <w:rFonts w:eastAsia="Times New Roman" w:cstheme="minorHAnsi"/>
          <w:color w:val="000000"/>
          <w:sz w:val="24"/>
          <w:szCs w:val="24"/>
        </w:rPr>
        <w:t>L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aw</w:t>
      </w:r>
      <w:r w:rsidR="009C4AA0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 want to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thank President Biden for appointing the right person to head the EPA</w:t>
      </w:r>
      <w:r w:rsidR="009C4AA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C4AA0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first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opportunity I had to work with </w:t>
      </w:r>
      <w:r w:rsidR="009C4AA0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dministrator Michael </w:t>
      </w:r>
      <w:r w:rsidRPr="009B740A">
        <w:rPr>
          <w:rFonts w:eastAsia="Times New Roman" w:cstheme="minorHAnsi"/>
          <w:color w:val="000000"/>
          <w:sz w:val="24"/>
          <w:szCs w:val="24"/>
        </w:rPr>
        <w:t>Regan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was on the Louisiana segment of the </w:t>
      </w:r>
      <w:r w:rsidR="00414AFF"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ourney to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14AFF"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ustice that took place in </w:t>
      </w:r>
      <w:r w:rsidR="00D45A46" w:rsidRPr="009B740A">
        <w:rPr>
          <w:rFonts w:eastAsia="Times New Roman" w:cstheme="minorHAnsi"/>
          <w:color w:val="000000"/>
          <w:sz w:val="24"/>
          <w:szCs w:val="24"/>
        </w:rPr>
        <w:t>October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202</w:t>
      </w:r>
      <w:r w:rsidR="00414AFF" w:rsidRPr="009B740A">
        <w:rPr>
          <w:rFonts w:eastAsia="Times New Roman" w:cstheme="minorHAnsi"/>
          <w:color w:val="000000"/>
          <w:sz w:val="24"/>
          <w:szCs w:val="24"/>
        </w:rPr>
        <w:t>1</w:t>
      </w:r>
      <w:r w:rsidR="00256552" w:rsidRPr="009B740A">
        <w:rPr>
          <w:rFonts w:eastAsia="Times New Roman" w:cstheme="minorHAnsi"/>
          <w:color w:val="000000"/>
          <w:sz w:val="24"/>
          <w:szCs w:val="24"/>
        </w:rPr>
        <w:t>. 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ollowing this time</w:t>
      </w:r>
      <w:r w:rsidR="00414AF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 </w:t>
      </w:r>
      <w:r w:rsidR="00414AFF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enter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produced the report</w:t>
      </w:r>
      <w:r w:rsidR="00DD42C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D42C5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more things change</w:t>
      </w:r>
      <w:r w:rsidR="00DD42C5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 more they remain the sam</w:t>
      </w:r>
      <w:r w:rsidR="00DD42C5" w:rsidRPr="009B740A">
        <w:rPr>
          <w:rFonts w:eastAsia="Times New Roman" w:cstheme="minorHAnsi"/>
          <w:color w:val="000000"/>
          <w:sz w:val="24"/>
          <w:szCs w:val="24"/>
        </w:rPr>
        <w:t>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living and dying in </w:t>
      </w:r>
      <w:r w:rsidR="00FF76CC" w:rsidRPr="009B740A">
        <w:rPr>
          <w:rFonts w:eastAsia="Times New Roman" w:cstheme="minorHAnsi"/>
          <w:color w:val="000000"/>
          <w:sz w:val="24"/>
          <w:szCs w:val="24"/>
        </w:rPr>
        <w:t>Ca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ncer </w:t>
      </w:r>
      <w:r w:rsidR="00FF76CC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lley</w:t>
      </w:r>
      <w:r w:rsidR="00F00D81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00D81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his was an update to our </w:t>
      </w:r>
      <w:r w:rsidR="00F00D81" w:rsidRPr="009B740A">
        <w:rPr>
          <w:rFonts w:eastAsia="Times New Roman" w:cstheme="minorHAnsi"/>
          <w:color w:val="000000"/>
          <w:sz w:val="24"/>
          <w:szCs w:val="24"/>
        </w:rPr>
        <w:t>groundbreaking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study that mapped environmental racism in Louisiana</w:t>
      </w:r>
      <w:r w:rsidR="00283C7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83C70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ancer </w:t>
      </w:r>
      <w:r w:rsidR="00283C70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lley</w:t>
      </w:r>
      <w:r w:rsidR="006F0140" w:rsidRPr="009B740A">
        <w:rPr>
          <w:rFonts w:eastAsia="Times New Roman" w:cstheme="minorHAnsi"/>
          <w:color w:val="000000"/>
          <w:sz w:val="24"/>
          <w:szCs w:val="24"/>
        </w:rPr>
        <w:t xml:space="preserve"> 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1994</w:t>
      </w:r>
      <w:r w:rsidR="006F014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F0140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his update shows that since the study environmental health risk</w:t>
      </w:r>
      <w:r w:rsidR="00C52331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have</w:t>
      </w:r>
      <w:r w:rsidR="00D45A4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increased for black communities but have decreased for white communities</w:t>
      </w:r>
      <w:r w:rsidR="006624A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624AD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 know </w:t>
      </w:r>
      <w:r w:rsidR="006A2D57" w:rsidRPr="009B740A">
        <w:rPr>
          <w:rFonts w:eastAsia="Times New Roman" w:cstheme="minorHAnsi"/>
          <w:color w:val="000000"/>
          <w:sz w:val="24"/>
          <w:szCs w:val="24"/>
        </w:rPr>
        <w:t>these risks</w:t>
      </w:r>
      <w:r w:rsidR="00CC05C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would rise if plans to concentrate 29 new gas and petrochemical facilities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overburden</w:t>
      </w:r>
      <w:r w:rsidR="0049595D" w:rsidRPr="009B740A">
        <w:rPr>
          <w:rFonts w:eastAsia="Times New Roman" w:cstheme="minorHAnsi"/>
          <w:color w:val="000000"/>
          <w:sz w:val="24"/>
          <w:szCs w:val="24"/>
        </w:rPr>
        <w:t>ed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black communities come to fruition</w:t>
      </w:r>
      <w:r w:rsidR="0049595D" w:rsidRPr="009B740A">
        <w:rPr>
          <w:rFonts w:eastAsia="Times New Roman" w:cstheme="minorHAnsi"/>
          <w:color w:val="000000"/>
          <w:sz w:val="24"/>
          <w:szCs w:val="24"/>
        </w:rPr>
        <w:t>. It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is our charge to defeat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these plans</w:t>
      </w:r>
      <w:r w:rsidR="0009645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dministrator </w:t>
      </w:r>
      <w:r w:rsidRPr="009B740A">
        <w:rPr>
          <w:rFonts w:eastAsia="Times New Roman" w:cstheme="minorHAnsi"/>
          <w:color w:val="000000"/>
          <w:sz w:val="24"/>
          <w:szCs w:val="24"/>
        </w:rPr>
        <w:t>Regan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promised action</w:t>
      </w:r>
      <w:r w:rsidR="00096455" w:rsidRPr="009B740A">
        <w:rPr>
          <w:rFonts w:eastAsia="Times New Roman" w:cstheme="minorHAnsi"/>
          <w:color w:val="000000"/>
          <w:sz w:val="24"/>
          <w:szCs w:val="24"/>
        </w:rPr>
        <w:t xml:space="preserve"> 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ollowing the </w:t>
      </w:r>
      <w:r w:rsidR="008A0D3C" w:rsidRPr="009B740A">
        <w:rPr>
          <w:rFonts w:eastAsia="Times New Roman" w:cstheme="minorHAnsi"/>
          <w:color w:val="000000"/>
          <w:sz w:val="24"/>
          <w:szCs w:val="24"/>
        </w:rPr>
        <w:t>Journey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to Justice</w:t>
      </w:r>
      <w:r w:rsidR="008A0D3C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45A4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he brought an analytical lens to figuring out a way to lower </w:t>
      </w:r>
      <w:r w:rsidR="00933B4F">
        <w:rPr>
          <w:rFonts w:eastAsia="Times New Roman" w:cstheme="minorHAnsi"/>
          <w:color w:val="000000"/>
          <w:sz w:val="24"/>
          <w:szCs w:val="24"/>
        </w:rPr>
        <w:t>pollution</w:t>
      </w:r>
      <w:r w:rsidR="00D45A4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deliver a remedy within a legal framework that is designed to be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friendly to toxic </w:t>
      </w:r>
      <w:r w:rsidR="00ED5742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ndustries</w:t>
      </w:r>
      <w:r w:rsidR="000B27BC" w:rsidRPr="009B740A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his requires a deep dive and working in the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weeds</w:t>
      </w:r>
      <w:r w:rsidR="000E4176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E4176" w:rsidRPr="009B740A">
        <w:rPr>
          <w:rFonts w:eastAsia="Times New Roman" w:cstheme="minorHAnsi"/>
          <w:color w:val="000000"/>
          <w:sz w:val="24"/>
          <w:szCs w:val="24"/>
        </w:rPr>
        <w:t>H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ow many people know what the Hazardous </w:t>
      </w:r>
      <w:r w:rsidR="00AD54FD" w:rsidRPr="009B740A">
        <w:rPr>
          <w:rFonts w:eastAsia="Times New Roman" w:cstheme="minorHAnsi"/>
          <w:color w:val="000000"/>
          <w:sz w:val="24"/>
          <w:szCs w:val="24"/>
        </w:rPr>
        <w:t>O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rganic </w:t>
      </w:r>
      <w:r w:rsidR="00B02473" w:rsidRPr="009B740A">
        <w:rPr>
          <w:rFonts w:eastAsia="Times New Roman" w:cstheme="minorHAnsi"/>
          <w:color w:val="000000"/>
          <w:sz w:val="24"/>
          <w:szCs w:val="24"/>
        </w:rPr>
        <w:t xml:space="preserve">NESHAP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or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</w:t>
      </w:r>
      <w:r w:rsidR="003B5389">
        <w:rPr>
          <w:rFonts w:eastAsia="Times New Roman" w:cstheme="minorHAnsi"/>
          <w:color w:val="000000"/>
          <w:sz w:val="24"/>
          <w:szCs w:val="24"/>
        </w:rPr>
        <w:t>O</w:t>
      </w:r>
      <w:r w:rsidR="0035088E" w:rsidRPr="009B740A">
        <w:rPr>
          <w:rFonts w:eastAsia="Times New Roman" w:cstheme="minorHAnsi"/>
          <w:color w:val="000000"/>
          <w:sz w:val="24"/>
          <w:szCs w:val="24"/>
        </w:rPr>
        <w:t>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or for that matter </w:t>
      </w:r>
      <w:r w:rsidR="00CF7D61" w:rsidRPr="009B740A">
        <w:rPr>
          <w:rFonts w:eastAsia="Times New Roman" w:cstheme="minorHAnsi"/>
          <w:color w:val="000000"/>
          <w:sz w:val="24"/>
          <w:szCs w:val="24"/>
        </w:rPr>
        <w:t>NESHAP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which stands for the </w:t>
      </w:r>
      <w:r w:rsidR="00CF7D61" w:rsidRPr="009B740A">
        <w:rPr>
          <w:rFonts w:eastAsia="Times New Roman" w:cstheme="minorHAnsi"/>
          <w:color w:val="000000"/>
          <w:sz w:val="24"/>
          <w:szCs w:val="24"/>
        </w:rPr>
        <w:t>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ational </w:t>
      </w:r>
      <w:r w:rsidR="00CF7D61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mission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F7D61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tandards for </w:t>
      </w:r>
      <w:r w:rsidR="00CF7D61" w:rsidRPr="009B740A">
        <w:rPr>
          <w:rFonts w:eastAsia="Times New Roman" w:cstheme="minorHAnsi"/>
          <w:color w:val="000000"/>
          <w:sz w:val="24"/>
          <w:szCs w:val="24"/>
        </w:rPr>
        <w:t>H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azardous </w:t>
      </w:r>
      <w:r w:rsidR="00CF7D61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ir </w:t>
      </w:r>
      <w:r w:rsidR="00CF7D61"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ollutants</w:t>
      </w:r>
      <w:r w:rsidR="00673FD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73FDE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 is under this authority to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the Clean Air Act that </w:t>
      </w:r>
      <w:r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dministr</w:t>
      </w:r>
      <w:r w:rsidRPr="009B740A">
        <w:rPr>
          <w:rFonts w:eastAsia="Times New Roman" w:cstheme="minorHAnsi"/>
          <w:color w:val="000000"/>
          <w:sz w:val="24"/>
          <w:szCs w:val="24"/>
        </w:rPr>
        <w:t>ator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Regan found a way to significantly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release</w:t>
      </w:r>
      <w:r w:rsidR="00673FD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I'm sorry</w:t>
      </w:r>
      <w:r w:rsidR="00673FD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to significantly reduce the carcinogens</w:t>
      </w:r>
      <w:r w:rsidR="00673FD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chloroprene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ethylene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oxide</w:t>
      </w:r>
      <w:r w:rsidR="00673FD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as well as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lastRenderedPageBreak/>
        <w:t>volatile organic compounds and to also require fence line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air monitoring as a tool for robust emission</w:t>
      </w:r>
      <w:r w:rsidR="0054243C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9B487E" w:rsidRPr="009B740A">
        <w:rPr>
          <w:rFonts w:eastAsia="Times New Roman" w:cstheme="minorHAnsi"/>
          <w:color w:val="000000"/>
          <w:sz w:val="24"/>
          <w:szCs w:val="24"/>
        </w:rPr>
        <w:t>. H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e's shown a way forward for changing </w:t>
      </w:r>
      <w:r w:rsidR="006209F2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ancer </w:t>
      </w:r>
      <w:r w:rsidR="006209F2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lley</w:t>
      </w:r>
      <w:r w:rsidR="006209F2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45A46" w:rsidRPr="009B740A">
        <w:rPr>
          <w:rFonts w:eastAsia="Times New Roman" w:cstheme="minorHAnsi"/>
          <w:color w:val="000000"/>
          <w:sz w:val="24"/>
          <w:szCs w:val="24"/>
        </w:rPr>
        <w:t>Administrator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Michael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Regan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embodies the phrase</w:t>
      </w:r>
      <w:r w:rsidR="005A5FA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5FA8" w:rsidRPr="009B740A">
        <w:rPr>
          <w:rFonts w:eastAsia="Times New Roman" w:cstheme="minorHAnsi"/>
          <w:color w:val="000000"/>
          <w:sz w:val="24"/>
          <w:szCs w:val="24"/>
        </w:rPr>
        <w:t>“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promises made</w:t>
      </w:r>
      <w:r w:rsidR="00D85E1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romises </w:t>
      </w:r>
      <w:r w:rsidRPr="009B740A">
        <w:rPr>
          <w:rFonts w:eastAsia="Times New Roman" w:cstheme="minorHAnsi"/>
          <w:color w:val="000000"/>
          <w:sz w:val="24"/>
          <w:szCs w:val="24"/>
        </w:rPr>
        <w:t>k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ept</w:t>
      </w:r>
      <w:r w:rsidR="005A5FA8" w:rsidRPr="009B740A">
        <w:rPr>
          <w:rFonts w:eastAsia="Times New Roman" w:cstheme="minorHAnsi"/>
          <w:color w:val="000000"/>
          <w:sz w:val="24"/>
          <w:szCs w:val="24"/>
        </w:rPr>
        <w:t>”,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today is a day for celebration</w:t>
      </w:r>
      <w:r w:rsidR="00D85E1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not because we have arrived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but because we have made a critical breakthrough for advancing environmental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justice</w:t>
      </w:r>
      <w:r w:rsidR="00D85E16" w:rsidRPr="009B740A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hank </w:t>
      </w:r>
      <w:r w:rsidR="008F0587" w:rsidRPr="009B740A">
        <w:rPr>
          <w:rFonts w:eastAsia="Times New Roman" w:cstheme="minorHAnsi"/>
          <w:color w:val="000000"/>
          <w:sz w:val="24"/>
          <w:szCs w:val="24"/>
        </w:rPr>
        <w:t xml:space="preserve">you, Administrator </w:t>
      </w:r>
      <w:proofErr w:type="gramStart"/>
      <w:r w:rsidR="008F0587" w:rsidRPr="009B740A">
        <w:rPr>
          <w:rFonts w:eastAsia="Times New Roman" w:cstheme="minorHAnsi"/>
          <w:color w:val="000000"/>
          <w:sz w:val="24"/>
          <w:szCs w:val="24"/>
        </w:rPr>
        <w:t>Regan</w:t>
      </w:r>
      <w:proofErr w:type="gramEnd"/>
      <w:r w:rsidR="008F0587" w:rsidRPr="009B740A">
        <w:rPr>
          <w:rFonts w:eastAsia="Times New Roman" w:cstheme="minorHAnsi"/>
          <w:color w:val="000000"/>
          <w:sz w:val="24"/>
          <w:szCs w:val="24"/>
        </w:rPr>
        <w:t xml:space="preserve"> and the Biden Administration</w:t>
      </w:r>
      <w:r w:rsidR="00D05242" w:rsidRPr="009B740A">
        <w:rPr>
          <w:rFonts w:eastAsia="Times New Roman" w:cstheme="minorHAnsi"/>
          <w:color w:val="000000"/>
          <w:sz w:val="24"/>
          <w:szCs w:val="24"/>
        </w:rPr>
        <w:t>. (</w:t>
      </w:r>
      <w:r w:rsidR="008F0587" w:rsidRPr="009B740A">
        <w:rPr>
          <w:rFonts w:eastAsia="Times New Roman" w:cstheme="minorHAnsi"/>
          <w:color w:val="000000"/>
          <w:sz w:val="24"/>
          <w:szCs w:val="24"/>
        </w:rPr>
        <w:t>Applause) I’d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like to bring to the podium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at this time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Sharon La</w:t>
      </w:r>
      <w:r w:rsidR="00661E2F" w:rsidRPr="009B740A">
        <w:rPr>
          <w:rFonts w:eastAsia="Times New Roman" w:cstheme="minorHAnsi"/>
          <w:color w:val="000000"/>
          <w:sz w:val="24"/>
          <w:szCs w:val="24"/>
        </w:rPr>
        <w:t>v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661E2F" w:rsidRPr="009B740A">
        <w:rPr>
          <w:rFonts w:eastAsia="Times New Roman" w:cstheme="minorHAnsi"/>
          <w:color w:val="000000"/>
          <w:sz w:val="24"/>
          <w:szCs w:val="24"/>
        </w:rPr>
        <w:t>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ne</w:t>
      </w:r>
      <w:r w:rsidR="00661E2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</w:t>
      </w:r>
      <w:r w:rsidR="007A68C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unbelievable warrior in Louisiana</w:t>
      </w:r>
      <w:r w:rsidR="00661E2F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61E2F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 fact</w:t>
      </w:r>
      <w:r w:rsidR="00661E2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she's related to my</w:t>
      </w:r>
      <w:r w:rsidR="007A68C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61E2F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</w:t>
      </w:r>
      <w:r w:rsidR="007A68CE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ro who work</w:t>
      </w:r>
      <w:r w:rsidR="00017817">
        <w:rPr>
          <w:rFonts w:eastAsia="Times New Roman" w:cstheme="minorHAnsi"/>
          <w:color w:val="000000"/>
          <w:sz w:val="24"/>
          <w:szCs w:val="24"/>
        </w:rPr>
        <w:t xml:space="preserve">ed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with us tirelessly from the very beginning and I'll let you say her name</w:t>
      </w:r>
      <w:r w:rsidR="008118A7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118A7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hank you</w:t>
      </w:r>
      <w:r w:rsidR="00104B4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7A68CE" w:rsidRPr="009B740A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="00104B45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7A68CE" w:rsidRPr="009B740A">
        <w:rPr>
          <w:rFonts w:eastAsia="Times New Roman" w:cstheme="minorHAnsi"/>
          <w:color w:val="000000"/>
          <w:sz w:val="24"/>
          <w:szCs w:val="24"/>
        </w:rPr>
        <w:t xml:space="preserve">pplause) </w:t>
      </w:r>
    </w:p>
    <w:p w14:paraId="01994052" w14:textId="32874965" w:rsidR="00DE42D9" w:rsidRPr="009B740A" w:rsidRDefault="007A68CE" w:rsidP="00693106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9B740A">
        <w:rPr>
          <w:rFonts w:eastAsia="Times New Roman" w:cstheme="minorHAnsi"/>
          <w:color w:val="000000"/>
          <w:sz w:val="24"/>
          <w:szCs w:val="24"/>
        </w:rPr>
        <w:t>Sharon Lavi</w:t>
      </w:r>
      <w:r w:rsidR="00104B45" w:rsidRPr="009B740A">
        <w:rPr>
          <w:rFonts w:eastAsia="Times New Roman" w:cstheme="minorHAnsi"/>
          <w:color w:val="000000"/>
          <w:sz w:val="24"/>
          <w:szCs w:val="24"/>
        </w:rPr>
        <w:t>g</w:t>
      </w:r>
      <w:r w:rsidRPr="009B740A">
        <w:rPr>
          <w:rFonts w:eastAsia="Times New Roman" w:cstheme="minorHAnsi"/>
          <w:color w:val="000000"/>
          <w:sz w:val="24"/>
          <w:szCs w:val="24"/>
        </w:rPr>
        <w:t>ne: 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ood morning</w:t>
      </w:r>
      <w:r w:rsidR="008118A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my name is Sharon La</w:t>
      </w:r>
      <w:r w:rsidR="008118A7" w:rsidRPr="009B740A">
        <w:rPr>
          <w:rFonts w:eastAsia="Times New Roman" w:cstheme="minorHAnsi"/>
          <w:color w:val="000000"/>
          <w:sz w:val="24"/>
          <w:szCs w:val="24"/>
        </w:rPr>
        <w:t>v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8118A7" w:rsidRPr="009B740A">
        <w:rPr>
          <w:rFonts w:eastAsia="Times New Roman" w:cstheme="minorHAnsi"/>
          <w:color w:val="000000"/>
          <w:sz w:val="24"/>
          <w:szCs w:val="24"/>
        </w:rPr>
        <w:t>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ne</w:t>
      </w:r>
      <w:r w:rsidR="008118A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am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8118A7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xecutive </w:t>
      </w:r>
      <w:r w:rsidR="008118A7" w:rsidRPr="009B740A">
        <w:rPr>
          <w:rFonts w:eastAsia="Times New Roman" w:cstheme="minorHAnsi"/>
          <w:color w:val="000000"/>
          <w:sz w:val="24"/>
          <w:szCs w:val="24"/>
        </w:rPr>
        <w:t>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irector of Rise St</w:t>
      </w:r>
      <w:r w:rsidR="00FE6B07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B43AC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Jame</w:t>
      </w:r>
      <w:r w:rsidR="00FE6B07" w:rsidRPr="009B740A">
        <w:rPr>
          <w:rFonts w:eastAsia="Times New Roman" w:cstheme="minorHAnsi"/>
          <w:color w:val="000000"/>
          <w:sz w:val="24"/>
          <w:szCs w:val="24"/>
        </w:rPr>
        <w:t>s, 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lifelong resident of St</w:t>
      </w:r>
      <w:r w:rsidR="00FE6B07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James</w:t>
      </w:r>
      <w:r w:rsidR="00EF52B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Parish</w:t>
      </w:r>
      <w:r w:rsidR="00FE6B07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 am joined here today by my lovely daughter </w:t>
      </w:r>
      <w:proofErr w:type="spellStart"/>
      <w:r w:rsidR="00DE42D9" w:rsidRPr="009B740A">
        <w:rPr>
          <w:rFonts w:eastAsia="Times New Roman" w:cstheme="minorHAnsi"/>
          <w:color w:val="000000"/>
          <w:sz w:val="24"/>
          <w:szCs w:val="24"/>
        </w:rPr>
        <w:t>Shamara</w:t>
      </w:r>
      <w:proofErr w:type="spell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La</w:t>
      </w:r>
      <w:r w:rsidR="00890F0E" w:rsidRPr="009B740A">
        <w:rPr>
          <w:rFonts w:eastAsia="Times New Roman" w:cstheme="minorHAnsi"/>
          <w:color w:val="000000"/>
          <w:sz w:val="24"/>
          <w:szCs w:val="24"/>
        </w:rPr>
        <w:t>v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890F0E" w:rsidRPr="009B740A">
        <w:rPr>
          <w:rFonts w:eastAsia="Times New Roman" w:cstheme="minorHAnsi"/>
          <w:color w:val="000000"/>
          <w:sz w:val="24"/>
          <w:szCs w:val="24"/>
        </w:rPr>
        <w:t>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ne who is my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90F0E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xecutive </w:t>
      </w:r>
      <w:r w:rsidR="00890F0E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ssistant</w:t>
      </w:r>
      <w:r w:rsidR="002858E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6A3E6A" w:rsidRPr="009B740A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2858E2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D4F32" w:rsidRPr="009B740A">
        <w:rPr>
          <w:rFonts w:eastAsia="Times New Roman" w:cstheme="minorHAnsi"/>
          <w:color w:val="000000"/>
          <w:sz w:val="24"/>
          <w:szCs w:val="24"/>
        </w:rPr>
        <w:t xml:space="preserve">I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can't go anywhere without </w:t>
      </w:r>
      <w:r w:rsidR="00D45A46" w:rsidRPr="009B740A">
        <w:rPr>
          <w:rFonts w:eastAsia="Times New Roman" w:cstheme="minorHAnsi"/>
          <w:color w:val="000000"/>
          <w:sz w:val="24"/>
          <w:szCs w:val="24"/>
        </w:rPr>
        <w:t>her, 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need her right by my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side</w:t>
      </w:r>
      <w:r w:rsidR="006D4F32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BB6FEB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D4F32"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irst</w:t>
      </w:r>
      <w:r w:rsidR="002858E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want to thank </w:t>
      </w:r>
      <w:r w:rsidR="006D4F32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dministrator Michael </w:t>
      </w:r>
      <w:r w:rsidR="002858E2" w:rsidRPr="009B740A">
        <w:rPr>
          <w:rFonts w:eastAsia="Times New Roman" w:cstheme="minorHAnsi"/>
          <w:color w:val="000000"/>
          <w:sz w:val="24"/>
          <w:szCs w:val="24"/>
        </w:rPr>
        <w:t>Regan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for doing the right things at EPA</w:t>
      </w:r>
      <w:r w:rsidR="00A251A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thank </w:t>
      </w:r>
      <w:r w:rsidR="005C7851" w:rsidRPr="009B740A">
        <w:rPr>
          <w:rFonts w:eastAsia="Times New Roman" w:cstheme="minorHAnsi"/>
          <w:color w:val="000000"/>
          <w:sz w:val="24"/>
          <w:szCs w:val="24"/>
        </w:rPr>
        <w:t>you. When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he put the spotlight on our community in the </w:t>
      </w:r>
      <w:r w:rsidR="00A251AF"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ourney to Justice in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2021</w:t>
      </w:r>
      <w:r w:rsidR="00A251A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he vowed to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take action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on the environmental </w:t>
      </w:r>
      <w:r w:rsidR="000332E4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njustice we face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every day in St</w:t>
      </w:r>
      <w:r w:rsidR="00D87F3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James Paris</w:t>
      </w:r>
      <w:r w:rsidR="003F4256">
        <w:rPr>
          <w:rFonts w:eastAsia="Times New Roman" w:cstheme="minorHAnsi"/>
          <w:color w:val="000000"/>
          <w:sz w:val="24"/>
          <w:szCs w:val="24"/>
        </w:rPr>
        <w:t>h,</w:t>
      </w:r>
      <w:r w:rsidR="00D56730" w:rsidRPr="009B740A">
        <w:rPr>
          <w:rFonts w:eastAsia="Times New Roman" w:cstheme="minorHAnsi"/>
          <w:color w:val="000000"/>
          <w:sz w:val="24"/>
          <w:szCs w:val="24"/>
        </w:rPr>
        <w:t xml:space="preserve"> h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 took a step forward</w:t>
      </w:r>
      <w:r w:rsidR="00D87F3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87F35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 S</w:t>
      </w:r>
      <w:r w:rsidR="009905C6">
        <w:rPr>
          <w:rFonts w:eastAsia="Times New Roman" w:cstheme="minorHAnsi"/>
          <w:color w:val="000000"/>
          <w:sz w:val="24"/>
          <w:szCs w:val="24"/>
        </w:rPr>
        <w:t>t.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James Parish there is a </w:t>
      </w:r>
      <w:r w:rsidR="00D45A46" w:rsidRPr="009B740A">
        <w:rPr>
          <w:rFonts w:eastAsia="Times New Roman" w:cstheme="minorHAnsi"/>
          <w:color w:val="000000"/>
          <w:sz w:val="24"/>
          <w:szCs w:val="24"/>
        </w:rPr>
        <w:t>ten-mile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radius where a dozen petrochemicals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facilities operate near the homes of black residents</w:t>
      </w:r>
      <w:r w:rsidR="00D87F3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87F35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his is environmental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racism that we at </w:t>
      </w:r>
      <w:r w:rsidR="0075393D" w:rsidRPr="009B740A">
        <w:rPr>
          <w:rFonts w:eastAsia="Times New Roman" w:cstheme="minorHAnsi"/>
          <w:color w:val="000000"/>
          <w:sz w:val="24"/>
          <w:szCs w:val="24"/>
        </w:rPr>
        <w:t>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ise St</w:t>
      </w:r>
      <w:r w:rsidR="00B11CB2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James fight against</w:t>
      </w:r>
      <w:r w:rsidR="0024629E" w:rsidRPr="009B740A">
        <w:rPr>
          <w:rFonts w:eastAsia="Times New Roman" w:cstheme="minorHAnsi"/>
          <w:color w:val="000000"/>
          <w:sz w:val="24"/>
          <w:szCs w:val="24"/>
        </w:rPr>
        <w:t>. 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 work to stop industrial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expansion and clean up our air</w:t>
      </w:r>
      <w:r w:rsidR="0075393D" w:rsidRPr="009B740A">
        <w:rPr>
          <w:rFonts w:eastAsia="Times New Roman" w:cstheme="minorHAnsi"/>
          <w:color w:val="000000"/>
          <w:sz w:val="24"/>
          <w:szCs w:val="24"/>
        </w:rPr>
        <w:t>. 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 demand reparations for people harmed by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industrial </w:t>
      </w:r>
      <w:r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ollution</w:t>
      </w:r>
      <w:r w:rsidR="0075393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5393D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 celebrate and look forward to the pollution reduction and fence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line air monitoring required in the new </w:t>
      </w:r>
      <w:r w:rsidR="0075393D" w:rsidRPr="009B740A">
        <w:rPr>
          <w:rFonts w:eastAsia="Times New Roman" w:cstheme="minorHAnsi"/>
          <w:color w:val="000000"/>
          <w:sz w:val="24"/>
          <w:szCs w:val="24"/>
        </w:rPr>
        <w:t>H</w:t>
      </w:r>
      <w:r w:rsidR="009905C6">
        <w:rPr>
          <w:rFonts w:eastAsia="Times New Roman" w:cstheme="minorHAnsi"/>
          <w:color w:val="000000"/>
          <w:sz w:val="24"/>
          <w:szCs w:val="24"/>
        </w:rPr>
        <w:t>O</w:t>
      </w:r>
      <w:r w:rsidR="0075393D" w:rsidRPr="009B740A">
        <w:rPr>
          <w:rFonts w:eastAsia="Times New Roman" w:cstheme="minorHAnsi"/>
          <w:color w:val="000000"/>
          <w:sz w:val="24"/>
          <w:szCs w:val="24"/>
        </w:rPr>
        <w:t xml:space="preserve">N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rule by EPA</w:t>
      </w:r>
      <w:r w:rsidR="0075393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5393D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 want to ensure that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all fence line monitoring data is shared with our </w:t>
      </w:r>
      <w:r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ommunity</w:t>
      </w:r>
      <w:r w:rsidR="00A10E1B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10E1B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hen action levels are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45A46" w:rsidRPr="009B740A">
        <w:rPr>
          <w:rFonts w:eastAsia="Times New Roman" w:cstheme="minorHAnsi"/>
          <w:color w:val="000000"/>
          <w:sz w:val="24"/>
          <w:szCs w:val="24"/>
        </w:rPr>
        <w:t>exceeded,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want immediate notification in our community as well as the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opportunity for us to have input on the steps taken to ensure compliance and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reduce air pollution</w:t>
      </w:r>
      <w:r w:rsidR="00A10E1B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10E1B"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or several years now we have been locked in a battle to protect o</w:t>
      </w:r>
      <w:r w:rsidRPr="009B740A">
        <w:rPr>
          <w:rFonts w:eastAsia="Times New Roman" w:cstheme="minorHAnsi"/>
          <w:color w:val="000000"/>
          <w:sz w:val="24"/>
          <w:szCs w:val="24"/>
        </w:rPr>
        <w:t>ur</w:t>
      </w:r>
      <w:r w:rsidR="00EF52B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community from plan</w:t>
      </w:r>
      <w:r w:rsidR="00350D6B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s for more toxic industries that include the </w:t>
      </w:r>
      <w:r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roposed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4660E" w:rsidRPr="009B740A">
        <w:rPr>
          <w:rFonts w:eastAsia="Times New Roman" w:cstheme="minorHAnsi"/>
          <w:color w:val="000000"/>
          <w:sz w:val="24"/>
          <w:szCs w:val="24"/>
        </w:rPr>
        <w:t>Formosa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80EE6"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lastic</w:t>
      </w:r>
      <w:r w:rsidR="00880EE6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80EE6"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lant</w:t>
      </w:r>
      <w:r w:rsidR="00D641DF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B2999" w:rsidRPr="009B740A">
        <w:rPr>
          <w:rFonts w:eastAsia="Times New Roman" w:cstheme="minorHAnsi"/>
          <w:color w:val="000000"/>
          <w:sz w:val="24"/>
          <w:szCs w:val="24"/>
        </w:rPr>
        <w:t>Formosa emits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800 tons of toxic</w:t>
      </w:r>
      <w:r w:rsidR="00D641D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air pollution in our community each year</w:t>
      </w:r>
      <w:r w:rsidR="0017765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that includes ethylene oxide</w:t>
      </w:r>
      <w:r w:rsidR="00F4735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one of the </w:t>
      </w:r>
      <w:r w:rsidR="00EF52B1" w:rsidRPr="009B740A">
        <w:rPr>
          <w:rFonts w:eastAsia="Times New Roman" w:cstheme="minorHAnsi"/>
          <w:color w:val="000000"/>
          <w:sz w:val="24"/>
          <w:szCs w:val="24"/>
        </w:rPr>
        <w:t>cancer-causing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pollutants that EPA required to be cut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in the new </w:t>
      </w:r>
      <w:r w:rsidR="00177650" w:rsidRPr="009B740A">
        <w:rPr>
          <w:rFonts w:eastAsia="Times New Roman" w:cstheme="minorHAnsi"/>
          <w:color w:val="000000"/>
          <w:sz w:val="24"/>
          <w:szCs w:val="24"/>
        </w:rPr>
        <w:t>H</w:t>
      </w:r>
      <w:r w:rsidR="00F562F9">
        <w:rPr>
          <w:rFonts w:eastAsia="Times New Roman" w:cstheme="minorHAnsi"/>
          <w:color w:val="000000"/>
          <w:sz w:val="24"/>
          <w:szCs w:val="24"/>
        </w:rPr>
        <w:t xml:space="preserve">ON </w:t>
      </w:r>
      <w:r w:rsidR="00177650" w:rsidRPr="009B740A">
        <w:rPr>
          <w:rFonts w:eastAsia="Times New Roman" w:cstheme="minorHAnsi"/>
          <w:color w:val="000000"/>
          <w:sz w:val="24"/>
          <w:szCs w:val="24"/>
        </w:rPr>
        <w:t>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ule</w:t>
      </w:r>
      <w:r w:rsidR="00177650" w:rsidRPr="009B740A">
        <w:rPr>
          <w:rFonts w:eastAsia="Times New Roman" w:cstheme="minorHAnsi"/>
          <w:color w:val="000000"/>
          <w:sz w:val="24"/>
          <w:szCs w:val="24"/>
        </w:rPr>
        <w:t>. Formosa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will soon have to go back to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 drawing board to apply for air permits that will have to comply with</w:t>
      </w:r>
      <w:r w:rsidR="00177650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today's H</w:t>
      </w:r>
      <w:r w:rsidR="00F562F9">
        <w:rPr>
          <w:rFonts w:eastAsia="Times New Roman" w:cstheme="minorHAnsi"/>
          <w:color w:val="000000"/>
          <w:sz w:val="24"/>
          <w:szCs w:val="24"/>
        </w:rPr>
        <w:t>O</w:t>
      </w:r>
      <w:r w:rsidR="008517C9" w:rsidRPr="009B740A">
        <w:rPr>
          <w:rFonts w:eastAsia="Times New Roman" w:cstheme="minorHAnsi"/>
          <w:color w:val="000000"/>
          <w:sz w:val="24"/>
          <w:szCs w:val="24"/>
        </w:rPr>
        <w:t>N 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ule</w:t>
      </w:r>
      <w:r w:rsidR="00F4735D" w:rsidRPr="009B740A">
        <w:rPr>
          <w:rFonts w:eastAsia="Times New Roman" w:cstheme="minorHAnsi"/>
          <w:color w:val="000000"/>
          <w:sz w:val="24"/>
          <w:szCs w:val="24"/>
        </w:rPr>
        <w:t>, 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 will be there every step of the way</w:t>
      </w:r>
      <w:r w:rsidR="00F4735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4735D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 Dr</w:t>
      </w:r>
      <w:r w:rsidR="00CB5ACC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Martin Luther King Jr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explained the </w:t>
      </w:r>
      <w:r w:rsidR="00B65827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</w:t>
      </w:r>
      <w:r w:rsidR="00B65827">
        <w:rPr>
          <w:rFonts w:eastAsia="Times New Roman" w:cstheme="minorHAnsi"/>
          <w:color w:val="000000"/>
          <w:sz w:val="24"/>
          <w:szCs w:val="24"/>
        </w:rPr>
        <w:t xml:space="preserve">c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of the </w:t>
      </w:r>
      <w:r w:rsidR="00B65827">
        <w:rPr>
          <w:rFonts w:eastAsia="Times New Roman" w:cstheme="minorHAnsi"/>
          <w:color w:val="000000"/>
          <w:sz w:val="24"/>
          <w:szCs w:val="24"/>
        </w:rPr>
        <w:t>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oral </w:t>
      </w:r>
      <w:r w:rsidR="008C776B">
        <w:rPr>
          <w:rFonts w:eastAsia="Times New Roman" w:cstheme="minorHAnsi"/>
          <w:color w:val="000000"/>
          <w:sz w:val="24"/>
          <w:szCs w:val="24"/>
        </w:rPr>
        <w:t>u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niverse is long but it bends toward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447CE"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ustice</w:t>
      </w:r>
      <w:r w:rsidR="0043052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am thankful to </w:t>
      </w:r>
      <w:r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dministrator Regan for his vision and </w:t>
      </w:r>
      <w:r w:rsidR="001447CE" w:rsidRPr="009B740A">
        <w:rPr>
          <w:rFonts w:eastAsia="Times New Roman" w:cstheme="minorHAnsi"/>
          <w:color w:val="000000"/>
          <w:sz w:val="24"/>
          <w:szCs w:val="24"/>
        </w:rPr>
        <w:t>l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eadership to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bend this </w:t>
      </w:r>
      <w:r w:rsidR="00F82F70">
        <w:rPr>
          <w:rFonts w:eastAsia="Times New Roman" w:cstheme="minorHAnsi"/>
          <w:color w:val="000000"/>
          <w:sz w:val="24"/>
          <w:szCs w:val="24"/>
        </w:rPr>
        <w:t>arc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toward</w:t>
      </w:r>
      <w:r w:rsidR="00B33B12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environmental justice</w:t>
      </w:r>
      <w:r w:rsidR="001447CE" w:rsidRPr="009B740A">
        <w:rPr>
          <w:rFonts w:eastAsia="Times New Roman" w:cstheme="minorHAnsi"/>
          <w:color w:val="000000"/>
          <w:sz w:val="24"/>
          <w:szCs w:val="24"/>
        </w:rPr>
        <w:t>. And,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wanted to mention my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cousin </w:t>
      </w:r>
      <w:r w:rsidR="00447212" w:rsidRPr="009B740A">
        <w:rPr>
          <w:rFonts w:eastAsia="Times New Roman" w:cstheme="minorHAnsi"/>
          <w:color w:val="000000"/>
          <w:sz w:val="24"/>
          <w:szCs w:val="24"/>
        </w:rPr>
        <w:t>Imelda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West</w:t>
      </w:r>
      <w:r w:rsidR="0029077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she's the one that M</w:t>
      </w:r>
      <w:r w:rsidR="006E670A" w:rsidRPr="009B740A">
        <w:rPr>
          <w:rFonts w:eastAsia="Times New Roman" w:cstheme="minorHAnsi"/>
          <w:color w:val="000000"/>
          <w:sz w:val="24"/>
          <w:szCs w:val="24"/>
        </w:rPr>
        <w:t>s. Wright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talked about</w:t>
      </w:r>
      <w:r w:rsidR="00866800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she's the one that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helped to stop s</w:t>
      </w:r>
      <w:r w:rsidR="00BC04CA" w:rsidRPr="009B740A">
        <w:rPr>
          <w:rFonts w:eastAsia="Times New Roman" w:cstheme="minorHAnsi"/>
          <w:color w:val="000000"/>
          <w:sz w:val="24"/>
          <w:szCs w:val="24"/>
        </w:rPr>
        <w:t>topped (</w:t>
      </w:r>
      <w:r w:rsidR="0021325F" w:rsidRPr="009B740A">
        <w:rPr>
          <w:rFonts w:eastAsia="Times New Roman" w:cstheme="minorHAnsi"/>
          <w:color w:val="000000"/>
          <w:sz w:val="24"/>
          <w:szCs w:val="24"/>
        </w:rPr>
        <w:t>inaudible</w:t>
      </w:r>
      <w:r w:rsidR="00BC04CA" w:rsidRPr="009B740A">
        <w:rPr>
          <w:rFonts w:eastAsia="Times New Roman" w:cstheme="minorHAnsi"/>
          <w:color w:val="000000"/>
          <w:sz w:val="24"/>
          <w:szCs w:val="24"/>
        </w:rPr>
        <w:t>)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from being built in Convent Louisiana and </w:t>
      </w:r>
      <w:r w:rsidR="00EF52B1" w:rsidRPr="009B740A">
        <w:rPr>
          <w:rFonts w:eastAsia="Times New Roman" w:cstheme="minorHAnsi"/>
          <w:color w:val="000000"/>
          <w:sz w:val="24"/>
          <w:szCs w:val="24"/>
        </w:rPr>
        <w:t>she’s,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my cousin</w:t>
      </w:r>
      <w:r w:rsidR="00BC04CA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21325F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hank you for having us</w:t>
      </w:r>
      <w:r w:rsidR="0021325F" w:rsidRPr="009B740A">
        <w:rPr>
          <w:rFonts w:eastAsia="Times New Roman" w:cstheme="minorHAnsi"/>
          <w:color w:val="000000"/>
          <w:sz w:val="24"/>
          <w:szCs w:val="24"/>
        </w:rPr>
        <w:t>.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 want to introduce my friend</w:t>
      </w:r>
      <w:r w:rsidR="0021325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dear friend and partner in this fight</w:t>
      </w:r>
      <w:r w:rsidR="009B61A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Mr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Robert Taylor from </w:t>
      </w:r>
      <w:r w:rsidR="0021325F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oncerned </w:t>
      </w:r>
      <w:r w:rsidR="0021325F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itizen</w:t>
      </w:r>
      <w:r w:rsidR="00B35E12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of St</w:t>
      </w:r>
      <w:r w:rsidR="00704058">
        <w:rPr>
          <w:rFonts w:eastAsia="Times New Roman" w:cstheme="minorHAnsi"/>
          <w:color w:val="000000"/>
          <w:sz w:val="24"/>
          <w:szCs w:val="24"/>
        </w:rPr>
        <w:t>.</w:t>
      </w:r>
      <w:r w:rsidR="00CA5961">
        <w:rPr>
          <w:rFonts w:eastAsia="Times New Roman" w:cstheme="minorHAnsi"/>
          <w:color w:val="000000"/>
          <w:sz w:val="24"/>
          <w:szCs w:val="24"/>
        </w:rPr>
        <w:t xml:space="preserve"> John</w:t>
      </w:r>
      <w:r w:rsidR="00552585" w:rsidRPr="009B740A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han</w:t>
      </w:r>
      <w:r w:rsidRPr="009B740A">
        <w:rPr>
          <w:rFonts w:eastAsia="Times New Roman" w:cstheme="minorHAnsi"/>
          <w:color w:val="000000"/>
          <w:sz w:val="24"/>
          <w:szCs w:val="24"/>
        </w:rPr>
        <w:t>k you</w:t>
      </w:r>
      <w:r w:rsidR="009826EC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7D570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B740A">
        <w:rPr>
          <w:rFonts w:eastAsia="Times New Roman" w:cstheme="minorHAnsi"/>
          <w:color w:val="000000"/>
          <w:sz w:val="24"/>
          <w:szCs w:val="24"/>
        </w:rPr>
        <w:t>(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Applause</w:t>
      </w:r>
      <w:r w:rsidRPr="009B740A">
        <w:rPr>
          <w:rFonts w:eastAsia="Times New Roman" w:cstheme="minorHAnsi"/>
          <w:color w:val="000000"/>
          <w:sz w:val="24"/>
          <w:szCs w:val="24"/>
        </w:rPr>
        <w:t>)</w:t>
      </w:r>
    </w:p>
    <w:p w14:paraId="122B9A05" w14:textId="5B1297F0" w:rsidR="007507D5" w:rsidRPr="009B740A" w:rsidRDefault="007A68CE" w:rsidP="00693106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9B740A">
        <w:rPr>
          <w:rFonts w:eastAsia="Times New Roman" w:cstheme="minorHAnsi"/>
          <w:color w:val="000000"/>
          <w:sz w:val="24"/>
          <w:szCs w:val="24"/>
        </w:rPr>
        <w:t xml:space="preserve">Robert Taylor: Thank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you</w:t>
      </w:r>
      <w:r w:rsidR="009826EC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good morning oh this on my right here is my</w:t>
      </w:r>
      <w:r w:rsidR="003747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guardian angel this is my </w:t>
      </w:r>
      <w:r w:rsidR="005C7851" w:rsidRPr="009B740A">
        <w:rPr>
          <w:rFonts w:eastAsia="Times New Roman" w:cstheme="minorHAnsi"/>
          <w:color w:val="000000"/>
          <w:sz w:val="24"/>
          <w:szCs w:val="24"/>
        </w:rPr>
        <w:t>daughter,</w:t>
      </w:r>
      <w:r w:rsidR="009826EC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she tags alon</w:t>
      </w:r>
      <w:r w:rsidR="000749F3">
        <w:rPr>
          <w:rFonts w:eastAsia="Times New Roman" w:cstheme="minorHAnsi"/>
          <w:color w:val="000000"/>
          <w:sz w:val="24"/>
          <w:szCs w:val="24"/>
        </w:rPr>
        <w:t xml:space="preserve">g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to keep the old </w:t>
      </w:r>
      <w:r w:rsidR="007D5703" w:rsidRPr="009B740A">
        <w:rPr>
          <w:rFonts w:eastAsia="Times New Roman" w:cstheme="minorHAnsi"/>
          <w:color w:val="000000"/>
          <w:sz w:val="24"/>
          <w:szCs w:val="24"/>
        </w:rPr>
        <w:t>guy in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order</w:t>
      </w:r>
      <w:r w:rsidR="008D2DA9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2DA9" w:rsidRPr="009B740A">
        <w:rPr>
          <w:rFonts w:eastAsia="Times New Roman" w:cstheme="minorHAnsi"/>
          <w:color w:val="000000"/>
          <w:sz w:val="24"/>
          <w:szCs w:val="24"/>
        </w:rPr>
        <w:t>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y name is Robert Taylor and I'm the </w:t>
      </w:r>
      <w:r w:rsidR="008D2DA9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o-</w:t>
      </w:r>
      <w:r w:rsidR="008D2DA9"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ound</w:t>
      </w:r>
      <w:r w:rsidRPr="009B740A">
        <w:rPr>
          <w:rFonts w:eastAsia="Times New Roman" w:cstheme="minorHAnsi"/>
          <w:color w:val="000000"/>
          <w:sz w:val="24"/>
          <w:szCs w:val="24"/>
        </w:rPr>
        <w:t>er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the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xecutive </w:t>
      </w:r>
      <w:r w:rsidRPr="009B740A">
        <w:rPr>
          <w:rFonts w:eastAsia="Times New Roman" w:cstheme="minorHAnsi"/>
          <w:color w:val="000000"/>
          <w:sz w:val="24"/>
          <w:szCs w:val="24"/>
        </w:rPr>
        <w:t>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irector of the </w:t>
      </w:r>
      <w:r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oncerned </w:t>
      </w:r>
      <w:r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itizens of St</w:t>
      </w:r>
      <w:r w:rsidR="003D14D7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John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 was inspired</w:t>
      </w:r>
      <w:r w:rsidR="00D56AB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lastRenderedPageBreak/>
        <w:t>driven to form this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organization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by a visit that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EPA came to our </w:t>
      </w:r>
      <w:r w:rsidR="006360A9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arish</w:t>
      </w:r>
      <w:r w:rsidR="003C6E9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they called a town meeting in Reserve</w:t>
      </w:r>
      <w:r w:rsidR="006849CE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Louisiana</w:t>
      </w:r>
      <w:r w:rsidR="00BA25AA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which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is where I'm from</w:t>
      </w:r>
      <w:r w:rsidR="003C6E9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where I was born in 1940</w:t>
      </w:r>
      <w:r w:rsidR="003C6E9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was raised there but it was a</w:t>
      </w:r>
      <w:r w:rsidR="003747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different Reserve because at that time it was an agrarian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economy</w:t>
      </w:r>
      <w:r w:rsidR="00BA25AA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sugar cane</w:t>
      </w:r>
      <w:r w:rsidR="00BA25AA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A25AA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 had </w:t>
      </w:r>
      <w:r w:rsidR="00E7153D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largest sugar cane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refinery in the state I think at the time</w:t>
      </w:r>
      <w:r w:rsidR="00EA5D3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A5D30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hat changed obviously over the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5703" w:rsidRPr="009B740A">
        <w:rPr>
          <w:rFonts w:eastAsia="Times New Roman" w:cstheme="minorHAnsi"/>
          <w:color w:val="000000"/>
          <w:sz w:val="24"/>
          <w:szCs w:val="24"/>
        </w:rPr>
        <w:t>years,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I found myself and my friends and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relatives embroiled in a fight that we didn't even know we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were fighting</w:t>
      </w:r>
      <w:r w:rsidR="00EA5D3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A5D30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 was really the visit from EPA in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2016 where </w:t>
      </w:r>
      <w:r w:rsidR="00E7153D" w:rsidRPr="009B740A">
        <w:rPr>
          <w:rFonts w:eastAsia="Times New Roman" w:cstheme="minorHAnsi"/>
          <w:color w:val="000000"/>
          <w:sz w:val="24"/>
          <w:szCs w:val="24"/>
        </w:rPr>
        <w:t>they brought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to light what was really taking place in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7D5703" w:rsidRPr="009B740A">
        <w:rPr>
          <w:rFonts w:eastAsia="Times New Roman" w:cstheme="minorHAnsi"/>
          <w:color w:val="000000"/>
          <w:sz w:val="24"/>
          <w:szCs w:val="24"/>
        </w:rPr>
        <w:t>river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5703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arishes</w:t>
      </w:r>
      <w:r w:rsidR="00AF3DFA" w:rsidRPr="009B740A">
        <w:rPr>
          <w:rFonts w:eastAsia="Times New Roman" w:cstheme="minorHAnsi"/>
          <w:color w:val="000000"/>
          <w:sz w:val="24"/>
          <w:szCs w:val="24"/>
        </w:rPr>
        <w:t>. 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hen we became aware of the fact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that the children in our elementary school Fifth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Ward was being exposed to levels of a know</w:t>
      </w:r>
      <w:r w:rsidR="00AF3DFA" w:rsidRPr="009B740A">
        <w:rPr>
          <w:rFonts w:eastAsia="Times New Roman" w:cstheme="minorHAnsi"/>
          <w:color w:val="000000"/>
          <w:sz w:val="24"/>
          <w:szCs w:val="24"/>
        </w:rPr>
        <w:t>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or likely human c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arc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inogen we couldn't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believe</w:t>
      </w:r>
      <w:r w:rsidR="00232A9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32A9E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statement that they were being exposed at over 400 times what EPA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has set as a safe level of exposure at that time 0.3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microgram</w:t>
      </w:r>
      <w:r w:rsidR="00A77EE9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232A9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32A9E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 rushed to form this organization</w:t>
      </w:r>
      <w:r w:rsidR="00D90CD5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some friends of ours</w:t>
      </w:r>
      <w:r w:rsidR="00D90CD5" w:rsidRPr="009B740A">
        <w:rPr>
          <w:rFonts w:eastAsia="Times New Roman" w:cstheme="minorHAnsi"/>
          <w:color w:val="000000"/>
          <w:sz w:val="24"/>
          <w:szCs w:val="24"/>
        </w:rPr>
        <w:t xml:space="preserve"> (inaudible)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who was then a </w:t>
      </w:r>
      <w:r w:rsidR="00D90CD5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ouncilman at </w:t>
      </w:r>
      <w:r w:rsidR="00D90CD5" w:rsidRPr="009B740A">
        <w:rPr>
          <w:rFonts w:eastAsia="Times New Roman" w:cstheme="minorHAnsi"/>
          <w:color w:val="000000"/>
          <w:sz w:val="24"/>
          <w:szCs w:val="24"/>
        </w:rPr>
        <w:t>L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arge</w:t>
      </w:r>
      <w:r w:rsidR="00D90CD5" w:rsidRPr="009B740A">
        <w:rPr>
          <w:rFonts w:eastAsia="Times New Roman" w:cstheme="minorHAnsi"/>
          <w:color w:val="000000"/>
          <w:sz w:val="24"/>
          <w:szCs w:val="24"/>
        </w:rPr>
        <w:t>, 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nd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by the way the only politici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an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throughout these eight years of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struggle against this 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o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nslaught from the </w:t>
      </w:r>
      <w:r w:rsidR="002C6DB9">
        <w:rPr>
          <w:rFonts w:eastAsia="Times New Roman" w:cstheme="minorHAnsi"/>
          <w:color w:val="000000"/>
          <w:sz w:val="24"/>
          <w:szCs w:val="24"/>
        </w:rPr>
        <w:t>p</w:t>
      </w:r>
      <w:r w:rsidR="002C6DB9" w:rsidRPr="009B740A">
        <w:rPr>
          <w:rFonts w:eastAsia="Times New Roman" w:cstheme="minorHAnsi"/>
          <w:color w:val="000000"/>
          <w:sz w:val="24"/>
          <w:szCs w:val="24"/>
        </w:rPr>
        <w:t>etroc</w:t>
      </w:r>
      <w:r w:rsidR="002C6DB9">
        <w:rPr>
          <w:rFonts w:eastAsia="Times New Roman" w:cstheme="minorHAnsi"/>
          <w:color w:val="000000"/>
          <w:sz w:val="24"/>
          <w:szCs w:val="24"/>
        </w:rPr>
        <w:t>h</w:t>
      </w:r>
      <w:r w:rsidR="002C6DB9" w:rsidRPr="009B740A">
        <w:rPr>
          <w:rFonts w:eastAsia="Times New Roman" w:cstheme="minorHAnsi"/>
          <w:color w:val="000000"/>
          <w:sz w:val="24"/>
          <w:szCs w:val="24"/>
        </w:rPr>
        <w:t>emical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industry</w:t>
      </w:r>
      <w:r w:rsidR="00F4664B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4664B" w:rsidRPr="009B740A">
        <w:rPr>
          <w:rFonts w:eastAsia="Times New Roman" w:cstheme="minorHAnsi"/>
          <w:color w:val="000000"/>
          <w:sz w:val="24"/>
          <w:szCs w:val="24"/>
        </w:rPr>
        <w:t>H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 was the only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elected official that stood with the people because the </w:t>
      </w:r>
      <w:r w:rsidR="002C6DB9" w:rsidRPr="009B740A">
        <w:rPr>
          <w:rFonts w:eastAsia="Times New Roman" w:cstheme="minorHAnsi"/>
          <w:color w:val="000000"/>
          <w:sz w:val="24"/>
          <w:szCs w:val="24"/>
        </w:rPr>
        <w:t>petro</w:t>
      </w:r>
      <w:r w:rsidR="002C6DB9">
        <w:rPr>
          <w:rFonts w:eastAsia="Times New Roman" w:cstheme="minorHAnsi"/>
          <w:color w:val="000000"/>
          <w:sz w:val="24"/>
          <w:szCs w:val="24"/>
        </w:rPr>
        <w:t>c</w:t>
      </w:r>
      <w:r w:rsidR="002C6DB9" w:rsidRPr="009B740A">
        <w:rPr>
          <w:rFonts w:eastAsia="Times New Roman" w:cstheme="minorHAnsi"/>
          <w:color w:val="000000"/>
          <w:sz w:val="24"/>
          <w:szCs w:val="24"/>
        </w:rPr>
        <w:t>hemical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industry having the</w:t>
      </w:r>
      <w:r w:rsidR="004E13E6" w:rsidRPr="009B740A">
        <w:rPr>
          <w:rFonts w:eastAsia="Times New Roman" w:cstheme="minorHAnsi"/>
          <w:color w:val="000000"/>
          <w:sz w:val="24"/>
          <w:szCs w:val="24"/>
        </w:rPr>
        <w:t xml:space="preserve"> (inaudible)</w:t>
      </w:r>
      <w:r w:rsidR="0037470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saw that he was kicked out of office and never yet been able</w:t>
      </w:r>
      <w:r w:rsidR="008C1C6A">
        <w:rPr>
          <w:rFonts w:eastAsia="Times New Roman" w:cstheme="minorHAnsi"/>
          <w:color w:val="000000"/>
          <w:sz w:val="24"/>
          <w:szCs w:val="24"/>
        </w:rPr>
        <w:t xml:space="preserve"> to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get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reelected</w:t>
      </w:r>
      <w:r w:rsidR="002F50FF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F50FF" w:rsidRPr="009B740A">
        <w:rPr>
          <w:rFonts w:eastAsia="Times New Roman" w:cstheme="minorHAnsi"/>
          <w:color w:val="000000"/>
          <w:sz w:val="24"/>
          <w:szCs w:val="24"/>
        </w:rPr>
        <w:t>B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ut our fight</w:t>
      </w:r>
      <w:r w:rsidR="002F50F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just for the safety</w:t>
      </w:r>
      <w:r w:rsidR="002F50F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pleaded for relief for the children</w:t>
      </w:r>
      <w:r w:rsidR="00DC4B24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mean that to me was representative</w:t>
      </w:r>
      <w:r w:rsidR="00DC4B2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not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that it didn't matter that my mother died from cancer</w:t>
      </w:r>
      <w:r w:rsidR="00DC4B2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as did my brother and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my sister and my nieces and nephews</w:t>
      </w:r>
      <w:r w:rsidR="00DC4B2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 people in our</w:t>
      </w:r>
      <w:r w:rsidR="008C2842" w:rsidRPr="009B740A">
        <w:rPr>
          <w:rFonts w:eastAsia="Times New Roman" w:cstheme="minorHAnsi"/>
          <w:color w:val="000000"/>
          <w:sz w:val="24"/>
          <w:szCs w:val="24"/>
        </w:rPr>
        <w:t xml:space="preserve"> community,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it's unbelievable the rate</w:t>
      </w:r>
      <w:r w:rsidR="009E1B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of cancer</w:t>
      </w:r>
      <w:r w:rsidR="00D8019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see why they labeled it </w:t>
      </w:r>
      <w:r w:rsidR="0078154F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ancer </w:t>
      </w:r>
      <w:r w:rsidR="0078154F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lley</w:t>
      </w:r>
      <w:r w:rsidR="00D80196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12941" w:rsidRPr="009B740A">
        <w:rPr>
          <w:rFonts w:eastAsia="Times New Roman" w:cstheme="minorHAnsi"/>
          <w:color w:val="000000"/>
          <w:sz w:val="24"/>
          <w:szCs w:val="24"/>
        </w:rPr>
        <w:t>(</w:t>
      </w:r>
      <w:r w:rsidR="00444C89">
        <w:rPr>
          <w:rFonts w:eastAsia="Times New Roman" w:cstheme="minorHAnsi"/>
          <w:color w:val="000000"/>
          <w:sz w:val="24"/>
          <w:szCs w:val="24"/>
        </w:rPr>
        <w:t>I</w:t>
      </w:r>
      <w:r w:rsidR="00012941" w:rsidRPr="009B740A">
        <w:rPr>
          <w:rFonts w:eastAsia="Times New Roman" w:cstheme="minorHAnsi"/>
          <w:color w:val="000000"/>
          <w:sz w:val="24"/>
          <w:szCs w:val="24"/>
        </w:rPr>
        <w:t xml:space="preserve">naudible)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know the 92% of the population in the area known as </w:t>
      </w:r>
      <w:r w:rsidR="00A92860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ancer </w:t>
      </w:r>
      <w:r w:rsidR="00A92860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lley which I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understand to be the five parishes</w:t>
      </w:r>
      <w:r w:rsidR="00F27A3C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St</w:t>
      </w:r>
      <w:r w:rsidR="00A9286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Charles</w:t>
      </w:r>
      <w:r w:rsidR="00A9286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St</w:t>
      </w:r>
      <w:r w:rsidR="00A9286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John</w:t>
      </w:r>
      <w:r w:rsidR="00A9286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St</w:t>
      </w:r>
      <w:r w:rsidR="00A9286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James</w:t>
      </w:r>
      <w:r w:rsidR="00A9286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3FE6" w:rsidRPr="009B740A">
        <w:rPr>
          <w:rFonts w:eastAsia="Times New Roman" w:cstheme="minorHAnsi"/>
          <w:color w:val="000000"/>
          <w:sz w:val="24"/>
          <w:szCs w:val="24"/>
        </w:rPr>
        <w:t xml:space="preserve">Ascension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Iberville Parish between New Orleans and B</w:t>
      </w:r>
      <w:r w:rsidR="00E45D43" w:rsidRPr="009B740A">
        <w:rPr>
          <w:rFonts w:eastAsia="Times New Roman" w:cstheme="minorHAnsi"/>
          <w:color w:val="000000"/>
          <w:sz w:val="24"/>
          <w:szCs w:val="24"/>
        </w:rPr>
        <w:t>aton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Rouge</w:t>
      </w:r>
      <w:r w:rsidR="00F27A3C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92% of the victims the</w:t>
      </w:r>
      <w:r w:rsidR="00F27A3C" w:rsidRPr="009B740A">
        <w:rPr>
          <w:rFonts w:eastAsia="Times New Roman" w:cstheme="minorHAnsi"/>
          <w:color w:val="000000"/>
          <w:sz w:val="24"/>
          <w:szCs w:val="24"/>
        </w:rPr>
        <w:t>re are</w:t>
      </w:r>
      <w:r w:rsidR="009E1B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black and it to me is just</w:t>
      </w:r>
      <w:r w:rsidR="001566F3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it was overwhelming being I never was in</w:t>
      </w:r>
      <w:r w:rsidR="009E1B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politics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 never was a speaker upfront</w:t>
      </w:r>
      <w:r w:rsidR="001566F3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was always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self-employed and never in a public eye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 could not understand how it could be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tolerated that if anybody knew that children of course</w:t>
      </w:r>
      <w:r w:rsidR="00595EA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what I didn't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realize then</w:t>
      </w:r>
      <w:r w:rsidR="00595EA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it was about 400 students on average and they were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black they were being bus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ed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in from all over St</w:t>
      </w:r>
      <w:r w:rsidR="00595EA7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John Parish reserved is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geographically as well the center of the parish and the kids are being bus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ed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into this school</w:t>
      </w:r>
      <w:r w:rsidR="007A726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which was during segregation was the high school that I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attended and the school that my children attended and my 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randchildren</w:t>
      </w:r>
      <w:r w:rsidR="00973362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73362" w:rsidRPr="009B740A">
        <w:rPr>
          <w:rFonts w:eastAsia="Times New Roman" w:cstheme="minorHAnsi"/>
          <w:color w:val="000000"/>
          <w:sz w:val="24"/>
          <w:szCs w:val="24"/>
        </w:rPr>
        <w:t>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ow and I have a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couple of great grandchildren that are going to come up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suffering from something I think that should never be allowed to exist in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society</w:t>
      </w:r>
      <w:r w:rsidR="0012615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in 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ivilization today of 21</w:t>
      </w:r>
      <w:r w:rsidR="00DE42D9" w:rsidRPr="009B740A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century</w:t>
      </w:r>
      <w:r w:rsidR="0012615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plead and are now still pleading for relief for those children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and for the first five to six years of the of this organization's </w:t>
      </w:r>
      <w:r w:rsidR="0012615D" w:rsidRPr="009B740A">
        <w:rPr>
          <w:rFonts w:eastAsia="Times New Roman" w:cstheme="minorHAnsi"/>
          <w:color w:val="000000"/>
          <w:sz w:val="24"/>
          <w:szCs w:val="24"/>
        </w:rPr>
        <w:t>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ovement</w:t>
      </w:r>
      <w:r w:rsidR="0012615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were totally</w:t>
      </w:r>
      <w:r w:rsidR="009E1B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ignored</w:t>
      </w:r>
      <w:r w:rsidR="0012615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2615D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 mar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ch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ed from Fifth Ward</w:t>
      </w:r>
      <w:r w:rsidR="004C42E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50 miles to the </w:t>
      </w:r>
      <w:r w:rsidR="004C42E2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tate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C42E2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apit</w:t>
      </w:r>
      <w:r w:rsidR="004C42E2" w:rsidRPr="009B740A">
        <w:rPr>
          <w:rFonts w:eastAsia="Times New Roman" w:cstheme="minorHAnsi"/>
          <w:color w:val="000000"/>
          <w:sz w:val="24"/>
          <w:szCs w:val="24"/>
        </w:rPr>
        <w:t>o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 trying to bring attention to the plight of our people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and get the attention of the people and </w:t>
      </w:r>
      <w:r w:rsidR="00893F9B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uthority</w:t>
      </w:r>
      <w:r w:rsidR="00BA1B20" w:rsidRPr="009B740A">
        <w:rPr>
          <w:rFonts w:eastAsia="Times New Roman" w:cstheme="minorHAnsi"/>
          <w:color w:val="000000"/>
          <w:sz w:val="24"/>
          <w:szCs w:val="24"/>
        </w:rPr>
        <w:t>,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he </w:t>
      </w:r>
      <w:r w:rsidR="00BA1B20" w:rsidRPr="009B740A">
        <w:rPr>
          <w:rFonts w:eastAsia="Times New Roman" w:cstheme="minorHAnsi"/>
          <w:color w:val="000000"/>
          <w:sz w:val="24"/>
          <w:szCs w:val="24"/>
        </w:rPr>
        <w:t>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overnor ignored us two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trips</w:t>
      </w:r>
      <w:r w:rsidR="00BA1B2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two marches in the 50 miles</w:t>
      </w:r>
      <w:r w:rsidR="00BA1B2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were totally ignored and we were at the</w:t>
      </w:r>
      <w:r w:rsidR="009E1B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point of where we were desperate and couldn't understand what was really going on which lo</w:t>
      </w:r>
      <w:r w:rsidR="0019044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behold I got a telephone call from 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ashington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DC</w:t>
      </w:r>
      <w:r w:rsidR="00065BB3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this man said he wanted to help us</w:t>
      </w:r>
      <w:r w:rsidR="00E05523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 government official</w:t>
      </w:r>
      <w:r w:rsidR="00E05523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no the head of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C3894" w:rsidRPr="009B740A">
        <w:rPr>
          <w:rFonts w:eastAsia="Times New Roman" w:cstheme="minorHAnsi"/>
          <w:color w:val="000000"/>
          <w:sz w:val="24"/>
          <w:szCs w:val="24"/>
        </w:rPr>
        <w:t>EPA, we</w:t>
      </w:r>
      <w:r w:rsidR="005C7C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marched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in the hot sun 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because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picked the wrong time of the year to do the march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lastRenderedPageBreak/>
        <w:t>in the summer</w:t>
      </w:r>
      <w:r w:rsidR="005E2AAB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we were ignored by everyone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and this man is saying he want to come to </w:t>
      </w:r>
      <w:r w:rsidR="00065BB3" w:rsidRPr="009B740A">
        <w:rPr>
          <w:rFonts w:eastAsia="Times New Roman" w:cstheme="minorHAnsi"/>
          <w:color w:val="000000"/>
          <w:sz w:val="24"/>
          <w:szCs w:val="24"/>
        </w:rPr>
        <w:t>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eserve</w:t>
      </w:r>
      <w:r w:rsidR="007071A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mean this was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beyond</w:t>
      </w:r>
      <w:r w:rsidR="007071A8" w:rsidRPr="009B740A">
        <w:rPr>
          <w:rFonts w:eastAsia="Times New Roman" w:cstheme="minorHAnsi"/>
          <w:color w:val="000000"/>
          <w:sz w:val="24"/>
          <w:szCs w:val="24"/>
        </w:rPr>
        <w:t xml:space="preserve"> (inaudible)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this touched me in a way that I have not overcome yet</w:t>
      </w:r>
      <w:r w:rsidR="007071A8" w:rsidRPr="009B740A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nd I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thought at the time that this man was doing something the greatness of it who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is this man who is Mr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Biden appointed this this man and he's walking down 29th Street in</w:t>
      </w:r>
      <w:r w:rsidR="009E1B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94761" w:rsidRPr="009B740A">
        <w:rPr>
          <w:rFonts w:eastAsia="Times New Roman" w:cstheme="minorHAnsi"/>
          <w:color w:val="000000"/>
          <w:sz w:val="24"/>
          <w:szCs w:val="24"/>
        </w:rPr>
        <w:t>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eserve he's in front of that school where those children were reaching out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to us</w:t>
      </w:r>
      <w:r w:rsidR="004D73E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I thought </w:t>
      </w:r>
      <w:r w:rsidR="00FB28CF" w:rsidRPr="009B740A">
        <w:rPr>
          <w:rFonts w:eastAsia="Times New Roman" w:cstheme="minorHAnsi"/>
          <w:color w:val="000000"/>
          <w:sz w:val="24"/>
          <w:szCs w:val="24"/>
        </w:rPr>
        <w:t>(inaudible)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but here I am today with the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D73E6" w:rsidRPr="009B740A">
        <w:rPr>
          <w:rFonts w:eastAsia="Times New Roman" w:cstheme="minorHAnsi"/>
          <w:color w:val="000000"/>
          <w:sz w:val="24"/>
          <w:szCs w:val="24"/>
        </w:rPr>
        <w:t xml:space="preserve">(inaudible)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 60 years of operatio</w:t>
      </w:r>
      <w:r w:rsidR="00B960D4" w:rsidRPr="009B740A">
        <w:rPr>
          <w:rFonts w:eastAsia="Times New Roman" w:cstheme="minorHAnsi"/>
          <w:color w:val="000000"/>
          <w:sz w:val="24"/>
          <w:szCs w:val="24"/>
        </w:rPr>
        <w:t>n,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those murderous people</w:t>
      </w:r>
      <w:r w:rsidR="00B960D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they have never been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under mandate and I am so grateful and I want to thank the </w:t>
      </w:r>
      <w:r w:rsidR="004222AC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dministrator in this </w:t>
      </w:r>
      <w:r w:rsidR="00005CCC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dministration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all of the people</w:t>
      </w:r>
      <w:r w:rsidR="004E3C6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</w:t>
      </w:r>
      <w:r w:rsidR="00B960D4" w:rsidRPr="009B740A">
        <w:rPr>
          <w:rFonts w:eastAsia="Times New Roman" w:cstheme="minorHAnsi"/>
          <w:color w:val="000000"/>
          <w:sz w:val="24"/>
          <w:szCs w:val="24"/>
        </w:rPr>
        <w:t>s.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Wright</w:t>
      </w:r>
      <w:r w:rsidR="004E3C6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all of the people that that aided us 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because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we</w:t>
      </w:r>
      <w:r w:rsidR="0040681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Sharon and I and the rest of the people in that </w:t>
      </w:r>
      <w:r w:rsidR="004738EF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arish</w:t>
      </w:r>
      <w:r w:rsidR="004E3C6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work</w:t>
      </w:r>
      <w:r w:rsidR="004E3C68" w:rsidRPr="009B740A">
        <w:rPr>
          <w:rFonts w:eastAsia="Times New Roman" w:cstheme="minorHAnsi"/>
          <w:color w:val="000000"/>
          <w:sz w:val="24"/>
          <w:szCs w:val="24"/>
        </w:rPr>
        <w:t>ed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so hard we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looking at our people dying and suffering around us and we seem lost</w:t>
      </w:r>
      <w:r w:rsidR="00283A61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no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one is helping us and lo and behold and I was trying to get over the fact that</w:t>
      </w:r>
      <w:r w:rsidR="009E1B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that 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Ad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ministrator shook my hand and walked down the street and went to that school and here</w:t>
      </w:r>
      <w:r w:rsidR="001B1FD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he got me here now</w:t>
      </w:r>
      <w:r w:rsidR="0066736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he's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actually have these people mandated something that is historical that hasn't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taken place and I think that's going to give us more impetus to fight and</w:t>
      </w:r>
      <w:r w:rsidR="009E1BE6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to really be able to get some things accomplished and I'm ever so grateful to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you sir and that's my main reason for being here and I'm so happy that I was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able to come and thank you personally for the services that you're providing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for us</w:t>
      </w:r>
      <w:r w:rsidR="00A63B73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63B73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hank you very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much </w:t>
      </w:r>
      <w:r w:rsidR="00A63B73" w:rsidRPr="009B740A">
        <w:rPr>
          <w:rFonts w:eastAsia="Times New Roman" w:cstheme="minorHAnsi"/>
          <w:color w:val="000000"/>
          <w:sz w:val="24"/>
          <w:szCs w:val="24"/>
        </w:rPr>
        <w:t xml:space="preserve">(applause)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and now I would like </w:t>
      </w:r>
      <w:r w:rsidR="003734A8" w:rsidRPr="009B740A">
        <w:rPr>
          <w:rFonts w:eastAsia="Times New Roman" w:cstheme="minorHAnsi"/>
          <w:color w:val="000000"/>
          <w:sz w:val="24"/>
          <w:szCs w:val="24"/>
        </w:rPr>
        <w:t>to introduce</w:t>
      </w:r>
      <w:r w:rsidR="00623F43">
        <w:rPr>
          <w:rFonts w:eastAsia="Times New Roman" w:cstheme="minorHAnsi"/>
          <w:color w:val="000000"/>
          <w:sz w:val="24"/>
          <w:szCs w:val="24"/>
        </w:rPr>
        <w:t xml:space="preserve"> Patrice S</w:t>
      </w:r>
      <w:r w:rsidR="00DE26BC">
        <w:rPr>
          <w:rFonts w:eastAsia="Times New Roman" w:cstheme="minorHAnsi"/>
          <w:color w:val="000000"/>
          <w:sz w:val="24"/>
          <w:szCs w:val="24"/>
        </w:rPr>
        <w:t>ims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from</w:t>
      </w:r>
      <w:r w:rsidR="004C4C0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91E93">
        <w:rPr>
          <w:rFonts w:eastAsia="Times New Roman" w:cstheme="minorHAnsi"/>
          <w:color w:val="000000"/>
          <w:sz w:val="24"/>
          <w:szCs w:val="24"/>
        </w:rPr>
        <w:t xml:space="preserve">Earth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Justice</w:t>
      </w:r>
      <w:r w:rsidR="00DB5D15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Mr</w:t>
      </w:r>
      <w:r w:rsidR="005A6F0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Patrice</w:t>
      </w:r>
      <w:r w:rsidR="003734A8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Sim</w:t>
      </w:r>
      <w:r w:rsidR="006F59F8" w:rsidRPr="009B740A">
        <w:rPr>
          <w:rFonts w:eastAsia="Times New Roman" w:cstheme="minorHAnsi"/>
          <w:color w:val="000000"/>
          <w:sz w:val="24"/>
          <w:szCs w:val="24"/>
        </w:rPr>
        <w:t>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6F59F8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7507D5" w:rsidRPr="009B740A">
        <w:rPr>
          <w:rFonts w:eastAsia="Times New Roman" w:cstheme="minorHAnsi"/>
          <w:color w:val="000000"/>
          <w:sz w:val="24"/>
          <w:szCs w:val="24"/>
        </w:rPr>
        <w:t xml:space="preserve"> (Applause)</w:t>
      </w:r>
    </w:p>
    <w:p w14:paraId="126BD11D" w14:textId="73B2D0C6" w:rsidR="00DE42D9" w:rsidRPr="009B740A" w:rsidRDefault="003734A8" w:rsidP="00693106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9B740A">
        <w:rPr>
          <w:rFonts w:eastAsia="Times New Roman" w:cstheme="minorHAnsi"/>
          <w:color w:val="000000"/>
          <w:sz w:val="24"/>
          <w:szCs w:val="24"/>
        </w:rPr>
        <w:t>Patrice Sims: 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ow</w:t>
      </w:r>
      <w:r w:rsidR="006F59F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B740A">
        <w:rPr>
          <w:rFonts w:eastAsia="Times New Roman" w:cstheme="minorHAnsi"/>
          <w:color w:val="000000"/>
          <w:sz w:val="24"/>
          <w:szCs w:val="24"/>
        </w:rPr>
        <w:t>shoul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 I just give my time back</w:t>
      </w:r>
      <w:r w:rsidR="00B4190D" w:rsidRPr="009B740A">
        <w:rPr>
          <w:rFonts w:eastAsia="Times New Roman" w:cstheme="minorHAnsi"/>
          <w:color w:val="000000"/>
          <w:sz w:val="24"/>
          <w:szCs w:val="24"/>
        </w:rPr>
        <w:t>?</w:t>
      </w:r>
      <w:r w:rsidR="00C82A3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231BF" w:rsidRPr="009B740A">
        <w:rPr>
          <w:rFonts w:eastAsia="Times New Roman" w:cstheme="minorHAnsi"/>
          <w:color w:val="000000"/>
          <w:sz w:val="24"/>
          <w:szCs w:val="24"/>
        </w:rPr>
        <w:t>So,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thank you for all tha</w:t>
      </w:r>
      <w:r w:rsidR="002F27AD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FE7C5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I'm Patrice Sims with Earth Justice</w:t>
      </w:r>
      <w:r w:rsidR="001F5C9C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really have to start by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thanking our </w:t>
      </w:r>
      <w:r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rontline leaders</w:t>
      </w:r>
      <w:r w:rsidR="0008045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those who are here and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those who are not here</w:t>
      </w:r>
      <w:r w:rsidR="009C2910" w:rsidRPr="009B740A">
        <w:rPr>
          <w:rFonts w:eastAsia="Times New Roman" w:cstheme="minorHAnsi"/>
          <w:color w:val="000000"/>
          <w:sz w:val="24"/>
          <w:szCs w:val="24"/>
        </w:rPr>
        <w:t>,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here's no other place to start with this conversation the people of St</w:t>
      </w:r>
      <w:r w:rsidR="00CB62B6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James</w:t>
      </w:r>
      <w:r w:rsidR="00CB62B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 people of St</w:t>
      </w:r>
      <w:r w:rsidR="00CB62B6" w:rsidRPr="009B740A">
        <w:rPr>
          <w:rFonts w:eastAsia="Times New Roman" w:cstheme="minorHAnsi"/>
          <w:color w:val="000000"/>
          <w:sz w:val="24"/>
          <w:szCs w:val="24"/>
        </w:rPr>
        <w:t>.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John Paris</w:t>
      </w:r>
      <w:r w:rsidR="00CB62B6" w:rsidRPr="009B740A">
        <w:rPr>
          <w:rFonts w:eastAsia="Times New Roman" w:cstheme="minorHAnsi"/>
          <w:color w:val="000000"/>
          <w:sz w:val="24"/>
          <w:szCs w:val="24"/>
        </w:rPr>
        <w:t>h,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people in Galveston and Houston and Lake Charles and Corpus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Christi</w:t>
      </w:r>
      <w:r w:rsidR="00CA10C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many other cities across the country who are the champions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who have made this happen</w:t>
      </w:r>
      <w:r w:rsidR="00AC0A4C" w:rsidRPr="009B740A">
        <w:rPr>
          <w:rFonts w:eastAsia="Times New Roman" w:cstheme="minorHAnsi"/>
          <w:color w:val="000000"/>
          <w:sz w:val="24"/>
          <w:szCs w:val="24"/>
        </w:rPr>
        <w:t>,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hey are the reason we are here</w:t>
      </w:r>
      <w:r w:rsidR="00FD77F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they're the reason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we've managed to get this next win in the battle towards environmental justice and for keeping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this fight alive and demanding that we do better</w:t>
      </w:r>
      <w:r w:rsidR="00A1685A" w:rsidRPr="009B740A">
        <w:rPr>
          <w:rFonts w:eastAsia="Times New Roman" w:cstheme="minorHAnsi"/>
          <w:color w:val="000000"/>
          <w:sz w:val="24"/>
          <w:szCs w:val="24"/>
        </w:rPr>
        <w:t xml:space="preserve">, we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thank you</w:t>
      </w:r>
      <w:r w:rsidR="00271FF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I thank you</w:t>
      </w:r>
      <w:r w:rsidR="00271FF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and I'm honored to be able to be a part of this struggle with all of </w:t>
      </w:r>
      <w:r w:rsidRPr="009B740A">
        <w:rPr>
          <w:rFonts w:eastAsia="Times New Roman" w:cstheme="minorHAnsi"/>
          <w:color w:val="000000"/>
          <w:sz w:val="24"/>
          <w:szCs w:val="24"/>
        </w:rPr>
        <w:t>you</w:t>
      </w:r>
      <w:r w:rsidR="005C0A9B" w:rsidRPr="009B740A">
        <w:rPr>
          <w:rFonts w:eastAsia="Times New Roman" w:cstheme="minorHAnsi"/>
          <w:color w:val="000000"/>
          <w:sz w:val="24"/>
          <w:szCs w:val="24"/>
        </w:rPr>
        <w:t>.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C0A9B" w:rsidRPr="009B740A">
        <w:rPr>
          <w:rFonts w:eastAsia="Times New Roman" w:cstheme="minorHAnsi"/>
          <w:color w:val="000000"/>
          <w:sz w:val="24"/>
          <w:szCs w:val="24"/>
        </w:rPr>
        <w:t>W</w:t>
      </w:r>
      <w:r w:rsidRPr="009B740A">
        <w:rPr>
          <w:rFonts w:eastAsia="Times New Roman" w:cstheme="minorHAnsi"/>
          <w:color w:val="000000"/>
          <w:sz w:val="24"/>
          <w:szCs w:val="24"/>
        </w:rPr>
        <w:t>e’re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at a pivotal </w:t>
      </w:r>
      <w:r w:rsidRPr="009B740A">
        <w:rPr>
          <w:rFonts w:eastAsia="Times New Roman" w:cstheme="minorHAnsi"/>
          <w:color w:val="000000"/>
          <w:sz w:val="24"/>
          <w:szCs w:val="24"/>
        </w:rPr>
        <w:t>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oment </w:t>
      </w:r>
      <w:r w:rsidR="002B1667" w:rsidRPr="009B740A">
        <w:rPr>
          <w:rFonts w:eastAsia="Times New Roman" w:cstheme="minorHAnsi"/>
          <w:color w:val="000000"/>
          <w:sz w:val="24"/>
          <w:szCs w:val="24"/>
        </w:rPr>
        <w:t>in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 </w:t>
      </w:r>
      <w:r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ourney towards environmental justice</w:t>
      </w:r>
      <w:r w:rsidR="005C0A9B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moment when we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have to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make clear through our actions</w:t>
      </w:r>
      <w:r w:rsidR="00785BB5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that we won't stand by while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some communities suffer</w:t>
      </w:r>
      <w:r w:rsidR="005C0A9B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while communities are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poisoned</w:t>
      </w:r>
      <w:r w:rsidR="005C0A9B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that we will refuse to leave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ommunities behind</w:t>
      </w:r>
      <w:r w:rsidR="00785BB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85BB5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promise of the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Clean Air Act is that no family</w:t>
      </w:r>
      <w:r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no neighborhood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no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ommunity should be forced to breathe dirty</w:t>
      </w:r>
      <w:r w:rsidR="00785BB5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unhealthy air</w:t>
      </w:r>
      <w:r w:rsidR="00785BB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ED4A58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85BB5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law amended 30 years ago</w:t>
      </w:r>
      <w:r w:rsidR="00BA0DBC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promised to protect communities across the country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from toxic air pollution</w:t>
      </w:r>
      <w:r w:rsidR="00652645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act's underlying principle is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clear big polluters must do everything that they can do to reduce toxic air pollution they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em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it into the </w:t>
      </w:r>
      <w:r w:rsidR="00B4190D" w:rsidRPr="009B740A">
        <w:rPr>
          <w:rFonts w:eastAsia="Times New Roman" w:cstheme="minorHAnsi"/>
          <w:color w:val="000000"/>
          <w:sz w:val="24"/>
          <w:szCs w:val="24"/>
        </w:rPr>
        <w:t>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eighborhoods and communities that we live in and the communities that b</w:t>
      </w:r>
      <w:r w:rsidR="00527F47">
        <w:rPr>
          <w:rFonts w:eastAsia="Times New Roman" w:cstheme="minorHAnsi"/>
          <w:color w:val="000000"/>
          <w:sz w:val="24"/>
          <w:szCs w:val="24"/>
        </w:rPr>
        <w:t xml:space="preserve">ear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</w:t>
      </w:r>
      <w:r w:rsidR="00B4190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greatest brunt of toxic exposure disproportionately black communities</w:t>
      </w:r>
      <w:r w:rsidR="00652645" w:rsidRPr="009B740A">
        <w:rPr>
          <w:rFonts w:eastAsia="Times New Roman" w:cstheme="minorHAnsi"/>
          <w:color w:val="000000"/>
          <w:sz w:val="24"/>
          <w:szCs w:val="24"/>
        </w:rPr>
        <w:t>, Latino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communities</w:t>
      </w:r>
      <w:r w:rsidR="00652645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B740A">
        <w:rPr>
          <w:rFonts w:eastAsia="Times New Roman" w:cstheme="minorHAnsi"/>
          <w:color w:val="000000"/>
          <w:sz w:val="24"/>
          <w:szCs w:val="24"/>
        </w:rPr>
        <w:t>low-income</w:t>
      </w:r>
      <w:r w:rsidR="00607A65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hardworking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families have long </w:t>
      </w:r>
      <w:r w:rsidRPr="009B740A">
        <w:rPr>
          <w:rFonts w:eastAsia="Times New Roman" w:cstheme="minorHAnsi"/>
          <w:color w:val="000000"/>
          <w:sz w:val="24"/>
          <w:szCs w:val="24"/>
        </w:rPr>
        <w:t>demanded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that we live up to the full promise of protecting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everyone</w:t>
      </w:r>
      <w:r w:rsidR="00FD62E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nowhere is this more true than for chemical plants which emit some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of the worst toxic industrial pollutants</w:t>
      </w:r>
      <w:r w:rsidR="00226D3C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including ethylene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lastRenderedPageBreak/>
        <w:t xml:space="preserve">oxide and </w:t>
      </w:r>
      <w:r w:rsidR="00996703" w:rsidRPr="009B740A">
        <w:rPr>
          <w:rFonts w:eastAsia="Times New Roman" w:cstheme="minorHAnsi"/>
          <w:color w:val="000000"/>
          <w:sz w:val="24"/>
          <w:szCs w:val="24"/>
        </w:rPr>
        <w:t>chloroprene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for the communities that live in the toxic </w:t>
      </w:r>
      <w:r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hadows of the chemical industry</w:t>
      </w:r>
      <w:r w:rsidR="00FD62E2" w:rsidRPr="009B740A">
        <w:rPr>
          <w:rFonts w:eastAsia="Times New Roman" w:cstheme="minorHAnsi"/>
          <w:color w:val="000000"/>
          <w:sz w:val="24"/>
          <w:szCs w:val="24"/>
        </w:rPr>
        <w:t xml:space="preserve">, the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families whose lives and well-being have been sacrificed again and again for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someone else's commercial gain</w:t>
      </w:r>
      <w:r w:rsidR="00596A5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96A5E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oday's </w:t>
      </w:r>
      <w:r w:rsidR="00596A5E"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inal rule is a crucial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step it will reduce emissions</w:t>
      </w:r>
      <w:r w:rsidR="00BF470B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it will </w:t>
      </w:r>
      <w:r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arget the worst pollutants like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ethylene oxide and </w:t>
      </w:r>
      <w:r w:rsidR="00996703" w:rsidRPr="009B740A">
        <w:rPr>
          <w:rFonts w:eastAsia="Times New Roman" w:cstheme="minorHAnsi"/>
          <w:color w:val="000000"/>
          <w:sz w:val="24"/>
          <w:szCs w:val="24"/>
        </w:rPr>
        <w:t>chloroprene</w:t>
      </w:r>
      <w:r w:rsidR="00BC58ED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it will significantly lower cancer risks for the hardest hit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communities</w:t>
      </w:r>
      <w:r w:rsidR="000E3159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E3159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his </w:t>
      </w:r>
      <w:r w:rsidR="000E3159" w:rsidRPr="009B740A">
        <w:rPr>
          <w:rFonts w:eastAsia="Times New Roman" w:cstheme="minorHAnsi"/>
          <w:color w:val="000000"/>
          <w:sz w:val="24"/>
          <w:szCs w:val="24"/>
        </w:rPr>
        <w:t>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ule's impact will have critical benefits for Texas's Gulf Coast</w:t>
      </w:r>
      <w:r w:rsidR="00760717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for Louisiana's </w:t>
      </w:r>
      <w:r w:rsidR="00760717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ancer </w:t>
      </w:r>
      <w:r w:rsidR="00BF2530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lley</w:t>
      </w:r>
      <w:r w:rsidR="00BF2530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for West Virginia's </w:t>
      </w:r>
      <w:r w:rsidR="00BF2530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hemical </w:t>
      </w:r>
      <w:r w:rsidR="00BF2530">
        <w:rPr>
          <w:rFonts w:eastAsia="Times New Roman" w:cstheme="minorHAnsi"/>
          <w:color w:val="000000"/>
          <w:sz w:val="24"/>
          <w:szCs w:val="24"/>
        </w:rPr>
        <w:t>V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alley and importantly </w:t>
      </w:r>
      <w:r w:rsidRPr="009B740A">
        <w:rPr>
          <w:rFonts w:eastAsia="Times New Roman" w:cstheme="minorHAnsi"/>
          <w:color w:val="000000"/>
          <w:sz w:val="24"/>
          <w:szCs w:val="24"/>
        </w:rPr>
        <w:t>EPA’s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adoption of fence line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monitoring requirements and its analysis of multiple </w:t>
      </w:r>
      <w:r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ommunity exposures reflect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essential progress towards a more productive and more accountable clean air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regulation</w:t>
      </w:r>
      <w:r w:rsidR="004C302F" w:rsidRPr="009B740A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here's always more to do to demand that our laws fully deliver on</w:t>
      </w:r>
      <w:r w:rsidR="00B4190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 promise of clean air for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everybody</w:t>
      </w:r>
      <w:r w:rsidR="004C302F" w:rsidRPr="009B740A">
        <w:rPr>
          <w:rFonts w:eastAsia="Times New Roman" w:cstheme="minorHAnsi"/>
          <w:color w:val="000000"/>
          <w:sz w:val="24"/>
          <w:szCs w:val="24"/>
        </w:rPr>
        <w:t>, 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nd </w:t>
      </w:r>
      <w:r w:rsidRPr="009B740A">
        <w:rPr>
          <w:rFonts w:eastAsia="Times New Roman" w:cstheme="minorHAnsi"/>
          <w:color w:val="000000"/>
          <w:sz w:val="24"/>
          <w:szCs w:val="24"/>
        </w:rPr>
        <w:t>EPA’s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action today brings us</w:t>
      </w:r>
      <w:r w:rsidR="00B4190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meaningfully closer to the promise of </w:t>
      </w:r>
      <w:r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lean </w:t>
      </w:r>
      <w:r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ir</w:t>
      </w:r>
      <w:r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 promise of </w:t>
      </w:r>
      <w:r w:rsidR="00D72E3D" w:rsidRPr="009B740A">
        <w:rPr>
          <w:rFonts w:eastAsia="Times New Roman" w:cstheme="minorHAnsi"/>
          <w:color w:val="000000"/>
          <w:sz w:val="24"/>
          <w:szCs w:val="24"/>
        </w:rPr>
        <w:t>safe and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livable communities and the promise of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quitable and just </w:t>
      </w:r>
      <w:r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nvironmental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rotection</w:t>
      </w:r>
      <w:r w:rsidR="00AC5D4C" w:rsidRPr="009B740A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hank you to </w:t>
      </w:r>
      <w:r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dministrator Regan for doing this work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hank you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ssistant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dministrator Goffman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thank you to the entire EPA team</w:t>
      </w:r>
      <w:r w:rsidR="008542DC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thank you to the Biden Administration for getting</w:t>
      </w:r>
      <w:r w:rsidR="00B4190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this work done</w:t>
      </w:r>
      <w:r w:rsidR="00AC5D4C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for putting a priority on saving lives</w:t>
      </w:r>
      <w:r w:rsidR="00AC5D4C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for taking an opportunity to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step toward making clean air a reality for some of the hardest hit communities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in this country</w:t>
      </w:r>
      <w:r w:rsidR="001C068E" w:rsidRPr="009B740A">
        <w:rPr>
          <w:rFonts w:eastAsia="Times New Roman" w:cstheme="minorHAnsi"/>
          <w:color w:val="000000"/>
          <w:sz w:val="24"/>
          <w:szCs w:val="24"/>
        </w:rPr>
        <w:t>. 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 look forward to seeing robust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implementation and enforcement in the years to come</w:t>
      </w:r>
      <w:r w:rsidR="00956329">
        <w:rPr>
          <w:rFonts w:eastAsia="Times New Roman" w:cstheme="minorHAnsi"/>
          <w:color w:val="000000"/>
          <w:sz w:val="24"/>
          <w:szCs w:val="24"/>
        </w:rPr>
        <w:t xml:space="preserve">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 make sure that this rule truly delivers on the promises that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it's making</w:t>
      </w:r>
      <w:r w:rsidR="0073499C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hank you for giving me an opportunity to offer my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perspective and it's my immense pleasure to be able to introduce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 xml:space="preserve">Nalleli Hidalgo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ducation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Liaison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with Texas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nvironmental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ustice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dvocacy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ervice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a fighter in Houston</w:t>
      </w:r>
      <w:r w:rsidR="007B5E89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Texas for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nvironmental justice</w:t>
      </w:r>
      <w:r w:rsidR="00437244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(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Applause</w:t>
      </w:r>
      <w:r w:rsidR="00CF7D4A" w:rsidRPr="009B740A">
        <w:rPr>
          <w:rFonts w:eastAsia="Times New Roman" w:cstheme="minorHAnsi"/>
          <w:color w:val="000000"/>
          <w:sz w:val="24"/>
          <w:szCs w:val="24"/>
        </w:rPr>
        <w:t>)</w:t>
      </w:r>
    </w:p>
    <w:p w14:paraId="05C834C8" w14:textId="26ECD0A2" w:rsidR="007D5990" w:rsidRPr="009B740A" w:rsidRDefault="00CF7D4A" w:rsidP="00693106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9B740A">
        <w:rPr>
          <w:rFonts w:eastAsia="Times New Roman" w:cstheme="minorHAnsi"/>
          <w:color w:val="000000"/>
          <w:sz w:val="24"/>
          <w:szCs w:val="24"/>
        </w:rPr>
        <w:t>Nalleli Hidalgo: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hank you and good </w:t>
      </w:r>
      <w:r w:rsidR="00B4190D" w:rsidRPr="009B740A">
        <w:rPr>
          <w:rFonts w:eastAsia="Times New Roman" w:cstheme="minorHAnsi"/>
          <w:color w:val="000000"/>
          <w:sz w:val="24"/>
          <w:szCs w:val="24"/>
        </w:rPr>
        <w:t>morning,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everyone</w:t>
      </w:r>
      <w:r w:rsidR="000838C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838CD" w:rsidRPr="009B740A">
        <w:rPr>
          <w:rFonts w:eastAsia="Times New Roman" w:cstheme="minorHAnsi"/>
          <w:color w:val="000000"/>
          <w:sz w:val="24"/>
          <w:szCs w:val="24"/>
        </w:rPr>
        <w:t>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y name is N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alleli </w:t>
      </w:r>
      <w:r w:rsidR="00B4190D" w:rsidRPr="009B740A">
        <w:rPr>
          <w:rFonts w:eastAsia="Times New Roman" w:cstheme="minorHAnsi"/>
          <w:color w:val="000000"/>
          <w:sz w:val="24"/>
          <w:szCs w:val="24"/>
        </w:rPr>
        <w:t>Hidalgo,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I am an educator and </w:t>
      </w:r>
      <w:r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ommunity organizer with Texas </w:t>
      </w:r>
      <w:r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nvironmental </w:t>
      </w:r>
      <w:r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ustice </w:t>
      </w:r>
      <w:r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dvocacy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Services based in my hometown of Houston</w:t>
      </w:r>
      <w:r w:rsidR="00BB662E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Texas</w:t>
      </w:r>
      <w:r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am honored to be a part of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today's announcements to demonstrate the power of community and involvemen</w:t>
      </w:r>
      <w:r w:rsidR="001C0EE3" w:rsidRPr="009B740A">
        <w:rPr>
          <w:rFonts w:eastAsia="Times New Roman" w:cstheme="minorHAnsi"/>
          <w:color w:val="000000"/>
          <w:sz w:val="24"/>
          <w:szCs w:val="24"/>
        </w:rPr>
        <w:t>t.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C0EE3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tandards</w:t>
      </w:r>
      <w:r w:rsidR="00376E7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E3494" w:rsidRPr="009B740A">
        <w:rPr>
          <w:rFonts w:eastAsia="Times New Roman" w:cstheme="minorHAnsi"/>
          <w:color w:val="000000"/>
          <w:sz w:val="24"/>
          <w:szCs w:val="24"/>
        </w:rPr>
        <w:t>u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nder the Clean Air Act made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it possible to seek stronger regulations for our communities</w:t>
      </w:r>
      <w:r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 1994</w:t>
      </w:r>
      <w:r w:rsidR="008838D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 first </w:t>
      </w:r>
      <w:r w:rsidR="007D19B6">
        <w:rPr>
          <w:rFonts w:eastAsia="Times New Roman" w:cstheme="minorHAnsi"/>
          <w:color w:val="000000"/>
          <w:sz w:val="24"/>
          <w:szCs w:val="24"/>
        </w:rPr>
        <w:t>Ha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zardous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19B6">
        <w:rPr>
          <w:rFonts w:eastAsia="Times New Roman" w:cstheme="minorHAnsi"/>
          <w:color w:val="000000"/>
          <w:sz w:val="24"/>
          <w:szCs w:val="24"/>
        </w:rPr>
        <w:t>O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rganic </w:t>
      </w:r>
      <w:r w:rsidR="007D19B6">
        <w:rPr>
          <w:rFonts w:eastAsia="Times New Roman" w:cstheme="minorHAnsi"/>
          <w:color w:val="000000"/>
          <w:sz w:val="24"/>
          <w:szCs w:val="24"/>
        </w:rPr>
        <w:t>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atural </w:t>
      </w:r>
      <w:r w:rsidR="007D19B6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mission </w:t>
      </w:r>
      <w:r w:rsidR="007D19B6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tandards for </w:t>
      </w:r>
      <w:r w:rsidR="007D19B6">
        <w:rPr>
          <w:rFonts w:eastAsia="Times New Roman" w:cstheme="minorHAnsi"/>
          <w:color w:val="000000"/>
          <w:sz w:val="24"/>
          <w:szCs w:val="24"/>
        </w:rPr>
        <w:t>H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azardous </w:t>
      </w:r>
      <w:r w:rsidR="007D19B6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ir </w:t>
      </w:r>
      <w:r w:rsidR="007D19B6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ollutants or the H</w:t>
      </w:r>
      <w:r w:rsidR="00376E72">
        <w:rPr>
          <w:rFonts w:eastAsia="Times New Roman" w:cstheme="minorHAnsi"/>
          <w:color w:val="000000"/>
          <w:sz w:val="24"/>
          <w:szCs w:val="24"/>
        </w:rPr>
        <w:t xml:space="preserve">ON </w:t>
      </w:r>
      <w:r w:rsidR="0029592C" w:rsidRPr="009B740A">
        <w:rPr>
          <w:rFonts w:eastAsia="Times New Roman" w:cstheme="minorHAnsi"/>
          <w:color w:val="000000"/>
          <w:sz w:val="24"/>
          <w:szCs w:val="24"/>
        </w:rPr>
        <w:t>Rule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was signed</w:t>
      </w:r>
      <w:r w:rsidR="008838D8" w:rsidRPr="009B740A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oday</w:t>
      </w:r>
      <w:r w:rsidR="008838D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once signed</w:t>
      </w:r>
      <w:r w:rsidR="001B7975" w:rsidRPr="009B740A">
        <w:rPr>
          <w:rFonts w:eastAsia="Times New Roman" w:cstheme="minorHAnsi"/>
          <w:color w:val="000000"/>
          <w:sz w:val="24"/>
          <w:szCs w:val="24"/>
        </w:rPr>
        <w:t xml:space="preserve"> and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place</w:t>
      </w:r>
      <w:r w:rsidR="001B7975" w:rsidRPr="009B740A">
        <w:rPr>
          <w:rFonts w:eastAsia="Times New Roman" w:cstheme="minorHAnsi"/>
          <w:color w:val="000000"/>
          <w:sz w:val="24"/>
          <w:szCs w:val="24"/>
        </w:rPr>
        <w:t>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in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D70CC8"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ederal </w:t>
      </w:r>
      <w:r w:rsidR="00D70CC8" w:rsidRPr="009B740A">
        <w:rPr>
          <w:rFonts w:eastAsia="Times New Roman" w:cstheme="minorHAnsi"/>
          <w:color w:val="000000"/>
          <w:sz w:val="24"/>
          <w:szCs w:val="24"/>
        </w:rPr>
        <w:t>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egistry</w:t>
      </w:r>
      <w:r w:rsidR="001B7975" w:rsidRPr="009B740A">
        <w:rPr>
          <w:rFonts w:eastAsia="Times New Roman" w:cstheme="minorHAnsi"/>
          <w:color w:val="000000"/>
          <w:sz w:val="24"/>
          <w:szCs w:val="24"/>
        </w:rPr>
        <w:t>,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H</w:t>
      </w:r>
      <w:r w:rsidR="00BE027C">
        <w:rPr>
          <w:rFonts w:eastAsia="Times New Roman" w:cstheme="minorHAnsi"/>
          <w:color w:val="000000"/>
          <w:sz w:val="24"/>
          <w:szCs w:val="24"/>
        </w:rPr>
        <w:t>ON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824FE" w:rsidRPr="009B740A">
        <w:rPr>
          <w:rFonts w:eastAsia="Times New Roman" w:cstheme="minorHAnsi"/>
          <w:color w:val="000000"/>
          <w:sz w:val="24"/>
          <w:szCs w:val="24"/>
        </w:rPr>
        <w:t>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ule will be 30 years to date</w:t>
      </w:r>
      <w:r w:rsidR="001B797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0596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hat's taken nearly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 whole generation of hard work to arrive to DC to make this announcement</w:t>
      </w:r>
      <w:r w:rsidR="00FA5BB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A5BBD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s we take this moment </w:t>
      </w:r>
      <w:r w:rsidR="002B14CB" w:rsidRPr="009B740A">
        <w:rPr>
          <w:rFonts w:eastAsia="Times New Roman" w:cstheme="minorHAnsi"/>
          <w:color w:val="000000"/>
          <w:sz w:val="24"/>
          <w:szCs w:val="24"/>
        </w:rPr>
        <w:t>in,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remember that we are not here as individuals but</w:t>
      </w:r>
      <w:r w:rsidR="00D41B8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here as </w:t>
      </w:r>
      <w:r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ommunity standing in solidarity as we witness a key moment in r</w:t>
      </w:r>
      <w:r w:rsidR="001E0D3A">
        <w:rPr>
          <w:rFonts w:eastAsia="Times New Roman" w:cstheme="minorHAnsi"/>
          <w:color w:val="000000"/>
          <w:sz w:val="24"/>
          <w:szCs w:val="24"/>
        </w:rPr>
        <w:t>ule</w:t>
      </w:r>
      <w:r w:rsidR="0028085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making</w:t>
      </w:r>
      <w:r w:rsidR="00453B8A">
        <w:rPr>
          <w:rFonts w:eastAsia="Times New Roman" w:cstheme="minorHAnsi"/>
          <w:color w:val="000000"/>
          <w:sz w:val="24"/>
          <w:szCs w:val="24"/>
        </w:rPr>
        <w:t xml:space="preserve">, a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key moment to the </w:t>
      </w:r>
      <w:r w:rsidRPr="009B740A">
        <w:rPr>
          <w:rFonts w:eastAsia="Times New Roman" w:cstheme="minorHAnsi"/>
          <w:color w:val="000000"/>
          <w:sz w:val="24"/>
          <w:szCs w:val="24"/>
        </w:rPr>
        <w:t>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aily harm our community </w:t>
      </w:r>
      <w:r w:rsidR="00FA5BBD" w:rsidRPr="009B740A">
        <w:rPr>
          <w:rFonts w:eastAsia="Times New Roman" w:cstheme="minorHAnsi"/>
          <w:color w:val="000000"/>
          <w:sz w:val="24"/>
          <w:szCs w:val="24"/>
        </w:rPr>
        <w:t xml:space="preserve">face,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especially those at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 front line</w:t>
      </w:r>
      <w:r w:rsidR="001E0D3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and those </w:t>
      </w:r>
      <w:r w:rsidR="002B2A73" w:rsidRPr="009B740A">
        <w:rPr>
          <w:rFonts w:eastAsia="Times New Roman" w:cstheme="minorHAnsi"/>
          <w:color w:val="000000"/>
          <w:sz w:val="24"/>
          <w:szCs w:val="24"/>
        </w:rPr>
        <w:t>front</w:t>
      </w:r>
      <w:r w:rsidR="002B2A73">
        <w:rPr>
          <w:rFonts w:eastAsia="Times New Roman" w:cstheme="minorHAnsi"/>
          <w:color w:val="000000"/>
          <w:sz w:val="24"/>
          <w:szCs w:val="24"/>
        </w:rPr>
        <w:t>-line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communities that live directly across from facilities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 traveled from the Gulf </w:t>
      </w:r>
      <w:r w:rsidR="00605142" w:rsidRPr="009B740A">
        <w:rPr>
          <w:rFonts w:eastAsia="Times New Roman" w:cstheme="minorHAnsi"/>
          <w:color w:val="000000"/>
          <w:sz w:val="24"/>
          <w:szCs w:val="24"/>
        </w:rPr>
        <w:t>Coast,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I </w:t>
      </w:r>
      <w:r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arr</w:t>
      </w:r>
      <w:r w:rsidRPr="009B740A">
        <w:rPr>
          <w:rFonts w:eastAsia="Times New Roman" w:cstheme="minorHAnsi"/>
          <w:color w:val="000000"/>
          <w:sz w:val="24"/>
          <w:szCs w:val="24"/>
        </w:rPr>
        <w:t>y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with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we all carry with us</w:t>
      </w:r>
      <w:r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our family</w:t>
      </w:r>
      <w:r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our friends</w:t>
      </w:r>
      <w:r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our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mentors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our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ancestors with whom I share my </w:t>
      </w:r>
      <w:r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ustice </w:t>
      </w:r>
      <w:r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ourney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with</w:t>
      </w:r>
      <w:r w:rsidR="005A393B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A393B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 the front line of this work our youth</w:t>
      </w:r>
      <w:r w:rsidR="005A393B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ducators</w:t>
      </w:r>
      <w:r w:rsidR="005A393B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community members</w:t>
      </w:r>
      <w:r w:rsidR="00D41B8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who together solve problems and create </w:t>
      </w:r>
      <w:r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athways for future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enerations</w:t>
      </w:r>
      <w:r w:rsidR="00E65EA7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65EA7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 the last 30 years we have witnessed challenges</w:t>
      </w:r>
      <w:r w:rsidR="00E65EA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hurdles</w:t>
      </w:r>
      <w:r w:rsidR="00E65EA7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moments of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doubts</w:t>
      </w:r>
      <w:r w:rsidR="00E65EA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but also moments of great success such as today</w:t>
      </w:r>
      <w:r w:rsidR="00B41EB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April 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 xml:space="preserve">9,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2024</w:t>
      </w:r>
      <w:r w:rsidR="00B41EBD" w:rsidRPr="009B740A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his day is measured by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lastRenderedPageBreak/>
        <w:t xml:space="preserve">milestones and the commitments we made to our communities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and also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to e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>ach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other</w:t>
      </w:r>
      <w:r w:rsidR="00635BA1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35BA1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ogether we have gone further to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protect our communities and will continue to turn our dreams of 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leaner 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>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orld into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reality</w:t>
      </w:r>
      <w:r w:rsidR="00CF4AD7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F4AD7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 a community we have grown stronger and more determined to protect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our future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hank you to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all of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our elders and those who push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forward</w:t>
      </w:r>
      <w:r w:rsidR="007D599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5990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long hours of hard work</w:t>
      </w:r>
      <w:r w:rsidR="00F07996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sacrifices</w:t>
      </w:r>
      <w:r w:rsidR="001A1B85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reflection lead us to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come lead us to overcome new challenges among emerging </w:t>
      </w:r>
      <w:r w:rsidR="007D5990" w:rsidRPr="009B740A">
        <w:rPr>
          <w:rFonts w:eastAsia="Times New Roman" w:cstheme="minorHAnsi"/>
          <w:color w:val="000000"/>
          <w:sz w:val="24"/>
          <w:szCs w:val="24"/>
        </w:rPr>
        <w:t>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enerations</w:t>
      </w:r>
      <w:r w:rsidR="007D599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D5990" w:rsidRPr="009B740A">
        <w:rPr>
          <w:rFonts w:eastAsia="Times New Roman" w:cstheme="minorHAnsi"/>
          <w:color w:val="000000"/>
          <w:sz w:val="24"/>
          <w:szCs w:val="24"/>
        </w:rPr>
        <w:t>O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 this historic day please</w:t>
      </w:r>
      <w:r w:rsidR="00327AA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join me in welcoming EPA 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dministrator Michael </w:t>
      </w:r>
      <w:r w:rsidR="007D5990" w:rsidRPr="009B740A">
        <w:rPr>
          <w:rFonts w:eastAsia="Times New Roman" w:cstheme="minorHAnsi"/>
          <w:color w:val="000000"/>
          <w:sz w:val="24"/>
          <w:szCs w:val="24"/>
        </w:rPr>
        <w:t>S.</w:t>
      </w:r>
      <w:r w:rsidR="00CE341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942B9" w:rsidRPr="009B740A">
        <w:rPr>
          <w:rFonts w:eastAsia="Times New Roman" w:cstheme="minorHAnsi"/>
          <w:color w:val="000000"/>
          <w:sz w:val="24"/>
          <w:szCs w:val="24"/>
        </w:rPr>
        <w:t>Regan. (</w:t>
      </w:r>
      <w:r w:rsidR="007D5990" w:rsidRPr="009B740A">
        <w:rPr>
          <w:rFonts w:eastAsia="Times New Roman" w:cstheme="minorHAnsi"/>
          <w:color w:val="000000"/>
          <w:sz w:val="24"/>
          <w:szCs w:val="24"/>
        </w:rPr>
        <w:t>Applause)</w:t>
      </w:r>
    </w:p>
    <w:p w14:paraId="036BF0AC" w14:textId="05446B1A" w:rsidR="00DE42D9" w:rsidRPr="009B740A" w:rsidRDefault="00CE341E" w:rsidP="00693106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9B740A">
        <w:rPr>
          <w:rFonts w:eastAsia="Times New Roman" w:cstheme="minorHAnsi"/>
          <w:color w:val="000000"/>
          <w:sz w:val="24"/>
          <w:szCs w:val="24"/>
        </w:rPr>
        <w:t>Administrator Michael Regan: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hank you all</w:t>
      </w:r>
      <w:r w:rsidR="000039A7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thank you</w:t>
      </w:r>
      <w:r w:rsidR="000039A7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thank you all and thank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you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Nalleli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for that introduction and I want to say thank you for your leadership and what you're doing to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represent young people not just for Houston but for the entire nation</w:t>
      </w:r>
      <w:r w:rsidR="00D0086B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made a commitment on day one that young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people would always have a seat at the table and I'm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really proud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that we're making good on that promise</w:t>
      </w:r>
      <w:r w:rsidR="00D0086B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I'm also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proud to have my good friend Congressman Troy Carter in the house today </w:t>
      </w:r>
      <w:r w:rsidRPr="009B740A">
        <w:rPr>
          <w:rFonts w:eastAsia="Times New Roman" w:cstheme="minorHAnsi"/>
          <w:color w:val="000000"/>
          <w:sz w:val="24"/>
          <w:szCs w:val="24"/>
        </w:rPr>
        <w:t>(applause)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yes</w:t>
      </w:r>
      <w:r w:rsidR="00776AC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can sincerely call him a good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friend</w:t>
      </w:r>
      <w:r w:rsidR="00776AC8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76AC8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first conversation we had was one of those conversations where iron was sharpening iron</w:t>
      </w:r>
      <w:r w:rsidR="00062EE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you know</w:t>
      </w:r>
      <w:r w:rsidR="00062EE4" w:rsidRPr="009B740A">
        <w:rPr>
          <w:rFonts w:eastAsia="Times New Roman" w:cstheme="minorHAnsi"/>
          <w:color w:val="000000"/>
          <w:sz w:val="24"/>
          <w:szCs w:val="24"/>
        </w:rPr>
        <w:t>? 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nd after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about 40 minutes of </w:t>
      </w:r>
      <w:r w:rsidR="00E21B56" w:rsidRPr="009B740A">
        <w:rPr>
          <w:rFonts w:eastAsia="Times New Roman" w:cstheme="minorHAnsi"/>
          <w:color w:val="000000"/>
          <w:sz w:val="24"/>
          <w:szCs w:val="24"/>
        </w:rPr>
        <w:t>wrestling,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both realized that we wanted the same thing</w:t>
      </w:r>
      <w:r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for the people who are suffering on the front lines</w:t>
      </w:r>
      <w:r w:rsidR="002B2A3C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 can tell you that the people in your District could have no</w:t>
      </w:r>
      <w:r w:rsidR="002B6371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better champion and I can tell you all in the </w:t>
      </w:r>
      <w:r w:rsidR="00E161D5">
        <w:rPr>
          <w:rFonts w:eastAsia="Times New Roman" w:cstheme="minorHAnsi"/>
          <w:color w:val="000000"/>
          <w:sz w:val="24"/>
          <w:szCs w:val="24"/>
        </w:rPr>
        <w:t>E</w:t>
      </w:r>
      <w:r w:rsidR="002B6371" w:rsidRPr="009B740A">
        <w:rPr>
          <w:rFonts w:eastAsia="Times New Roman" w:cstheme="minorHAnsi"/>
          <w:color w:val="000000"/>
          <w:sz w:val="24"/>
          <w:szCs w:val="24"/>
        </w:rPr>
        <w:t>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vironmental </w:t>
      </w:r>
      <w:r w:rsidR="002B6371"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ustice Movement we could have no better</w:t>
      </w:r>
      <w:r w:rsidR="007F0870" w:rsidRPr="009B740A">
        <w:rPr>
          <w:rFonts w:eastAsia="Times New Roman" w:cstheme="minorHAnsi"/>
          <w:color w:val="000000"/>
          <w:sz w:val="24"/>
          <w:szCs w:val="24"/>
        </w:rPr>
        <w:t xml:space="preserve"> 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ational </w:t>
      </w:r>
      <w:r w:rsidR="007F0870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hampion so thank you for your </w:t>
      </w:r>
      <w:r w:rsidR="00327AA8" w:rsidRPr="009B740A">
        <w:rPr>
          <w:rFonts w:eastAsia="Times New Roman" w:cstheme="minorHAnsi"/>
          <w:color w:val="000000"/>
          <w:sz w:val="24"/>
          <w:szCs w:val="24"/>
        </w:rPr>
        <w:t>leadership,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Congressman</w:t>
      </w:r>
      <w:r w:rsidR="009E22C9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E22C9" w:rsidRPr="009B740A">
        <w:rPr>
          <w:rFonts w:eastAsia="Times New Roman" w:cstheme="minorHAnsi"/>
          <w:color w:val="000000"/>
          <w:sz w:val="24"/>
          <w:szCs w:val="24"/>
        </w:rPr>
        <w:t>Y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ou know many of the folks in this room have been fighting</w:t>
      </w:r>
      <w:r w:rsidR="009E22C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for years</w:t>
      </w:r>
      <w:r w:rsidR="00CC14F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even decades to advance community-driven </w:t>
      </w:r>
      <w:r w:rsidR="009E22C9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olutions at the center</w:t>
      </w:r>
      <w:r w:rsidR="00E21B5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of </w:t>
      </w:r>
      <w:r w:rsidR="009E22C9" w:rsidRPr="009B740A">
        <w:rPr>
          <w:rFonts w:eastAsia="Times New Roman" w:cstheme="minorHAnsi"/>
          <w:color w:val="000000"/>
          <w:sz w:val="24"/>
          <w:szCs w:val="24"/>
        </w:rPr>
        <w:t>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nvironmental </w:t>
      </w:r>
      <w:r w:rsidR="009E22C9"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rotection and for me it's incredible and I'm in awe to be in the room full of so many </w:t>
      </w:r>
      <w:r w:rsidR="004D252E" w:rsidRPr="009B740A">
        <w:rPr>
          <w:rFonts w:eastAsia="Times New Roman" w:cstheme="minorHAnsi"/>
          <w:color w:val="000000"/>
          <w:sz w:val="24"/>
          <w:szCs w:val="24"/>
        </w:rPr>
        <w:t>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iants</w:t>
      </w:r>
      <w:r w:rsidR="004D252E" w:rsidRPr="009B740A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 </w:t>
      </w:r>
      <w:r w:rsidR="006A24F9" w:rsidRPr="009B740A">
        <w:rPr>
          <w:rFonts w:eastAsia="Times New Roman" w:cstheme="minorHAnsi"/>
          <w:color w:val="000000"/>
          <w:sz w:val="24"/>
          <w:szCs w:val="24"/>
        </w:rPr>
        <w:t>Ms.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La</w:t>
      </w:r>
      <w:r w:rsidR="006A24F9" w:rsidRPr="009B740A">
        <w:rPr>
          <w:rFonts w:eastAsia="Times New Roman" w:cstheme="minorHAnsi"/>
          <w:color w:val="000000"/>
          <w:sz w:val="24"/>
          <w:szCs w:val="24"/>
        </w:rPr>
        <w:t>vigne,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Mr</w:t>
      </w:r>
      <w:r w:rsidR="00975EEA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Robert Taylor</w:t>
      </w:r>
      <w:r w:rsidR="00975EEA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Dr</w:t>
      </w:r>
      <w:r w:rsidR="00975EEA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Beverly 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>Wright, thank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you all for</w:t>
      </w:r>
      <w:r w:rsidR="00975EE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being here and thank you all for inspiring me and inspiring us with your vision</w:t>
      </w:r>
      <w:r w:rsidR="00610485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your leadership and your strength</w:t>
      </w:r>
      <w:r w:rsidR="00610485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and you </w:t>
      </w:r>
      <w:r w:rsidR="00D72E3D" w:rsidRPr="009B740A">
        <w:rPr>
          <w:rFonts w:eastAsia="Times New Roman" w:cstheme="minorHAnsi"/>
          <w:color w:val="000000"/>
          <w:sz w:val="24"/>
          <w:szCs w:val="24"/>
        </w:rPr>
        <w:t>know 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wish I had in my </w:t>
      </w:r>
      <w:r w:rsidR="00A309A4" w:rsidRPr="009B740A">
        <w:rPr>
          <w:rFonts w:eastAsia="Times New Roman" w:cstheme="minorHAnsi"/>
          <w:color w:val="000000"/>
          <w:sz w:val="24"/>
          <w:szCs w:val="24"/>
        </w:rPr>
        <w:t xml:space="preserve">conversation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with Congressman Carter learned</w:t>
      </w:r>
      <w:r w:rsidR="00610485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about this battery</w:t>
      </w:r>
      <w:r w:rsidR="00A309A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having a battery</w:t>
      </w:r>
      <w:r w:rsidR="00A30B3A" w:rsidRPr="009B740A">
        <w:rPr>
          <w:rFonts w:eastAsia="Times New Roman" w:cstheme="minorHAnsi"/>
          <w:color w:val="000000"/>
          <w:sz w:val="24"/>
          <w:szCs w:val="24"/>
        </w:rPr>
        <w:t xml:space="preserve"> (laughter)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I've been looking for something</w:t>
      </w:r>
      <w:r w:rsidR="002146B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to unplug</w:t>
      </w:r>
      <w:r w:rsidR="007322FD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Dr</w:t>
      </w:r>
      <w:r w:rsidR="00DA514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Wright</w:t>
      </w:r>
      <w:r w:rsidR="00DA5145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M</w:t>
      </w:r>
      <w:r w:rsidR="002146B4" w:rsidRPr="009B740A">
        <w:rPr>
          <w:rFonts w:eastAsia="Times New Roman" w:cstheme="minorHAnsi"/>
          <w:color w:val="000000"/>
          <w:sz w:val="24"/>
          <w:szCs w:val="24"/>
        </w:rPr>
        <w:t>s. Lavig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ne and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Mr</w:t>
      </w:r>
      <w:r w:rsidR="00DA514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Taylor have always kept it 100</w:t>
      </w:r>
      <w:r w:rsidR="00A06001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always held our feet to the fire</w:t>
      </w:r>
      <w:r w:rsidR="00A06001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I</w:t>
      </w:r>
      <w:r w:rsidR="00A06001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really appreciate that from the bottom of my heart</w:t>
      </w:r>
      <w:r w:rsidR="00762BA6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62BA6" w:rsidRPr="009B740A">
        <w:rPr>
          <w:rFonts w:eastAsia="Times New Roman" w:cstheme="minorHAnsi"/>
          <w:color w:val="000000"/>
          <w:sz w:val="24"/>
          <w:szCs w:val="24"/>
        </w:rPr>
        <w:t>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y trip to </w:t>
      </w:r>
      <w:r w:rsidR="00A06001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ancer </w:t>
      </w:r>
      <w:r w:rsidR="00A06001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lley</w:t>
      </w:r>
      <w:r w:rsidR="00092E47" w:rsidRPr="009B740A">
        <w:rPr>
          <w:rFonts w:eastAsia="Times New Roman" w:cstheme="minorHAnsi"/>
          <w:color w:val="000000"/>
          <w:sz w:val="24"/>
          <w:szCs w:val="24"/>
        </w:rPr>
        <w:t xml:space="preserve"> 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</w:t>
      </w:r>
      <w:r w:rsidR="00A06001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2021 quite frankly is one that I'll never forget</w:t>
      </w:r>
      <w:r w:rsidR="0026117F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6117F" w:rsidRPr="009B740A">
        <w:rPr>
          <w:rFonts w:eastAsia="Times New Roman" w:cstheme="minorHAnsi"/>
          <w:color w:val="000000"/>
          <w:sz w:val="24"/>
          <w:szCs w:val="24"/>
        </w:rPr>
        <w:t>B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eing on the ground and seeing</w:t>
      </w:r>
      <w:r w:rsidR="00D37E8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firsthand what </w:t>
      </w:r>
      <w:r w:rsidR="0017009D" w:rsidRPr="009B740A">
        <w:rPr>
          <w:rFonts w:eastAsia="Times New Roman" w:cstheme="minorHAnsi"/>
          <w:color w:val="000000"/>
          <w:sz w:val="24"/>
          <w:szCs w:val="24"/>
        </w:rPr>
        <w:t>M</w:t>
      </w:r>
      <w:r w:rsidR="0017009D">
        <w:rPr>
          <w:rFonts w:eastAsia="Times New Roman" w:cstheme="minorHAnsi"/>
          <w:color w:val="000000"/>
          <w:sz w:val="24"/>
          <w:szCs w:val="24"/>
        </w:rPr>
        <w:t>r.</w:t>
      </w:r>
      <w:r w:rsidR="0017009D" w:rsidRPr="009B740A">
        <w:rPr>
          <w:rFonts w:eastAsia="Times New Roman" w:cstheme="minorHAnsi"/>
          <w:color w:val="000000"/>
          <w:sz w:val="24"/>
          <w:szCs w:val="24"/>
        </w:rPr>
        <w:t xml:space="preserve"> Taylor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just described</w:t>
      </w:r>
      <w:r w:rsidR="00891436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91436" w:rsidRPr="009B740A">
        <w:rPr>
          <w:rFonts w:eastAsia="Times New Roman" w:cstheme="minorHAnsi"/>
          <w:color w:val="000000"/>
          <w:sz w:val="24"/>
          <w:szCs w:val="24"/>
        </w:rPr>
        <w:t>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ulti-generational</w:t>
      </w:r>
      <w:r w:rsidR="00D37E8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widespread </w:t>
      </w:r>
      <w:r w:rsidR="00D37E84" w:rsidRPr="009B740A">
        <w:rPr>
          <w:rFonts w:eastAsia="Times New Roman" w:cstheme="minorHAnsi"/>
          <w:color w:val="000000"/>
          <w:sz w:val="24"/>
          <w:szCs w:val="24"/>
        </w:rPr>
        <w:t>h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avoc that pollution can cause on so many lives is truly eye</w:t>
      </w:r>
      <w:r w:rsidR="00471321" w:rsidRPr="009B740A">
        <w:rPr>
          <w:rFonts w:eastAsia="Times New Roman" w:cstheme="minorHAnsi"/>
          <w:color w:val="000000"/>
          <w:sz w:val="24"/>
          <w:szCs w:val="24"/>
        </w:rPr>
        <w:t xml:space="preserve"> opening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it was that experience that set the tone for this </w:t>
      </w:r>
      <w:r w:rsidR="00471321" w:rsidRPr="009B740A">
        <w:rPr>
          <w:rFonts w:eastAsia="Times New Roman" w:cstheme="minorHAnsi"/>
          <w:color w:val="000000"/>
          <w:sz w:val="24"/>
          <w:szCs w:val="24"/>
        </w:rPr>
        <w:t xml:space="preserve">EPA’s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approach to environmental justice</w:t>
      </w:r>
      <w:r w:rsidR="00471321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I'm</w:t>
      </w:r>
      <w:r w:rsidR="00471321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also grateful to have the advocacy and continued </w:t>
      </w:r>
      <w:r w:rsidR="006A3F3F"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artnership of Mr</w:t>
      </w:r>
      <w:r w:rsidR="006A3F3F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Patrice Sim</w:t>
      </w:r>
      <w:r w:rsidR="006A3F3F" w:rsidRPr="009B740A">
        <w:rPr>
          <w:rFonts w:eastAsia="Times New Roman" w:cstheme="minorHAnsi"/>
          <w:color w:val="000000"/>
          <w:sz w:val="24"/>
          <w:szCs w:val="24"/>
        </w:rPr>
        <w:t>m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of Earth Justice</w:t>
      </w:r>
      <w:r w:rsidR="00ED0484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appreciate</w:t>
      </w:r>
      <w:r w:rsidR="00ED048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appreciate</w:t>
      </w:r>
      <w:r w:rsidR="0089143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your legal </w:t>
      </w:r>
      <w:r w:rsidR="00ED0484" w:rsidRPr="009B740A">
        <w:rPr>
          <w:rFonts w:eastAsia="Times New Roman" w:cstheme="minorHAnsi"/>
          <w:color w:val="000000"/>
          <w:sz w:val="24"/>
          <w:szCs w:val="24"/>
        </w:rPr>
        <w:t>b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rilliance and your leadership</w:t>
      </w:r>
      <w:r w:rsidR="00ED0484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91436" w:rsidRPr="009B740A">
        <w:rPr>
          <w:rFonts w:eastAsia="Times New Roman" w:cstheme="minorHAnsi"/>
          <w:color w:val="000000"/>
          <w:sz w:val="24"/>
          <w:szCs w:val="24"/>
        </w:rPr>
        <w:t>Y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ou know it's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really fun</w:t>
      </w:r>
      <w:proofErr w:type="gramEnd"/>
      <w:r w:rsidR="00ED048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for me as the </w:t>
      </w:r>
      <w:r w:rsidR="00563D1E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dministrator to be thanked and get all the </w:t>
      </w:r>
      <w:r w:rsidR="00795BDF" w:rsidRPr="009B740A">
        <w:rPr>
          <w:rFonts w:eastAsia="Times New Roman" w:cstheme="minorHAnsi"/>
          <w:color w:val="000000"/>
          <w:sz w:val="24"/>
          <w:szCs w:val="24"/>
        </w:rPr>
        <w:t>accolades,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but the truth is I work for </w:t>
      </w:r>
      <w:r w:rsidR="00757A46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563D1E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resident</w:t>
      </w:r>
      <w:r w:rsidR="00795BDF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who has centered environmental justice in this </w:t>
      </w:r>
      <w:r w:rsidR="00563D1E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dministration</w:t>
      </w:r>
      <w:r w:rsidR="00995227">
        <w:rPr>
          <w:rFonts w:eastAsia="Times New Roman" w:cstheme="minorHAnsi"/>
          <w:color w:val="000000"/>
          <w:sz w:val="24"/>
          <w:szCs w:val="24"/>
        </w:rPr>
        <w:t>. H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e's the first</w:t>
      </w:r>
      <w:r w:rsidR="001E67B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sitting </w:t>
      </w:r>
      <w:r w:rsidR="00563D1E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resident to say at two </w:t>
      </w:r>
      <w:r w:rsidR="001E67B4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tate of the </w:t>
      </w:r>
      <w:r w:rsidR="001E67B4" w:rsidRPr="009B740A">
        <w:rPr>
          <w:rFonts w:eastAsia="Times New Roman" w:cstheme="minorHAnsi"/>
          <w:color w:val="000000"/>
          <w:sz w:val="24"/>
          <w:szCs w:val="24"/>
        </w:rPr>
        <w:t>U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nions utter the words</w:t>
      </w:r>
      <w:r w:rsidR="001E67B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environmental justice</w:t>
      </w:r>
      <w:r w:rsidR="00B304C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so it's great to live</w:t>
      </w:r>
      <w:r w:rsidR="00B304C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to work for a leader</w:t>
      </w:r>
      <w:r w:rsidR="00B304C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who</w:t>
      </w:r>
      <w:r w:rsidR="00B304C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really is answering the call to our EJ communities</w:t>
      </w:r>
      <w:r w:rsidR="00B304C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to black and brown</w:t>
      </w:r>
      <w:r w:rsidR="00B304C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and </w:t>
      </w:r>
      <w:r w:rsidR="002D302D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ndigenous and </w:t>
      </w:r>
      <w:r w:rsidR="00B304CD" w:rsidRPr="009B740A">
        <w:rPr>
          <w:rFonts w:eastAsia="Times New Roman" w:cstheme="minorHAnsi"/>
          <w:color w:val="000000"/>
          <w:sz w:val="24"/>
          <w:szCs w:val="24"/>
        </w:rPr>
        <w:t>low-income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people</w:t>
      </w:r>
      <w:r w:rsidR="00F02C16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he has not </w:t>
      </w:r>
      <w:r w:rsidR="00563D1E" w:rsidRPr="009B740A">
        <w:rPr>
          <w:rFonts w:eastAsia="Times New Roman" w:cstheme="minorHAnsi"/>
          <w:color w:val="000000"/>
          <w:sz w:val="24"/>
          <w:szCs w:val="24"/>
        </w:rPr>
        <w:t>forgotten,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he is really</w:t>
      </w:r>
      <w:r w:rsidR="00EE3A9B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pushing all of us to do what he said from day one</w:t>
      </w:r>
      <w:r w:rsidR="00EE3A9B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I'm also a recipient of</w:t>
      </w:r>
      <w:r w:rsidR="00EE3A9B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the accolades that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lastRenderedPageBreak/>
        <w:t>result from the hard work of our talented political staff led</w:t>
      </w:r>
      <w:r w:rsidR="006A387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by Joe </w:t>
      </w:r>
      <w:r w:rsidR="006A387D" w:rsidRPr="009B740A">
        <w:rPr>
          <w:rFonts w:eastAsia="Times New Roman" w:cstheme="minorHAnsi"/>
          <w:color w:val="000000"/>
          <w:sz w:val="24"/>
          <w:szCs w:val="24"/>
        </w:rPr>
        <w:t>Go</w:t>
      </w:r>
      <w:r w:rsidR="006B5A66"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6A387D" w:rsidRPr="009B740A">
        <w:rPr>
          <w:rFonts w:eastAsia="Times New Roman" w:cstheme="minorHAnsi"/>
          <w:color w:val="000000"/>
          <w:sz w:val="24"/>
          <w:szCs w:val="24"/>
        </w:rPr>
        <w:t>fman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that political team</w:t>
      </w:r>
      <w:r w:rsidR="006B5A66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B5A66" w:rsidRPr="009B740A">
        <w:rPr>
          <w:rFonts w:eastAsia="Times New Roman" w:cstheme="minorHAnsi"/>
          <w:color w:val="000000"/>
          <w:sz w:val="24"/>
          <w:szCs w:val="24"/>
        </w:rPr>
        <w:t>B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ut I think Joe would admit that he</w:t>
      </w:r>
      <w:r w:rsidR="006A387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I both are fortunate that we have such strong solid career staff</w:t>
      </w:r>
      <w:r w:rsidR="006B5A66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B5A66"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or this</w:t>
      </w:r>
      <w:r w:rsidR="000F035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particular rule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 </w:t>
      </w:r>
      <w:r w:rsidR="000F0359" w:rsidRPr="009B740A">
        <w:rPr>
          <w:rFonts w:eastAsia="Times New Roman" w:cstheme="minorHAnsi"/>
          <w:color w:val="000000"/>
          <w:sz w:val="24"/>
          <w:szCs w:val="24"/>
        </w:rPr>
        <w:t>Office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of </w:t>
      </w:r>
      <w:r w:rsidR="000F0359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ir </w:t>
      </w:r>
      <w:r w:rsidR="000F0359" w:rsidRPr="009B740A">
        <w:rPr>
          <w:rFonts w:eastAsia="Times New Roman" w:cstheme="minorHAnsi"/>
          <w:color w:val="000000"/>
          <w:sz w:val="24"/>
          <w:szCs w:val="24"/>
        </w:rPr>
        <w:t>Q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uality </w:t>
      </w:r>
      <w:r w:rsidR="000F0359" w:rsidRPr="009B740A">
        <w:rPr>
          <w:rFonts w:eastAsia="Times New Roman" w:cstheme="minorHAnsi"/>
          <w:color w:val="000000"/>
          <w:sz w:val="24"/>
          <w:szCs w:val="24"/>
        </w:rPr>
        <w:t>P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lanning </w:t>
      </w:r>
      <w:r w:rsidR="000F0359" w:rsidRPr="009B740A">
        <w:rPr>
          <w:rFonts w:eastAsia="Times New Roman" w:cstheme="minorHAnsi"/>
          <w:color w:val="000000"/>
          <w:sz w:val="24"/>
          <w:szCs w:val="24"/>
        </w:rPr>
        <w:t>St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andards led by Mr</w:t>
      </w:r>
      <w:r w:rsidR="000F0359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Peter </w:t>
      </w:r>
      <w:proofErr w:type="spellStart"/>
      <w:r w:rsidR="00C33A61" w:rsidRPr="009B740A">
        <w:rPr>
          <w:rFonts w:eastAsia="Times New Roman" w:cstheme="minorHAnsi"/>
          <w:color w:val="000000"/>
          <w:sz w:val="24"/>
          <w:szCs w:val="24"/>
        </w:rPr>
        <w:t>Tsirigotis</w:t>
      </w:r>
      <w:proofErr w:type="spellEnd"/>
      <w:r w:rsidR="00413E74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those people have never</w:t>
      </w:r>
      <w:r w:rsidR="00413E7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told me no</w:t>
      </w:r>
      <w:r w:rsidR="004E68A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E31F0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s a matter of </w:t>
      </w:r>
      <w:r w:rsidR="00D46B1D" w:rsidRPr="009B740A">
        <w:rPr>
          <w:rFonts w:eastAsia="Times New Roman" w:cstheme="minorHAnsi"/>
          <w:color w:val="000000"/>
          <w:sz w:val="24"/>
          <w:szCs w:val="24"/>
        </w:rPr>
        <w:t>fact,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those people were just waiting to be told to</w:t>
      </w:r>
      <w:r w:rsidR="00413E74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go</w:t>
      </w:r>
      <w:r w:rsidR="004E68A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E68A5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nd </w:t>
      </w:r>
      <w:r w:rsidR="000243DB" w:rsidRPr="009B740A">
        <w:rPr>
          <w:rFonts w:eastAsia="Times New Roman" w:cstheme="minorHAnsi"/>
          <w:color w:val="000000"/>
          <w:sz w:val="24"/>
          <w:szCs w:val="24"/>
        </w:rPr>
        <w:t>so,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to the career staff</w:t>
      </w:r>
      <w:r w:rsidR="005548E9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want to say thank you from the bottom of my heart and if we could let's give</w:t>
      </w:r>
      <w:r w:rsidR="000243DB">
        <w:rPr>
          <w:rFonts w:eastAsia="Times New Roman" w:cstheme="minorHAnsi"/>
          <w:color w:val="000000"/>
          <w:sz w:val="24"/>
          <w:szCs w:val="24"/>
        </w:rPr>
        <w:t xml:space="preserve"> a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round of applause</w:t>
      </w:r>
      <w:r w:rsidR="004E68A5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D2C9C" w:rsidRPr="009B740A">
        <w:rPr>
          <w:rFonts w:eastAsia="Times New Roman" w:cstheme="minorHAnsi"/>
          <w:color w:val="000000"/>
          <w:sz w:val="24"/>
          <w:szCs w:val="24"/>
        </w:rPr>
        <w:t>(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Applause</w:t>
      </w:r>
      <w:r w:rsidR="00286F68" w:rsidRPr="009B740A">
        <w:rPr>
          <w:rFonts w:eastAsia="Times New Roman" w:cstheme="minorHAnsi"/>
          <w:color w:val="000000"/>
          <w:sz w:val="24"/>
          <w:szCs w:val="24"/>
        </w:rPr>
        <w:t>). You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know since day one</w:t>
      </w:r>
      <w:r w:rsidR="00D2488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as </w:t>
      </w:r>
      <w:r w:rsidR="00E23C08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dministrator</w:t>
      </w:r>
      <w:r w:rsidR="00DF193F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 committed to embedding EJ into the DNA of EPA</w:t>
      </w:r>
      <w:r w:rsidR="00DF193F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193F"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or too long </w:t>
      </w:r>
      <w:r w:rsidR="0006377D" w:rsidRPr="009B740A">
        <w:rPr>
          <w:rFonts w:eastAsia="Times New Roman" w:cstheme="minorHAnsi"/>
          <w:color w:val="000000"/>
          <w:sz w:val="24"/>
          <w:szCs w:val="24"/>
        </w:rPr>
        <w:t xml:space="preserve">our </w:t>
      </w:r>
      <w:r w:rsidR="0006377D">
        <w:rPr>
          <w:rFonts w:eastAsia="Times New Roman" w:cstheme="minorHAnsi"/>
          <w:color w:val="000000"/>
          <w:sz w:val="24"/>
          <w:szCs w:val="24"/>
        </w:rPr>
        <w:t>communities</w:t>
      </w:r>
      <w:r w:rsidR="00DF193F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>black, brown</w:t>
      </w:r>
      <w:r w:rsidR="00DF193F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indigenous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DF193F" w:rsidRPr="009B740A">
        <w:rPr>
          <w:rFonts w:eastAsia="Times New Roman" w:cstheme="minorHAnsi"/>
          <w:color w:val="000000"/>
          <w:sz w:val="24"/>
          <w:szCs w:val="24"/>
        </w:rPr>
        <w:t>low-income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have disproportionately suffered from bad air quality</w:t>
      </w:r>
      <w:r w:rsidR="00D2488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high levels of water</w:t>
      </w:r>
      <w:r w:rsidR="00DF193F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pollution</w:t>
      </w:r>
      <w:r w:rsidR="00D2488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the worsening impacts of climate change</w:t>
      </w:r>
      <w:r w:rsidR="00DF193F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F193F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simple fact is</w:t>
      </w:r>
      <w:r w:rsidR="002406E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all</w:t>
      </w:r>
      <w:r w:rsidR="00DF193F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people</w:t>
      </w:r>
      <w:r w:rsidR="002E6A3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no matter the color of their skin or how much money they have in their pockets</w:t>
      </w:r>
      <w:r w:rsidR="002E6A3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deserve clean air to breathe</w:t>
      </w:r>
      <w:r w:rsidR="00973580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clean water to drink</w:t>
      </w:r>
      <w:r w:rsidR="00973580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a safe place to live away from environmental hazards and</w:t>
      </w:r>
      <w:r w:rsidR="002E6A3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harm and that's why we launched </w:t>
      </w:r>
      <w:r w:rsidR="00037AEE" w:rsidRPr="009B740A">
        <w:rPr>
          <w:rFonts w:eastAsia="Times New Roman" w:cstheme="minorHAnsi"/>
          <w:color w:val="000000"/>
          <w:sz w:val="24"/>
          <w:szCs w:val="24"/>
        </w:rPr>
        <w:t>J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ourney to Justice</w:t>
      </w:r>
      <w:r w:rsidR="00037AE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37AEE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t's crucial to meet face to</w:t>
      </w:r>
      <w:r w:rsidR="002E6A3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face with folks on the front lines of </w:t>
      </w:r>
      <w:r w:rsidR="00C1420C" w:rsidRPr="009B740A">
        <w:rPr>
          <w:rFonts w:eastAsia="Times New Roman" w:cstheme="minorHAnsi"/>
          <w:color w:val="000000"/>
          <w:sz w:val="24"/>
          <w:szCs w:val="24"/>
        </w:rPr>
        <w:t>i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njustice and we at EPA needed to use</w:t>
      </w:r>
      <w:r w:rsidR="002E6A3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our bully </w:t>
      </w:r>
      <w:r w:rsidR="004F0E5A">
        <w:rPr>
          <w:rFonts w:eastAsia="Times New Roman" w:cstheme="minorHAnsi"/>
          <w:color w:val="000000"/>
          <w:sz w:val="24"/>
          <w:szCs w:val="24"/>
        </w:rPr>
        <w:t>pul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pit to shine a light on those communities so that we could share</w:t>
      </w:r>
      <w:r w:rsidR="00C1420C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their stories on the national stage</w:t>
      </w:r>
      <w:r w:rsidR="004807A8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>So,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with the help of national media</w:t>
      </w:r>
      <w:r w:rsidR="0044564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social</w:t>
      </w:r>
      <w:r w:rsidR="005B56E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media</w:t>
      </w:r>
      <w:r w:rsidR="0044564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 few influencers</w:t>
      </w:r>
      <w:r w:rsidR="0044564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set out on a journey to tell M</w:t>
      </w:r>
      <w:r w:rsidR="005B56EE" w:rsidRPr="009B740A">
        <w:rPr>
          <w:rFonts w:eastAsia="Times New Roman" w:cstheme="minorHAnsi"/>
          <w:color w:val="000000"/>
          <w:sz w:val="24"/>
          <w:szCs w:val="24"/>
        </w:rPr>
        <w:t>s. Lavigne</w:t>
      </w:r>
      <w:r w:rsidR="00F31B4B" w:rsidRPr="009B740A">
        <w:rPr>
          <w:rFonts w:eastAsia="Times New Roman" w:cstheme="minorHAnsi"/>
          <w:color w:val="000000"/>
          <w:sz w:val="24"/>
          <w:szCs w:val="24"/>
        </w:rPr>
        <w:t>’s</w:t>
      </w:r>
      <w:r w:rsidR="005B56EE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Mr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Taylor's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Dr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>Wright</w:t>
      </w:r>
      <w:r w:rsidR="00F31B4B" w:rsidRPr="009B740A">
        <w:rPr>
          <w:rFonts w:eastAsia="Times New Roman" w:cstheme="minorHAnsi"/>
          <w:color w:val="000000"/>
          <w:sz w:val="24"/>
          <w:szCs w:val="24"/>
        </w:rPr>
        <w:t>’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story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that's exactly what we did</w:t>
      </w:r>
      <w:r w:rsidR="00811D09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11D09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he whole world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didn't hear from me</w:t>
      </w:r>
      <w:r w:rsidR="00811D09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they heard directly from the folks who've been neglected</w:t>
      </w:r>
      <w:r w:rsidR="00811D09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who've been silenced and who've been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ignored</w:t>
      </w:r>
      <w:r w:rsidR="00014A42" w:rsidRPr="009B740A">
        <w:rPr>
          <w:rFonts w:eastAsia="Times New Roman" w:cstheme="minorHAnsi"/>
          <w:color w:val="000000"/>
          <w:sz w:val="24"/>
          <w:szCs w:val="24"/>
        </w:rPr>
        <w:t>, 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nd because of that</w:t>
      </w:r>
      <w:r w:rsidR="00014A42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for as long as I live</w:t>
      </w:r>
      <w:r w:rsidR="00014A4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I'll never forget that first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swing through Mississippi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Louisiana</w:t>
      </w:r>
      <w:proofErr w:type="gram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Texas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travel</w:t>
      </w:r>
      <w:r w:rsidR="001C6076" w:rsidRPr="009B740A">
        <w:rPr>
          <w:rFonts w:eastAsia="Times New Roman" w:cstheme="minorHAnsi"/>
          <w:color w:val="000000"/>
          <w:sz w:val="24"/>
          <w:szCs w:val="24"/>
        </w:rPr>
        <w:t>led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through </w:t>
      </w:r>
      <w:r w:rsidR="001C6076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ancer </w:t>
      </w:r>
      <w:r w:rsidR="001C6076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lley</w:t>
      </w:r>
      <w:r w:rsidR="001C607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met with person after person</w:t>
      </w:r>
      <w:r w:rsidR="001C6076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generations of family members whose lives and health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have been directly impacted by pollution and negligence of their environment</w:t>
      </w:r>
      <w:r w:rsidR="0018716D" w:rsidRPr="009B740A">
        <w:rPr>
          <w:rFonts w:eastAsia="Times New Roman" w:cstheme="minorHAnsi"/>
          <w:color w:val="000000"/>
          <w:sz w:val="24"/>
          <w:szCs w:val="24"/>
        </w:rPr>
        <w:t>. 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 Mr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Taylor said</w:t>
      </w:r>
      <w:r w:rsidR="00FC43E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visited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351449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chool in Louisiana where young children</w:t>
      </w:r>
      <w:r w:rsidR="00DB3573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 very same age as my son Matthew</w:t>
      </w:r>
      <w:r w:rsidR="00DB3573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were learning and playing right</w:t>
      </w:r>
      <w:r w:rsidR="00244F8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next door to a massive petrochemical facility</w:t>
      </w:r>
      <w:r w:rsidR="00244F8D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44F8D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 that point</w:t>
      </w:r>
      <w:r w:rsidR="00244F8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before I returned</w:t>
      </w:r>
      <w:r w:rsidR="00244F8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home</w:t>
      </w:r>
      <w:r w:rsidR="00244F8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 vowed to those communities that we visited that EPA would use every tool</w:t>
      </w:r>
      <w:r w:rsidR="00244F8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in our toolbox to respond to the unconscionable conditions that we saw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while on the ground</w:t>
      </w:r>
      <w:r w:rsidR="00FC06F9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C06F9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nd folks I'm proud to say that with the backing of the EPA</w:t>
      </w:r>
      <w:r w:rsidR="00EC7D5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staff we've been taking bold action ever since</w:t>
      </w:r>
      <w:r w:rsidR="00305D33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05D33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hat's why today</w:t>
      </w:r>
      <w:r w:rsidR="00305D33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I'm proud to</w:t>
      </w:r>
      <w:r w:rsidR="00EC7D5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announce that we are issuing a final technology standard that will eliminate</w:t>
      </w:r>
      <w:r w:rsidR="00EC7D5D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more than 6,000 tons of toxic air pollution from these facilities each</w:t>
      </w:r>
      <w:r w:rsidR="00A04D4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year</w:t>
      </w:r>
      <w:r w:rsidR="00305D33" w:rsidRPr="009B740A">
        <w:rPr>
          <w:rFonts w:eastAsia="Times New Roman" w:cstheme="minorHAnsi"/>
          <w:color w:val="000000"/>
          <w:sz w:val="24"/>
          <w:szCs w:val="24"/>
        </w:rPr>
        <w:t>. (Applause)</w:t>
      </w:r>
      <w:r w:rsidR="00ED22ED" w:rsidRPr="009B740A">
        <w:rPr>
          <w:rFonts w:eastAsia="Times New Roman" w:cstheme="minorHAnsi"/>
          <w:color w:val="000000"/>
          <w:sz w:val="24"/>
          <w:szCs w:val="24"/>
        </w:rPr>
        <w:t xml:space="preserve"> 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olks we</w:t>
      </w:r>
      <w:r w:rsidR="009C68CA">
        <w:rPr>
          <w:rFonts w:eastAsia="Times New Roman" w:cstheme="minorHAnsi"/>
          <w:color w:val="000000"/>
          <w:sz w:val="24"/>
          <w:szCs w:val="24"/>
        </w:rPr>
        <w:t xml:space="preserve"> are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slashing </w:t>
      </w:r>
      <w:proofErr w:type="spellStart"/>
      <w:r w:rsidR="00ED22ED" w:rsidRPr="009B740A">
        <w:rPr>
          <w:rFonts w:eastAsia="Times New Roman" w:cstheme="minorHAnsi"/>
          <w:color w:val="000000"/>
          <w:sz w:val="24"/>
          <w:szCs w:val="24"/>
        </w:rPr>
        <w:t>EtO</w:t>
      </w:r>
      <w:proofErr w:type="spellEnd"/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chloroprene pollution</w:t>
      </w:r>
      <w:r w:rsidR="00A04D4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by an astounding 80%</w:t>
      </w:r>
      <w:r w:rsidR="00ED22ED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reducing elevated cancer risk</w:t>
      </w:r>
      <w:r w:rsidR="00B76946" w:rsidRPr="009B740A">
        <w:rPr>
          <w:rFonts w:eastAsia="Times New Roman" w:cstheme="minorHAnsi"/>
          <w:color w:val="000000"/>
          <w:sz w:val="24"/>
          <w:szCs w:val="24"/>
        </w:rPr>
        <w:t xml:space="preserve">s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for</w:t>
      </w:r>
      <w:r w:rsidR="00A04D4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those living near these communities</w:t>
      </w:r>
      <w:r w:rsidR="00793060" w:rsidRPr="009B740A">
        <w:rPr>
          <w:rFonts w:eastAsia="Times New Roman" w:cstheme="minorHAnsi"/>
          <w:color w:val="000000"/>
          <w:sz w:val="24"/>
          <w:szCs w:val="24"/>
        </w:rPr>
        <w:t xml:space="preserve"> by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96%</w:t>
      </w:r>
      <w:r w:rsidR="00793060" w:rsidRPr="009B740A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706114" w:rsidRPr="009B740A">
        <w:rPr>
          <w:rFonts w:eastAsia="Times New Roman" w:cstheme="minorHAnsi"/>
          <w:color w:val="000000"/>
          <w:sz w:val="24"/>
          <w:szCs w:val="24"/>
        </w:rPr>
        <w:t xml:space="preserve">(Applause) </w:t>
      </w:r>
      <w:r w:rsidR="00793060" w:rsidRPr="009B740A">
        <w:rPr>
          <w:rFonts w:eastAsia="Times New Roman" w:cstheme="minorHAnsi"/>
          <w:color w:val="000000"/>
          <w:sz w:val="24"/>
          <w:szCs w:val="24"/>
        </w:rPr>
        <w:t>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olks this is a game changer anyway</w:t>
      </w:r>
      <w:r w:rsidR="00A04D4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you look at it</w:t>
      </w:r>
      <w:r w:rsidR="0079306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93060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his is a </w:t>
      </w:r>
      <w:r w:rsidR="009E47CE" w:rsidRPr="009B740A">
        <w:rPr>
          <w:rFonts w:eastAsia="Times New Roman" w:cstheme="minorHAnsi"/>
          <w:color w:val="000000"/>
          <w:sz w:val="24"/>
          <w:szCs w:val="24"/>
        </w:rPr>
        <w:t>game</w:t>
      </w:r>
      <w:r w:rsidR="0022195E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E47CE" w:rsidRPr="009B740A">
        <w:rPr>
          <w:rFonts w:eastAsia="Times New Roman" w:cstheme="minorHAnsi"/>
          <w:color w:val="000000"/>
          <w:sz w:val="24"/>
          <w:szCs w:val="24"/>
        </w:rPr>
        <w:t>changer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for the health</w:t>
      </w:r>
      <w:r w:rsidR="001F3C09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it's a game</w:t>
      </w:r>
      <w:r w:rsidR="0034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E47CE" w:rsidRPr="009B740A">
        <w:rPr>
          <w:rFonts w:eastAsia="Times New Roman" w:cstheme="minorHAnsi"/>
          <w:color w:val="000000"/>
          <w:sz w:val="24"/>
          <w:szCs w:val="24"/>
        </w:rPr>
        <w:t>changer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for the prosperity</w:t>
      </w:r>
      <w:r w:rsidR="001F3C09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it's </w:t>
      </w:r>
      <w:r w:rsidR="0000144D" w:rsidRPr="009B740A">
        <w:rPr>
          <w:rFonts w:eastAsia="Times New Roman" w:cstheme="minorHAnsi"/>
          <w:color w:val="000000"/>
          <w:sz w:val="24"/>
          <w:szCs w:val="24"/>
        </w:rPr>
        <w:t>a game</w:t>
      </w:r>
      <w:r w:rsidR="0034740A" w:rsidRPr="009B740A">
        <w:rPr>
          <w:rFonts w:eastAsia="Times New Roman" w:cstheme="minorHAnsi"/>
          <w:color w:val="000000"/>
          <w:sz w:val="24"/>
          <w:szCs w:val="24"/>
        </w:rPr>
        <w:t xml:space="preserve"> changer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for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children in these communities </w:t>
      </w:r>
      <w:r w:rsidR="0034740A" w:rsidRPr="009B740A">
        <w:rPr>
          <w:rFonts w:eastAsia="Times New Roman" w:cstheme="minorHAnsi"/>
          <w:color w:val="000000"/>
          <w:sz w:val="24"/>
          <w:szCs w:val="24"/>
        </w:rPr>
        <w:t>n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ationwide</w:t>
      </w:r>
      <w:r w:rsidR="009C68CA">
        <w:rPr>
          <w:rFonts w:eastAsia="Times New Roman" w:cstheme="minorHAnsi"/>
          <w:color w:val="000000"/>
          <w:sz w:val="24"/>
          <w:szCs w:val="24"/>
        </w:rPr>
        <w:t>.</w:t>
      </w:r>
      <w:r w:rsidR="00D46B1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051B7" w:rsidRPr="009B740A">
        <w:rPr>
          <w:rFonts w:eastAsia="Times New Roman" w:cstheme="minorHAnsi"/>
          <w:color w:val="000000"/>
          <w:sz w:val="24"/>
          <w:szCs w:val="24"/>
        </w:rPr>
        <w:t>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oday is a new day</w:t>
      </w:r>
      <w:r w:rsidR="00611EBD" w:rsidRPr="009B740A">
        <w:rPr>
          <w:rFonts w:eastAsia="Times New Roman" w:cstheme="minorHAnsi"/>
          <w:color w:val="000000"/>
          <w:sz w:val="24"/>
          <w:szCs w:val="24"/>
        </w:rPr>
        <w:t>. 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ccording</w:t>
      </w:r>
      <w:r w:rsidR="0034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to </w:t>
      </w:r>
      <w:r w:rsidR="0034740A" w:rsidRPr="009B740A">
        <w:rPr>
          <w:rFonts w:eastAsia="Times New Roman" w:cstheme="minorHAnsi"/>
          <w:color w:val="000000"/>
          <w:sz w:val="24"/>
          <w:szCs w:val="24"/>
        </w:rPr>
        <w:t>EPA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's own analysis</w:t>
      </w:r>
      <w:r w:rsidR="001E24E4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once the rule is fully implemented</w:t>
      </w:r>
      <w:r w:rsidR="000F5DBE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no one will have elevated cancer risk from </w:t>
      </w:r>
      <w:proofErr w:type="spellStart"/>
      <w:r w:rsidR="00CD5A35" w:rsidRPr="009B740A">
        <w:rPr>
          <w:rFonts w:eastAsia="Times New Roman" w:cstheme="minorHAnsi"/>
          <w:color w:val="000000"/>
          <w:sz w:val="24"/>
          <w:szCs w:val="24"/>
        </w:rPr>
        <w:t>EtO</w:t>
      </w:r>
      <w:proofErr w:type="spellEnd"/>
      <w:r w:rsidR="00CD5A35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or</w:t>
      </w:r>
      <w:r w:rsidR="00616BF0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chloroprene emissions from equipment and processes covered by this </w:t>
      </w:r>
      <w:r w:rsidR="00616BF0" w:rsidRPr="009B740A">
        <w:rPr>
          <w:rFonts w:eastAsia="Times New Roman" w:cstheme="minorHAnsi"/>
          <w:color w:val="000000"/>
          <w:sz w:val="24"/>
          <w:szCs w:val="24"/>
        </w:rPr>
        <w:t>r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ule</w:t>
      </w:r>
      <w:r w:rsidR="000F5DBE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F5DBE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nd while</w:t>
      </w:r>
      <w:r w:rsidR="009B740A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we're protecting communities</w:t>
      </w:r>
      <w:r w:rsidR="00512021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at the same time</w:t>
      </w:r>
      <w:r w:rsidR="00EE328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I'm proud to say that we're advancing President Biden's cancer</w:t>
      </w:r>
      <w:r w:rsidR="00F67153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moonshot</w:t>
      </w:r>
      <w:r w:rsidR="00EE328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 commitment to end cancer in this country</w:t>
      </w:r>
      <w:r w:rsidR="00512021" w:rsidRPr="009B740A">
        <w:rPr>
          <w:rFonts w:eastAsia="Times New Roman" w:cstheme="minorHAnsi"/>
          <w:color w:val="000000"/>
          <w:sz w:val="24"/>
          <w:szCs w:val="24"/>
        </w:rPr>
        <w:t xml:space="preserve"> as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know it</w:t>
      </w:r>
      <w:r w:rsidR="00512021" w:rsidRPr="009B740A">
        <w:rPr>
          <w:rFonts w:eastAsia="Times New Roman" w:cstheme="minorHAnsi"/>
          <w:color w:val="000000"/>
          <w:sz w:val="24"/>
          <w:szCs w:val="24"/>
        </w:rPr>
        <w:t>. F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rom day</w:t>
      </w:r>
      <w:r w:rsidR="00F67153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one President Biden and this </w:t>
      </w:r>
      <w:r w:rsidR="009C68C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dministration have fought to secure a cleaner and healthier environment for</w:t>
      </w:r>
      <w:r w:rsidR="00F67153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every single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lastRenderedPageBreak/>
        <w:t>person in this country</w:t>
      </w:r>
      <w:r w:rsidR="00703F89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with today's action</w:t>
      </w:r>
      <w:r w:rsidR="0062407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as Congressman Carter sai</w:t>
      </w:r>
      <w:r w:rsidR="00624070" w:rsidRPr="009B740A">
        <w:rPr>
          <w:rFonts w:eastAsia="Times New Roman" w:cstheme="minorHAnsi"/>
          <w:color w:val="000000"/>
          <w:sz w:val="24"/>
          <w:szCs w:val="24"/>
        </w:rPr>
        <w:t>d,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24070" w:rsidRPr="009B740A">
        <w:rPr>
          <w:rFonts w:eastAsia="Times New Roman" w:cstheme="minorHAnsi"/>
          <w:color w:val="000000"/>
          <w:sz w:val="24"/>
          <w:szCs w:val="24"/>
        </w:rPr>
        <w:t>“w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="00624070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re </w:t>
      </w:r>
      <w:r w:rsidR="00624070" w:rsidRPr="009B740A">
        <w:rPr>
          <w:rFonts w:eastAsia="Times New Roman" w:cstheme="minorHAnsi"/>
          <w:color w:val="000000"/>
          <w:sz w:val="24"/>
          <w:szCs w:val="24"/>
        </w:rPr>
        <w:t>o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ne </w:t>
      </w:r>
      <w:r w:rsidR="00624070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tep </w:t>
      </w:r>
      <w:r w:rsidR="00624070" w:rsidRPr="009B740A">
        <w:rPr>
          <w:rFonts w:eastAsia="Times New Roman" w:cstheme="minorHAnsi"/>
          <w:color w:val="000000"/>
          <w:sz w:val="24"/>
          <w:szCs w:val="24"/>
        </w:rPr>
        <w:t>c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loser to</w:t>
      </w:r>
      <w:r w:rsidR="00E21B5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achieving that go</w:t>
      </w:r>
      <w:r w:rsidR="00624070" w:rsidRPr="009B740A">
        <w:rPr>
          <w:rFonts w:eastAsia="Times New Roman" w:cstheme="minorHAnsi"/>
          <w:color w:val="000000"/>
          <w:sz w:val="24"/>
          <w:szCs w:val="24"/>
        </w:rPr>
        <w:t>al”</w:t>
      </w:r>
      <w:r w:rsidR="00953FF6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I want to reiterate that everyone</w:t>
      </w:r>
      <w:r w:rsidR="00C36B4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no matter the color of your skin</w:t>
      </w:r>
      <w:r w:rsidR="00C36B42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the money </w:t>
      </w:r>
      <w:r w:rsidR="00C36B42" w:rsidRPr="009B740A">
        <w:rPr>
          <w:rFonts w:eastAsia="Times New Roman" w:cstheme="minorHAnsi"/>
          <w:color w:val="000000"/>
          <w:sz w:val="24"/>
          <w:szCs w:val="24"/>
        </w:rPr>
        <w:t xml:space="preserve">in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your pocket or the community that you live in</w:t>
      </w:r>
      <w:r w:rsidR="00C17DD5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deserves clean air to breathe</w:t>
      </w:r>
      <w:r w:rsidR="009857C8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F75E08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clean water to drink</w:t>
      </w:r>
      <w:r w:rsidR="003A4079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the opportunity to live a healthy life</w:t>
      </w:r>
      <w:r w:rsidR="009857C8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857C8" w:rsidRPr="009B740A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nd </w:t>
      </w:r>
      <w:proofErr w:type="gramStart"/>
      <w:r w:rsidR="00DE42D9" w:rsidRPr="009B740A">
        <w:rPr>
          <w:rFonts w:eastAsia="Times New Roman" w:cstheme="minorHAnsi"/>
          <w:color w:val="000000"/>
          <w:sz w:val="24"/>
          <w:szCs w:val="24"/>
        </w:rPr>
        <w:t>as long as</w:t>
      </w:r>
      <w:proofErr w:type="gramEnd"/>
      <w:r w:rsidR="00F75E08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we're in this </w:t>
      </w:r>
      <w:r w:rsidR="00487DE3">
        <w:rPr>
          <w:rFonts w:eastAsia="Times New Roman" w:cstheme="minorHAnsi"/>
          <w:color w:val="000000"/>
          <w:sz w:val="24"/>
          <w:szCs w:val="24"/>
        </w:rPr>
        <w:t>a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dministration and I'm in this building</w:t>
      </w:r>
      <w:r w:rsidR="00D10FC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we won't stop fighting until we get there</w:t>
      </w:r>
      <w:r w:rsidR="00D10FC0" w:rsidRPr="009B740A">
        <w:rPr>
          <w:rFonts w:eastAsia="Times New Roman" w:cstheme="minorHAnsi"/>
          <w:color w:val="000000"/>
          <w:sz w:val="24"/>
          <w:szCs w:val="24"/>
        </w:rPr>
        <w:t>.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10FC0" w:rsidRPr="009B740A">
        <w:rPr>
          <w:rFonts w:eastAsia="Times New Roman" w:cstheme="minorHAnsi"/>
          <w:color w:val="000000"/>
          <w:sz w:val="24"/>
          <w:szCs w:val="24"/>
        </w:rPr>
        <w:t>S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o let me close by</w:t>
      </w:r>
      <w:r w:rsidR="00F75E08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saying thank you to the folks on this front row</w:t>
      </w:r>
      <w:r w:rsidR="00D10FC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to the people in this room</w:t>
      </w:r>
      <w:r w:rsidR="00D10FC0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and to those who are listening to us</w:t>
      </w:r>
      <w:r w:rsidR="002849B9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for</w:t>
      </w:r>
      <w:r w:rsidR="00F75E08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coming together</w:t>
      </w:r>
      <w:r w:rsidR="00FF4D2B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helping us</w:t>
      </w:r>
      <w:r w:rsidR="002849B9" w:rsidRPr="009B740A">
        <w:rPr>
          <w:rFonts w:eastAsia="Times New Roman" w:cstheme="minorHAnsi"/>
          <w:color w:val="000000"/>
          <w:sz w:val="24"/>
          <w:szCs w:val="24"/>
        </w:rPr>
        <w:t>,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 xml:space="preserve"> partnering with us</w:t>
      </w:r>
      <w:r w:rsidR="002849B9" w:rsidRPr="009B740A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and continuing to help make this</w:t>
      </w:r>
      <w:r w:rsidR="00F75E08" w:rsidRPr="009B740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planet a safer place for all of us to live</w:t>
      </w:r>
      <w:r w:rsidR="002849B9" w:rsidRPr="009B740A">
        <w:rPr>
          <w:rFonts w:eastAsia="Times New Roman" w:cstheme="minorHAnsi"/>
          <w:color w:val="000000"/>
          <w:sz w:val="24"/>
          <w:szCs w:val="24"/>
        </w:rPr>
        <w:t>. T</w:t>
      </w:r>
      <w:r w:rsidR="00DE42D9" w:rsidRPr="009B740A">
        <w:rPr>
          <w:rFonts w:eastAsia="Times New Roman" w:cstheme="minorHAnsi"/>
          <w:color w:val="000000"/>
          <w:sz w:val="24"/>
          <w:szCs w:val="24"/>
        </w:rPr>
        <w:t>hank you so much</w:t>
      </w:r>
      <w:r w:rsidR="003A527A" w:rsidRPr="009B740A">
        <w:rPr>
          <w:rFonts w:eastAsia="Times New Roman" w:cstheme="minorHAnsi"/>
          <w:color w:val="000000"/>
          <w:sz w:val="24"/>
          <w:szCs w:val="24"/>
        </w:rPr>
        <w:t>. (Applause)</w:t>
      </w:r>
    </w:p>
    <w:p w14:paraId="1BA3F568" w14:textId="220B77CB" w:rsidR="00DE42D9" w:rsidRPr="009B740A" w:rsidRDefault="00DE42D9" w:rsidP="00693106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643EB934" w14:textId="7C0A6933" w:rsidR="00122D69" w:rsidRPr="009B740A" w:rsidRDefault="00122D69" w:rsidP="00693106">
      <w:pPr>
        <w:spacing w:line="276" w:lineRule="auto"/>
        <w:rPr>
          <w:rFonts w:cstheme="minorHAnsi"/>
          <w:color w:val="131313"/>
          <w:sz w:val="24"/>
          <w:szCs w:val="24"/>
        </w:rPr>
      </w:pPr>
    </w:p>
    <w:p w14:paraId="29DC5762" w14:textId="77777777" w:rsidR="00DE42D9" w:rsidRPr="009B740A" w:rsidRDefault="00DE42D9" w:rsidP="00693106">
      <w:pPr>
        <w:spacing w:line="276" w:lineRule="auto"/>
        <w:rPr>
          <w:rFonts w:cstheme="minorHAnsi"/>
          <w:sz w:val="24"/>
          <w:szCs w:val="24"/>
        </w:rPr>
      </w:pPr>
    </w:p>
    <w:sectPr w:rsidR="00DE42D9" w:rsidRPr="009B7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D9"/>
    <w:rsid w:val="0000144D"/>
    <w:rsid w:val="000039A7"/>
    <w:rsid w:val="00005CCC"/>
    <w:rsid w:val="00012941"/>
    <w:rsid w:val="00014A42"/>
    <w:rsid w:val="00017817"/>
    <w:rsid w:val="000219C1"/>
    <w:rsid w:val="000243DB"/>
    <w:rsid w:val="00024BE9"/>
    <w:rsid w:val="00024D29"/>
    <w:rsid w:val="000332E4"/>
    <w:rsid w:val="000342DA"/>
    <w:rsid w:val="00037AEE"/>
    <w:rsid w:val="0004660E"/>
    <w:rsid w:val="00047E10"/>
    <w:rsid w:val="000526BE"/>
    <w:rsid w:val="00062EE4"/>
    <w:rsid w:val="0006377D"/>
    <w:rsid w:val="00065BB3"/>
    <w:rsid w:val="000749F3"/>
    <w:rsid w:val="00080450"/>
    <w:rsid w:val="000838CD"/>
    <w:rsid w:val="00092E47"/>
    <w:rsid w:val="00096455"/>
    <w:rsid w:val="000B27BC"/>
    <w:rsid w:val="000E3159"/>
    <w:rsid w:val="000E3381"/>
    <w:rsid w:val="000E4176"/>
    <w:rsid w:val="000F0359"/>
    <w:rsid w:val="000F5DBE"/>
    <w:rsid w:val="00104B45"/>
    <w:rsid w:val="00112167"/>
    <w:rsid w:val="00122D69"/>
    <w:rsid w:val="0012615D"/>
    <w:rsid w:val="00126505"/>
    <w:rsid w:val="00127AF2"/>
    <w:rsid w:val="001339EE"/>
    <w:rsid w:val="001447CE"/>
    <w:rsid w:val="001566F3"/>
    <w:rsid w:val="00160A32"/>
    <w:rsid w:val="001676F6"/>
    <w:rsid w:val="0017009D"/>
    <w:rsid w:val="00174BCA"/>
    <w:rsid w:val="00177650"/>
    <w:rsid w:val="00186E4E"/>
    <w:rsid w:val="0018716D"/>
    <w:rsid w:val="00190449"/>
    <w:rsid w:val="001A1B85"/>
    <w:rsid w:val="001B1FDF"/>
    <w:rsid w:val="001B7975"/>
    <w:rsid w:val="001C068E"/>
    <w:rsid w:val="001C0EE3"/>
    <w:rsid w:val="001C3894"/>
    <w:rsid w:val="001C6076"/>
    <w:rsid w:val="001C7AF9"/>
    <w:rsid w:val="001D224D"/>
    <w:rsid w:val="001D46DB"/>
    <w:rsid w:val="001E0D3A"/>
    <w:rsid w:val="001E24E4"/>
    <w:rsid w:val="001E3FE6"/>
    <w:rsid w:val="001E67B4"/>
    <w:rsid w:val="001F10E6"/>
    <w:rsid w:val="001F3C09"/>
    <w:rsid w:val="001F5C9C"/>
    <w:rsid w:val="001F6026"/>
    <w:rsid w:val="001F6D10"/>
    <w:rsid w:val="001F7CAE"/>
    <w:rsid w:val="00204F6E"/>
    <w:rsid w:val="0021325F"/>
    <w:rsid w:val="002146B4"/>
    <w:rsid w:val="00217E18"/>
    <w:rsid w:val="0022195E"/>
    <w:rsid w:val="00226D3C"/>
    <w:rsid w:val="00232A9E"/>
    <w:rsid w:val="00240102"/>
    <w:rsid w:val="002406E2"/>
    <w:rsid w:val="00244F8D"/>
    <w:rsid w:val="0024629E"/>
    <w:rsid w:val="00256552"/>
    <w:rsid w:val="0026117F"/>
    <w:rsid w:val="00271FF0"/>
    <w:rsid w:val="0028085B"/>
    <w:rsid w:val="00283A61"/>
    <w:rsid w:val="00283C70"/>
    <w:rsid w:val="00284420"/>
    <w:rsid w:val="002849B9"/>
    <w:rsid w:val="002858E2"/>
    <w:rsid w:val="00286F68"/>
    <w:rsid w:val="00290776"/>
    <w:rsid w:val="0029592C"/>
    <w:rsid w:val="00296C0C"/>
    <w:rsid w:val="002B14CB"/>
    <w:rsid w:val="002B1667"/>
    <w:rsid w:val="002B2A3C"/>
    <w:rsid w:val="002B2A73"/>
    <w:rsid w:val="002B6371"/>
    <w:rsid w:val="002C26A9"/>
    <w:rsid w:val="002C6DB9"/>
    <w:rsid w:val="002D25B5"/>
    <w:rsid w:val="002D302D"/>
    <w:rsid w:val="002D57CF"/>
    <w:rsid w:val="002D716C"/>
    <w:rsid w:val="002E5F09"/>
    <w:rsid w:val="002E6A3D"/>
    <w:rsid w:val="002F27AD"/>
    <w:rsid w:val="002F47CC"/>
    <w:rsid w:val="002F50FF"/>
    <w:rsid w:val="002F5E5A"/>
    <w:rsid w:val="00305D33"/>
    <w:rsid w:val="00316852"/>
    <w:rsid w:val="00327AA8"/>
    <w:rsid w:val="003340F4"/>
    <w:rsid w:val="00341E42"/>
    <w:rsid w:val="0034740A"/>
    <w:rsid w:val="0035088E"/>
    <w:rsid w:val="00350D6B"/>
    <w:rsid w:val="00351449"/>
    <w:rsid w:val="003734A8"/>
    <w:rsid w:val="00374709"/>
    <w:rsid w:val="00376E72"/>
    <w:rsid w:val="0039463A"/>
    <w:rsid w:val="003A052E"/>
    <w:rsid w:val="003A4079"/>
    <w:rsid w:val="003A527A"/>
    <w:rsid w:val="003B5389"/>
    <w:rsid w:val="003C6E97"/>
    <w:rsid w:val="003D14D7"/>
    <w:rsid w:val="003E3494"/>
    <w:rsid w:val="003F15E3"/>
    <w:rsid w:val="003F3B1E"/>
    <w:rsid w:val="003F4256"/>
    <w:rsid w:val="004041D9"/>
    <w:rsid w:val="0040681F"/>
    <w:rsid w:val="00413E74"/>
    <w:rsid w:val="004142A1"/>
    <w:rsid w:val="00414AFF"/>
    <w:rsid w:val="0042071E"/>
    <w:rsid w:val="004222AC"/>
    <w:rsid w:val="0043052D"/>
    <w:rsid w:val="00437244"/>
    <w:rsid w:val="00444C89"/>
    <w:rsid w:val="00445648"/>
    <w:rsid w:val="00447212"/>
    <w:rsid w:val="00453B8A"/>
    <w:rsid w:val="0046269C"/>
    <w:rsid w:val="00471321"/>
    <w:rsid w:val="004738EF"/>
    <w:rsid w:val="00476474"/>
    <w:rsid w:val="004807A8"/>
    <w:rsid w:val="00482072"/>
    <w:rsid w:val="004842C0"/>
    <w:rsid w:val="00487DE3"/>
    <w:rsid w:val="0049595D"/>
    <w:rsid w:val="004A0B05"/>
    <w:rsid w:val="004A54B0"/>
    <w:rsid w:val="004B7BC7"/>
    <w:rsid w:val="004C302F"/>
    <w:rsid w:val="004C42E2"/>
    <w:rsid w:val="004C4829"/>
    <w:rsid w:val="004C4C08"/>
    <w:rsid w:val="004D252E"/>
    <w:rsid w:val="004D69C4"/>
    <w:rsid w:val="004D73E6"/>
    <w:rsid w:val="004E13E6"/>
    <w:rsid w:val="004E3C68"/>
    <w:rsid w:val="004E573D"/>
    <w:rsid w:val="004E68A5"/>
    <w:rsid w:val="004F0E5A"/>
    <w:rsid w:val="0051012B"/>
    <w:rsid w:val="00512021"/>
    <w:rsid w:val="00512D66"/>
    <w:rsid w:val="0051500C"/>
    <w:rsid w:val="0052077D"/>
    <w:rsid w:val="005231BF"/>
    <w:rsid w:val="00527F47"/>
    <w:rsid w:val="00532FFE"/>
    <w:rsid w:val="0054243C"/>
    <w:rsid w:val="00550006"/>
    <w:rsid w:val="0055251C"/>
    <w:rsid w:val="00552585"/>
    <w:rsid w:val="005548E9"/>
    <w:rsid w:val="00563D1E"/>
    <w:rsid w:val="005762B9"/>
    <w:rsid w:val="005931F6"/>
    <w:rsid w:val="00594AB8"/>
    <w:rsid w:val="00595EA7"/>
    <w:rsid w:val="00596A5E"/>
    <w:rsid w:val="005A393B"/>
    <w:rsid w:val="005A5FA8"/>
    <w:rsid w:val="005A6F0E"/>
    <w:rsid w:val="005B56EE"/>
    <w:rsid w:val="005C0A9B"/>
    <w:rsid w:val="005C7851"/>
    <w:rsid w:val="005C7CEF"/>
    <w:rsid w:val="005D275E"/>
    <w:rsid w:val="005E2AAB"/>
    <w:rsid w:val="005F388A"/>
    <w:rsid w:val="00605142"/>
    <w:rsid w:val="00607A65"/>
    <w:rsid w:val="00610485"/>
    <w:rsid w:val="00611EBD"/>
    <w:rsid w:val="00616BF0"/>
    <w:rsid w:val="006209F2"/>
    <w:rsid w:val="006214A6"/>
    <w:rsid w:val="00623F43"/>
    <w:rsid w:val="00624070"/>
    <w:rsid w:val="006318E6"/>
    <w:rsid w:val="00635BA1"/>
    <w:rsid w:val="006360A9"/>
    <w:rsid w:val="00652334"/>
    <w:rsid w:val="00652645"/>
    <w:rsid w:val="00660A36"/>
    <w:rsid w:val="00661E2F"/>
    <w:rsid w:val="006624AD"/>
    <w:rsid w:val="0066736E"/>
    <w:rsid w:val="00673FDE"/>
    <w:rsid w:val="006745E7"/>
    <w:rsid w:val="006849CE"/>
    <w:rsid w:val="00684E9A"/>
    <w:rsid w:val="00690837"/>
    <w:rsid w:val="006927A8"/>
    <w:rsid w:val="00693106"/>
    <w:rsid w:val="006973AD"/>
    <w:rsid w:val="006A24F9"/>
    <w:rsid w:val="006A2D57"/>
    <w:rsid w:val="006A387D"/>
    <w:rsid w:val="006A3E6A"/>
    <w:rsid w:val="006A3F3F"/>
    <w:rsid w:val="006B5A66"/>
    <w:rsid w:val="006C001A"/>
    <w:rsid w:val="006C2343"/>
    <w:rsid w:val="006C6CCB"/>
    <w:rsid w:val="006D4F32"/>
    <w:rsid w:val="006E2274"/>
    <w:rsid w:val="006E670A"/>
    <w:rsid w:val="006F0140"/>
    <w:rsid w:val="006F59F8"/>
    <w:rsid w:val="00703F89"/>
    <w:rsid w:val="00704058"/>
    <w:rsid w:val="00706114"/>
    <w:rsid w:val="007071A8"/>
    <w:rsid w:val="00713566"/>
    <w:rsid w:val="00716634"/>
    <w:rsid w:val="00716EEB"/>
    <w:rsid w:val="007322FD"/>
    <w:rsid w:val="0073499C"/>
    <w:rsid w:val="00735070"/>
    <w:rsid w:val="00746203"/>
    <w:rsid w:val="007507D5"/>
    <w:rsid w:val="0075393D"/>
    <w:rsid w:val="00757A46"/>
    <w:rsid w:val="00760717"/>
    <w:rsid w:val="00762BA6"/>
    <w:rsid w:val="00776AC8"/>
    <w:rsid w:val="0078154F"/>
    <w:rsid w:val="00785BB5"/>
    <w:rsid w:val="00786D3E"/>
    <w:rsid w:val="00793060"/>
    <w:rsid w:val="007942B9"/>
    <w:rsid w:val="00795BDF"/>
    <w:rsid w:val="007A1715"/>
    <w:rsid w:val="007A5307"/>
    <w:rsid w:val="007A58E6"/>
    <w:rsid w:val="007A68CE"/>
    <w:rsid w:val="007A7267"/>
    <w:rsid w:val="007B5E89"/>
    <w:rsid w:val="007C5F35"/>
    <w:rsid w:val="007D19B6"/>
    <w:rsid w:val="007D5703"/>
    <w:rsid w:val="007D5990"/>
    <w:rsid w:val="007F0870"/>
    <w:rsid w:val="00801FB9"/>
    <w:rsid w:val="00805D59"/>
    <w:rsid w:val="00810372"/>
    <w:rsid w:val="008118A7"/>
    <w:rsid w:val="00811D09"/>
    <w:rsid w:val="008414AC"/>
    <w:rsid w:val="00847A76"/>
    <w:rsid w:val="008517C9"/>
    <w:rsid w:val="008542DC"/>
    <w:rsid w:val="00866800"/>
    <w:rsid w:val="00880EE6"/>
    <w:rsid w:val="008838D8"/>
    <w:rsid w:val="0088604B"/>
    <w:rsid w:val="00890F0E"/>
    <w:rsid w:val="00891436"/>
    <w:rsid w:val="00891646"/>
    <w:rsid w:val="00893F9B"/>
    <w:rsid w:val="008A0D3C"/>
    <w:rsid w:val="008C0362"/>
    <w:rsid w:val="008C06F9"/>
    <w:rsid w:val="008C1C6A"/>
    <w:rsid w:val="008C2842"/>
    <w:rsid w:val="008C776B"/>
    <w:rsid w:val="008D0596"/>
    <w:rsid w:val="008D0823"/>
    <w:rsid w:val="008D2DA9"/>
    <w:rsid w:val="008E4676"/>
    <w:rsid w:val="008E6B6B"/>
    <w:rsid w:val="008F0587"/>
    <w:rsid w:val="008F6316"/>
    <w:rsid w:val="00922E06"/>
    <w:rsid w:val="00923673"/>
    <w:rsid w:val="009313DD"/>
    <w:rsid w:val="00933B4F"/>
    <w:rsid w:val="00937539"/>
    <w:rsid w:val="00947E24"/>
    <w:rsid w:val="009517DF"/>
    <w:rsid w:val="00953FF6"/>
    <w:rsid w:val="00956329"/>
    <w:rsid w:val="00973362"/>
    <w:rsid w:val="00973580"/>
    <w:rsid w:val="00975EEA"/>
    <w:rsid w:val="00980DF6"/>
    <w:rsid w:val="009826EC"/>
    <w:rsid w:val="009857C8"/>
    <w:rsid w:val="009905C6"/>
    <w:rsid w:val="00992505"/>
    <w:rsid w:val="0099441C"/>
    <w:rsid w:val="00995227"/>
    <w:rsid w:val="00996703"/>
    <w:rsid w:val="009B0F29"/>
    <w:rsid w:val="009B487E"/>
    <w:rsid w:val="009B61AE"/>
    <w:rsid w:val="009B740A"/>
    <w:rsid w:val="009C2910"/>
    <w:rsid w:val="009C3794"/>
    <w:rsid w:val="009C4AA0"/>
    <w:rsid w:val="009C4E9D"/>
    <w:rsid w:val="009C68CA"/>
    <w:rsid w:val="009E1BE6"/>
    <w:rsid w:val="009E22C9"/>
    <w:rsid w:val="009E39A4"/>
    <w:rsid w:val="009E47CE"/>
    <w:rsid w:val="009F7491"/>
    <w:rsid w:val="00A014C8"/>
    <w:rsid w:val="00A04D4E"/>
    <w:rsid w:val="00A06001"/>
    <w:rsid w:val="00A10E1B"/>
    <w:rsid w:val="00A1685A"/>
    <w:rsid w:val="00A251AF"/>
    <w:rsid w:val="00A309A4"/>
    <w:rsid w:val="00A30B3A"/>
    <w:rsid w:val="00A6044A"/>
    <w:rsid w:val="00A63B73"/>
    <w:rsid w:val="00A76F78"/>
    <w:rsid w:val="00A77EE9"/>
    <w:rsid w:val="00A92860"/>
    <w:rsid w:val="00AC0A4C"/>
    <w:rsid w:val="00AC5D4C"/>
    <w:rsid w:val="00AD0064"/>
    <w:rsid w:val="00AD54FD"/>
    <w:rsid w:val="00AF3DFA"/>
    <w:rsid w:val="00AF47AF"/>
    <w:rsid w:val="00AF5F19"/>
    <w:rsid w:val="00B02238"/>
    <w:rsid w:val="00B02473"/>
    <w:rsid w:val="00B05199"/>
    <w:rsid w:val="00B11CB2"/>
    <w:rsid w:val="00B22E62"/>
    <w:rsid w:val="00B232A8"/>
    <w:rsid w:val="00B304CD"/>
    <w:rsid w:val="00B33B12"/>
    <w:rsid w:val="00B35E12"/>
    <w:rsid w:val="00B4190D"/>
    <w:rsid w:val="00B41EBD"/>
    <w:rsid w:val="00B43ACE"/>
    <w:rsid w:val="00B5046F"/>
    <w:rsid w:val="00B53306"/>
    <w:rsid w:val="00B60C99"/>
    <w:rsid w:val="00B65827"/>
    <w:rsid w:val="00B70928"/>
    <w:rsid w:val="00B76946"/>
    <w:rsid w:val="00B85C5E"/>
    <w:rsid w:val="00B94761"/>
    <w:rsid w:val="00B94AB9"/>
    <w:rsid w:val="00B960D4"/>
    <w:rsid w:val="00BA0DBC"/>
    <w:rsid w:val="00BA1B20"/>
    <w:rsid w:val="00BA25AA"/>
    <w:rsid w:val="00BB129D"/>
    <w:rsid w:val="00BB662E"/>
    <w:rsid w:val="00BB6FEB"/>
    <w:rsid w:val="00BC04CA"/>
    <w:rsid w:val="00BC58ED"/>
    <w:rsid w:val="00BD2731"/>
    <w:rsid w:val="00BE027C"/>
    <w:rsid w:val="00BE31F0"/>
    <w:rsid w:val="00BE4BF2"/>
    <w:rsid w:val="00BF2530"/>
    <w:rsid w:val="00BF470B"/>
    <w:rsid w:val="00C051B7"/>
    <w:rsid w:val="00C05F17"/>
    <w:rsid w:val="00C12DFA"/>
    <w:rsid w:val="00C1420C"/>
    <w:rsid w:val="00C14A42"/>
    <w:rsid w:val="00C17DD5"/>
    <w:rsid w:val="00C25A59"/>
    <w:rsid w:val="00C3098D"/>
    <w:rsid w:val="00C318AE"/>
    <w:rsid w:val="00C33A61"/>
    <w:rsid w:val="00C36A3D"/>
    <w:rsid w:val="00C36B42"/>
    <w:rsid w:val="00C51829"/>
    <w:rsid w:val="00C52331"/>
    <w:rsid w:val="00C66FD5"/>
    <w:rsid w:val="00C718C9"/>
    <w:rsid w:val="00C802F7"/>
    <w:rsid w:val="00C82A3D"/>
    <w:rsid w:val="00CA10CF"/>
    <w:rsid w:val="00CA5961"/>
    <w:rsid w:val="00CB5ACC"/>
    <w:rsid w:val="00CB62B6"/>
    <w:rsid w:val="00CC05C0"/>
    <w:rsid w:val="00CC14FE"/>
    <w:rsid w:val="00CC3CF0"/>
    <w:rsid w:val="00CD073B"/>
    <w:rsid w:val="00CD2C9C"/>
    <w:rsid w:val="00CD5A35"/>
    <w:rsid w:val="00CE341E"/>
    <w:rsid w:val="00CF4AD7"/>
    <w:rsid w:val="00CF71CB"/>
    <w:rsid w:val="00CF7D4A"/>
    <w:rsid w:val="00CF7D61"/>
    <w:rsid w:val="00D0086B"/>
    <w:rsid w:val="00D05242"/>
    <w:rsid w:val="00D07E3F"/>
    <w:rsid w:val="00D10F96"/>
    <w:rsid w:val="00D10FC0"/>
    <w:rsid w:val="00D14CCE"/>
    <w:rsid w:val="00D24884"/>
    <w:rsid w:val="00D30142"/>
    <w:rsid w:val="00D332FC"/>
    <w:rsid w:val="00D37E84"/>
    <w:rsid w:val="00D41B84"/>
    <w:rsid w:val="00D45A46"/>
    <w:rsid w:val="00D46B1D"/>
    <w:rsid w:val="00D5081B"/>
    <w:rsid w:val="00D529DB"/>
    <w:rsid w:val="00D56730"/>
    <w:rsid w:val="00D56AB6"/>
    <w:rsid w:val="00D600B9"/>
    <w:rsid w:val="00D616AA"/>
    <w:rsid w:val="00D641DF"/>
    <w:rsid w:val="00D70CC8"/>
    <w:rsid w:val="00D72E3D"/>
    <w:rsid w:val="00D80196"/>
    <w:rsid w:val="00D8389A"/>
    <w:rsid w:val="00D85E16"/>
    <w:rsid w:val="00D87F35"/>
    <w:rsid w:val="00D90CD5"/>
    <w:rsid w:val="00DA5145"/>
    <w:rsid w:val="00DB2999"/>
    <w:rsid w:val="00DB3573"/>
    <w:rsid w:val="00DB4224"/>
    <w:rsid w:val="00DB5D15"/>
    <w:rsid w:val="00DB6A71"/>
    <w:rsid w:val="00DC1580"/>
    <w:rsid w:val="00DC4B24"/>
    <w:rsid w:val="00DC70E9"/>
    <w:rsid w:val="00DD42C5"/>
    <w:rsid w:val="00DE0FEA"/>
    <w:rsid w:val="00DE26BC"/>
    <w:rsid w:val="00DE42D9"/>
    <w:rsid w:val="00DE484F"/>
    <w:rsid w:val="00DF193F"/>
    <w:rsid w:val="00E05523"/>
    <w:rsid w:val="00E0652C"/>
    <w:rsid w:val="00E161D5"/>
    <w:rsid w:val="00E21B56"/>
    <w:rsid w:val="00E23C08"/>
    <w:rsid w:val="00E25D5C"/>
    <w:rsid w:val="00E45D43"/>
    <w:rsid w:val="00E65B0F"/>
    <w:rsid w:val="00E65EA7"/>
    <w:rsid w:val="00E668DE"/>
    <w:rsid w:val="00E7153D"/>
    <w:rsid w:val="00EA5D30"/>
    <w:rsid w:val="00EA7839"/>
    <w:rsid w:val="00EA7B41"/>
    <w:rsid w:val="00EB3704"/>
    <w:rsid w:val="00EC191C"/>
    <w:rsid w:val="00EC193F"/>
    <w:rsid w:val="00EC7D5D"/>
    <w:rsid w:val="00ED0484"/>
    <w:rsid w:val="00ED0B51"/>
    <w:rsid w:val="00ED22ED"/>
    <w:rsid w:val="00ED4A58"/>
    <w:rsid w:val="00ED5742"/>
    <w:rsid w:val="00EE3280"/>
    <w:rsid w:val="00EE3A9B"/>
    <w:rsid w:val="00EF2B56"/>
    <w:rsid w:val="00EF52B1"/>
    <w:rsid w:val="00F00D81"/>
    <w:rsid w:val="00F01266"/>
    <w:rsid w:val="00F02C16"/>
    <w:rsid w:val="00F07996"/>
    <w:rsid w:val="00F1224E"/>
    <w:rsid w:val="00F172A4"/>
    <w:rsid w:val="00F1795B"/>
    <w:rsid w:val="00F27A3C"/>
    <w:rsid w:val="00F31B4B"/>
    <w:rsid w:val="00F4664B"/>
    <w:rsid w:val="00F4735D"/>
    <w:rsid w:val="00F47589"/>
    <w:rsid w:val="00F562F9"/>
    <w:rsid w:val="00F56F16"/>
    <w:rsid w:val="00F67153"/>
    <w:rsid w:val="00F72BD8"/>
    <w:rsid w:val="00F73822"/>
    <w:rsid w:val="00F75E08"/>
    <w:rsid w:val="00F824FE"/>
    <w:rsid w:val="00F82F70"/>
    <w:rsid w:val="00F87F03"/>
    <w:rsid w:val="00F905C4"/>
    <w:rsid w:val="00F91E93"/>
    <w:rsid w:val="00F95754"/>
    <w:rsid w:val="00FA0FFC"/>
    <w:rsid w:val="00FA5BBD"/>
    <w:rsid w:val="00FB28CF"/>
    <w:rsid w:val="00FC06F9"/>
    <w:rsid w:val="00FC43E2"/>
    <w:rsid w:val="00FD62E2"/>
    <w:rsid w:val="00FD77F7"/>
    <w:rsid w:val="00FE03BA"/>
    <w:rsid w:val="00FE6B07"/>
    <w:rsid w:val="00FE7C5D"/>
    <w:rsid w:val="00FF4D2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2B1D"/>
  <w15:chartTrackingRefBased/>
  <w15:docId w15:val="{2279CB78-4363-4F7D-9AC7-8510448D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E42D9"/>
  </w:style>
  <w:style w:type="paragraph" w:customStyle="1" w:styleId="msonormal0">
    <w:name w:val="msonormal"/>
    <w:basedOn w:val="Normal"/>
    <w:rsid w:val="00DE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674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4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5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4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6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0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27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55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07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40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4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78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3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8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2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7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1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5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5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6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89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3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0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97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3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9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9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30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42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7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40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89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41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21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18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67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39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20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2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65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9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8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3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54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14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2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37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78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7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6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4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22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6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32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36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2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3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918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7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06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6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1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49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2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6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1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4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53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6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1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6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7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0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21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5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8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6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17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3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7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1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3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4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7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2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9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14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3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1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09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6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02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90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8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48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5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6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78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4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9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5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53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84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0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6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39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3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6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3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72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35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36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3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5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4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1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6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88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17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20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60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1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1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5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4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9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7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3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2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7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428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08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6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0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434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17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2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1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4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3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65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6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5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3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21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7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9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3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1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3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9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85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4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3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2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5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9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86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4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3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90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41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345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2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34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80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90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2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3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79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3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4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2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4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2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1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18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2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7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81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8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5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8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2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90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21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1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7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3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7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77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21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53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1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1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1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52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79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8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8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08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0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4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77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7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4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1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741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9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39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8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888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0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38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92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42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1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9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485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8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56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8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06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18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7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88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3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03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5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9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95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3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11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7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4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82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4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6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4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3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5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1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4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1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9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89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5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2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6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2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5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0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89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9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0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78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3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5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63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09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8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6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9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5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3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43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3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48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5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4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3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6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6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2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6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3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4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43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01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33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22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8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23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1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85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010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2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4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11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06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1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64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3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32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6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21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7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8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95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9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0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7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6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4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1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1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6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163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39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68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6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7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143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5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2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3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9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5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7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9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1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4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3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5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7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06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92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72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9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0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73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4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7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1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5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0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50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3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8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255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62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13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8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35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60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9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5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6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4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54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9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2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2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7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5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28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2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49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5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74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3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2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21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9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1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38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2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50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9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07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16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0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8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6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89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3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01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8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86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8677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5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88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173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34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7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7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7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9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7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23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52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99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901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65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4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4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8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5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9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62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2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44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10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3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1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8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8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6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3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03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8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63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1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0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09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269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0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099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0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3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5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7318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44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88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13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067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6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4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1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8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42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3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99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4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0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939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9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17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7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23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0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75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8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5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4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4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1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57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95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91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55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2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3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7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28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2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3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3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88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21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27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6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47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8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4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9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4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31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565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4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7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6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0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3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7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4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2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9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936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2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3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8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5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7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2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8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757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9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4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2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9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0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36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897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3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8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9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96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5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4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21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6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9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15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8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6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3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42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7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7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5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5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0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1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6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594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7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8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4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9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05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3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71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969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66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5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1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5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3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5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3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0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5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2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8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5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1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5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9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8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70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6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4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76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48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06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24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79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368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4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1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95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9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6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44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372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2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11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89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2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9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8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1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63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29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24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9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9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8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91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1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8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6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3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81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6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1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82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9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2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3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23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0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3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09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8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9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10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8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3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39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0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01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6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33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21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47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2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60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4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3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7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4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65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48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48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2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90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4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99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44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8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0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58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24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4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07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1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11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842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5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6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9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3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2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871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7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2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19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3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74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8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53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8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4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0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3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5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6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1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70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20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3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6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5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30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3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86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1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1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6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492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96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44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890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2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1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0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3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0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6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5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3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8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1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0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2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5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84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97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1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39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27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5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8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2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31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1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5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5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4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77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57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38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8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83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19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22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2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8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5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2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65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138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871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13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72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80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950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050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43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9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7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3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98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70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9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8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860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4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967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4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26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2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2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10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3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5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4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0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2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8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9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4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70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96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9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8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2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9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6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9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7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46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8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16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72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53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86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5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56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91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56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76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39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211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31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13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4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8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6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4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6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6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56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5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2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1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2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99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7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76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85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9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87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0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7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1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9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5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3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100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23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87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9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5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28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23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5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2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9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1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8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44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95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7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91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7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52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5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21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56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44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19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13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2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9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58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3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06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1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55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8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75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97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2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2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79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3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6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366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6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3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9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Blackman, Belinda</dc:creator>
  <cp:keywords/>
  <dc:description/>
  <cp:lastModifiedBy>Ryan, Jini</cp:lastModifiedBy>
  <cp:revision>481</cp:revision>
  <dcterms:created xsi:type="dcterms:W3CDTF">2024-04-30T10:57:00Z</dcterms:created>
  <dcterms:modified xsi:type="dcterms:W3CDTF">2024-05-17T10:46:00Z</dcterms:modified>
</cp:coreProperties>
</file>